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C466" w14:textId="77777777" w:rsidR="00EA2B35" w:rsidRDefault="00EA2B35">
      <w:pPr>
        <w:rPr>
          <w:rFonts w:hint="eastAsia"/>
        </w:rPr>
      </w:pPr>
      <w:r>
        <w:rPr>
          <w:rFonts w:hint="eastAsia"/>
        </w:rPr>
        <w:t>英雄联盟的拼音怎么打？</w:t>
      </w:r>
    </w:p>
    <w:p w14:paraId="7D648003" w14:textId="77777777" w:rsidR="00EA2B35" w:rsidRDefault="00EA2B35">
      <w:pPr>
        <w:rPr>
          <w:rFonts w:hint="eastAsia"/>
        </w:rPr>
      </w:pPr>
      <w:r>
        <w:rPr>
          <w:rFonts w:hint="eastAsia"/>
        </w:rPr>
        <w:t>“英雄联盟”的拼音是：“yīng xióng lián méng”。对于很多刚开始接触这款游戏或者学习汉语拼音的朋友们来说，准确打出游戏名称的拼音可能是一个小挑战。在这里，我们将一步步介绍如何正确地输入这一串字符。</w:t>
      </w:r>
    </w:p>
    <w:p w14:paraId="12C069A7" w14:textId="77777777" w:rsidR="00EA2B35" w:rsidRDefault="00EA2B35">
      <w:pPr>
        <w:rPr>
          <w:rFonts w:hint="eastAsia"/>
        </w:rPr>
      </w:pPr>
    </w:p>
    <w:p w14:paraId="31D75F23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142E7" w14:textId="77777777" w:rsidR="00EA2B35" w:rsidRDefault="00EA2B35">
      <w:pPr>
        <w:rPr>
          <w:rFonts w:hint="eastAsia"/>
        </w:rPr>
      </w:pPr>
      <w:r>
        <w:rPr>
          <w:rFonts w:hint="eastAsia"/>
        </w:rPr>
        <w:t>从头开始：了解拼音的基本结构</w:t>
      </w:r>
    </w:p>
    <w:p w14:paraId="3575219E" w14:textId="77777777" w:rsidR="00EA2B35" w:rsidRDefault="00EA2B35">
      <w:pPr>
        <w:rPr>
          <w:rFonts w:hint="eastAsia"/>
        </w:rPr>
      </w:pPr>
      <w:r>
        <w:rPr>
          <w:rFonts w:hint="eastAsia"/>
        </w:rPr>
        <w:t>在深入探讨之前，先来简单回顾一下汉语拼音的基础。汉语拼音是中华人民共和国的官方拼写系统，它使用拉丁字母来表示汉字的发音。每个汉字的拼音由声母（辅音开头）、韵母（元音部分）和声调组成。而“英雄联盟”四个字的拼音分别是：“yīng”，“xióng”，“lián”，“méng”。每个词都有其独特的声调符号，这在中文输入中尤为重要。</w:t>
      </w:r>
    </w:p>
    <w:p w14:paraId="709CD92A" w14:textId="77777777" w:rsidR="00EA2B35" w:rsidRDefault="00EA2B35">
      <w:pPr>
        <w:rPr>
          <w:rFonts w:hint="eastAsia"/>
        </w:rPr>
      </w:pPr>
    </w:p>
    <w:p w14:paraId="689ECEA7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6EF9D" w14:textId="77777777" w:rsidR="00EA2B35" w:rsidRDefault="00EA2B35">
      <w:pPr>
        <w:rPr>
          <w:rFonts w:hint="eastAsia"/>
        </w:rPr>
      </w:pPr>
      <w:r>
        <w:rPr>
          <w:rFonts w:hint="eastAsia"/>
        </w:rPr>
        <w:t>输入法的选择与设置</w:t>
      </w:r>
    </w:p>
    <w:p w14:paraId="5EE476EC" w14:textId="77777777" w:rsidR="00EA2B35" w:rsidRDefault="00EA2B35">
      <w:pPr>
        <w:rPr>
          <w:rFonts w:hint="eastAsia"/>
        </w:rPr>
      </w:pPr>
      <w:r>
        <w:rPr>
          <w:rFonts w:hint="eastAsia"/>
        </w:rPr>
        <w:t>要打出正确的拼音，首先需要选择一个合适的中文输入法。现今市场上有多种多样的输入法可以选择，如搜狗拼音、百度输入法等。这些输入法通常都内置了智能联想功能，可以大大提高打字效率。安装好输入法后，还需确保输入法处于“全拼”模式，而非简拼模式，这样能更精准地匹配到所需的词汇。</w:t>
      </w:r>
    </w:p>
    <w:p w14:paraId="5BD6687C" w14:textId="77777777" w:rsidR="00EA2B35" w:rsidRDefault="00EA2B35">
      <w:pPr>
        <w:rPr>
          <w:rFonts w:hint="eastAsia"/>
        </w:rPr>
      </w:pPr>
    </w:p>
    <w:p w14:paraId="2040DACB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50DC7" w14:textId="77777777" w:rsidR="00EA2B35" w:rsidRDefault="00EA2B35">
      <w:pPr>
        <w:rPr>
          <w:rFonts w:hint="eastAsia"/>
        </w:rPr>
      </w:pPr>
      <w:r>
        <w:rPr>
          <w:rFonts w:hint="eastAsia"/>
        </w:rPr>
        <w:t>逐字输入：掌握细节</w:t>
      </w:r>
    </w:p>
    <w:p w14:paraId="32E9B2D2" w14:textId="77777777" w:rsidR="00EA2B35" w:rsidRDefault="00EA2B35">
      <w:pPr>
        <w:rPr>
          <w:rFonts w:hint="eastAsia"/>
        </w:rPr>
      </w:pPr>
      <w:r>
        <w:rPr>
          <w:rFonts w:hint="eastAsia"/>
        </w:rPr>
        <w:t>当您准备输入“英雄联盟”的拼音时，可以按照以下步骤进行：</w:t>
      </w:r>
    </w:p>
    <w:p w14:paraId="5CD41FF4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1. 打开您的中文输入法。</w:t>
      </w:r>
    </w:p>
    <w:p w14:paraId="0B166C26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2. 输入“ying”，然后选择带有第一声（阴平）的“英”。</w:t>
      </w:r>
    </w:p>
    <w:p w14:paraId="03ECC3E2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3. 接着输入“xiong”，并选择第三声（上声）的“雄”。</w:t>
      </w:r>
    </w:p>
    <w:p w14:paraId="400E62DB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4. 然后是“lian”，同样选择第二声（阳平）的“联”。</w:t>
      </w:r>
    </w:p>
    <w:p w14:paraId="485B7B81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5. 最后输入“meng”，选择第二声（阳平）的“盟”。</w:t>
      </w:r>
    </w:p>
    <w:p w14:paraId="5BD924DB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6. 按下空格键或回车键确认整个短语。</w:t>
      </w:r>
    </w:p>
    <w:p w14:paraId="0E961628" w14:textId="77777777" w:rsidR="00EA2B35" w:rsidRDefault="00EA2B35">
      <w:pPr>
        <w:rPr>
          <w:rFonts w:hint="eastAsia"/>
        </w:rPr>
      </w:pPr>
    </w:p>
    <w:p w14:paraId="640586A3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707CF" w14:textId="77777777" w:rsidR="00EA2B35" w:rsidRDefault="00EA2B35">
      <w:pPr>
        <w:rPr>
          <w:rFonts w:hint="eastAsia"/>
        </w:rPr>
      </w:pPr>
      <w:r>
        <w:rPr>
          <w:rFonts w:hint="eastAsia"/>
        </w:rPr>
        <w:t>实践出真知：练习提高熟练度</w:t>
      </w:r>
    </w:p>
    <w:p w14:paraId="7048E1DB" w14:textId="77777777" w:rsidR="00EA2B35" w:rsidRDefault="00EA2B35">
      <w:pPr>
        <w:rPr>
          <w:rFonts w:hint="eastAsia"/>
        </w:rPr>
      </w:pPr>
      <w:r>
        <w:rPr>
          <w:rFonts w:hint="eastAsia"/>
        </w:rPr>
        <w:t>如同任何技能一样，熟能生巧。多加练习将帮助您更快更准确地打出想要的词语。尝试每天花几分钟时间练习不同的拼音组合，包括但不限于“英雄联盟”。阅读一些关于汉语拼音规则的文章也能加深理解，使打字更加得心应手。</w:t>
      </w:r>
    </w:p>
    <w:p w14:paraId="1C5EB548" w14:textId="77777777" w:rsidR="00EA2B35" w:rsidRDefault="00EA2B35">
      <w:pPr>
        <w:rPr>
          <w:rFonts w:hint="eastAsia"/>
        </w:rPr>
      </w:pPr>
    </w:p>
    <w:p w14:paraId="2E46A6DC" w14:textId="77777777" w:rsidR="00EA2B35" w:rsidRDefault="00EA2B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439BE" w14:textId="77777777" w:rsidR="00EA2B35" w:rsidRDefault="00EA2B35">
      <w:pPr>
        <w:rPr>
          <w:rFonts w:hint="eastAsia"/>
        </w:rPr>
      </w:pPr>
      <w:r>
        <w:rPr>
          <w:rFonts w:hint="eastAsia"/>
        </w:rPr>
        <w:t>最后的总结：享受游戏与语言的魅力</w:t>
      </w:r>
    </w:p>
    <w:p w14:paraId="3E300D10" w14:textId="77777777" w:rsidR="00EA2B35" w:rsidRDefault="00EA2B35">
      <w:pPr>
        <w:rPr>
          <w:rFonts w:hint="eastAsia"/>
        </w:rPr>
      </w:pPr>
      <w:r>
        <w:rPr>
          <w:rFonts w:hint="eastAsia"/>
        </w:rPr>
        <w:t>无论是为了更好地交流还是仅仅出于个人兴趣，学习如何正确地打出“英雄联盟”的拼音不仅能够提升您的中文水平，还能让您在游戏中与其他玩家沟通无阻。希望上述指南对您有所帮助。不要忘记，在这个过程中找到乐趣才是最重要的。祝您在《英雄联盟》这款游戏中玩得开心！</w:t>
      </w:r>
    </w:p>
    <w:p w14:paraId="33852E88" w14:textId="77777777" w:rsidR="00EA2B35" w:rsidRDefault="00EA2B35">
      <w:pPr>
        <w:rPr>
          <w:rFonts w:hint="eastAsia"/>
        </w:rPr>
      </w:pPr>
    </w:p>
    <w:p w14:paraId="7A7AF1B3" w14:textId="77777777" w:rsidR="00EA2B35" w:rsidRDefault="00EA2B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95124" w14:textId="1756DD78" w:rsidR="00CB3A22" w:rsidRDefault="00CB3A22"/>
    <w:sectPr w:rsidR="00CB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22"/>
    <w:rsid w:val="00900090"/>
    <w:rsid w:val="00CB3A22"/>
    <w:rsid w:val="00EA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C02EB-944A-4F5E-BE41-3074FC51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2025-05-01T14:37:00Z</dcterms:created>
  <dcterms:modified xsi:type="dcterms:W3CDTF">2025-05-01T14:37:00Z</dcterms:modified>
</cp:coreProperties>
</file>