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4F34" w14:textId="77777777" w:rsidR="00302D0B" w:rsidRDefault="00302D0B">
      <w:pPr>
        <w:rPr>
          <w:rFonts w:hint="eastAsia"/>
        </w:rPr>
      </w:pPr>
      <w:r>
        <w:rPr>
          <w:rFonts w:hint="eastAsia"/>
        </w:rPr>
        <w:t>英语音标与汉语拼音对照</w:t>
      </w:r>
    </w:p>
    <w:p w14:paraId="22382F30" w14:textId="77777777" w:rsidR="00302D0B" w:rsidRDefault="00302D0B">
      <w:pPr>
        <w:rPr>
          <w:rFonts w:hint="eastAsia"/>
        </w:rPr>
      </w:pPr>
      <w:r>
        <w:rPr>
          <w:rFonts w:hint="eastAsia"/>
        </w:rPr>
        <w:t>在国际交流日益频繁的今天，学习一门外语成为了许多人提升自我、拓展视野的选择。对于中国学习者来说，英语是接触最为广泛的一门外语。而要掌握一门语言，发音的准确性至关重要。英语中的音标系统和汉语中的拼音体系虽然设计目的不同，但它们之间存在着一定的相似性和对应关系，可以帮助学习者更好地理解和记忆单词发音。</w:t>
      </w:r>
    </w:p>
    <w:p w14:paraId="5341CD71" w14:textId="77777777" w:rsidR="00302D0B" w:rsidRDefault="00302D0B">
      <w:pPr>
        <w:rPr>
          <w:rFonts w:hint="eastAsia"/>
        </w:rPr>
      </w:pPr>
    </w:p>
    <w:p w14:paraId="463DBECD" w14:textId="77777777" w:rsidR="00302D0B" w:rsidRDefault="00302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ACCBD" w14:textId="77777777" w:rsidR="00302D0B" w:rsidRDefault="00302D0B">
      <w:pPr>
        <w:rPr>
          <w:rFonts w:hint="eastAsia"/>
        </w:rPr>
      </w:pPr>
      <w:r>
        <w:rPr>
          <w:rFonts w:hint="eastAsia"/>
        </w:rPr>
        <w:t>元音对比：从基础开始</w:t>
      </w:r>
    </w:p>
    <w:p w14:paraId="7FC4B0EB" w14:textId="77777777" w:rsidR="00302D0B" w:rsidRDefault="00302D0B">
      <w:pPr>
        <w:rPr>
          <w:rFonts w:hint="eastAsia"/>
        </w:rPr>
      </w:pPr>
      <w:r>
        <w:rPr>
          <w:rFonts w:hint="eastAsia"/>
        </w:rPr>
        <w:t>英语音标分为元音和辅音两大类，其中元音是发声时声带振动且气流通过口腔不受阻碍的音素。汉语拼音同样有元音，但其种类相对较少。例如，英语音标 /i:/ 和汉语拼音中的 “i” 在发音上有类似之处，都是舌尖抵住下齿，嘴角拉紧，发出清晰的长音。不过，英语中还有更短促的 /?/ 音，这在汉语拼音里是没有直接对应的。英语的双元音（diphthongs），如 /a?/ 或 /e?/，在汉语中也找不到完全相同的表现形式，但可以通过组合不同的拼音韵母来近似表达。</w:t>
      </w:r>
    </w:p>
    <w:p w14:paraId="781B6795" w14:textId="77777777" w:rsidR="00302D0B" w:rsidRDefault="00302D0B">
      <w:pPr>
        <w:rPr>
          <w:rFonts w:hint="eastAsia"/>
        </w:rPr>
      </w:pPr>
    </w:p>
    <w:p w14:paraId="14AE6BCF" w14:textId="77777777" w:rsidR="00302D0B" w:rsidRDefault="00302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BC719" w14:textId="77777777" w:rsidR="00302D0B" w:rsidRDefault="00302D0B">
      <w:pPr>
        <w:rPr>
          <w:rFonts w:hint="eastAsia"/>
        </w:rPr>
      </w:pPr>
      <w:r>
        <w:rPr>
          <w:rFonts w:hint="eastAsia"/>
        </w:rPr>
        <w:t>辅音比较：细节决定成败</w:t>
      </w:r>
    </w:p>
    <w:p w14:paraId="4BFAE07D" w14:textId="77777777" w:rsidR="00302D0B" w:rsidRDefault="00302D0B">
      <w:pPr>
        <w:rPr>
          <w:rFonts w:hint="eastAsia"/>
        </w:rPr>
      </w:pPr>
      <w:r>
        <w:rPr>
          <w:rFonts w:hint="eastAsia"/>
        </w:rPr>
        <w:t>当涉及到辅音时，英语音标和汉语拼音之间的联系和区别就更加复杂了。汉语拼音里的 b, p, m, f 等字母所代表的发音，在英语音标中有直接的对应，分别是 /b/, /p/, /m/, /f/。然而，一些英语特有的音素，比如 /θ/ 和 /e/，即“think”和“this”中的发音，在普通话中并不存在，需要额外的学习和练习。某些在汉语中发音相似的辅音，在英语中可能表示完全不同的音标，如 c 和 q 的发音差异在英语中更为明显。</w:t>
      </w:r>
    </w:p>
    <w:p w14:paraId="255DA60B" w14:textId="77777777" w:rsidR="00302D0B" w:rsidRDefault="00302D0B">
      <w:pPr>
        <w:rPr>
          <w:rFonts w:hint="eastAsia"/>
        </w:rPr>
      </w:pPr>
    </w:p>
    <w:p w14:paraId="69076BEE" w14:textId="77777777" w:rsidR="00302D0B" w:rsidRDefault="00302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FD872" w14:textId="77777777" w:rsidR="00302D0B" w:rsidRDefault="00302D0B">
      <w:pPr>
        <w:rPr>
          <w:rFonts w:hint="eastAsia"/>
        </w:rPr>
      </w:pPr>
      <w:r>
        <w:rPr>
          <w:rFonts w:hint="eastAsia"/>
        </w:rPr>
        <w:t>轻重音和语调：音乐般的语言艺术</w:t>
      </w:r>
    </w:p>
    <w:p w14:paraId="4F7ACF7B" w14:textId="77777777" w:rsidR="00302D0B" w:rsidRDefault="00302D0B">
      <w:pPr>
        <w:rPr>
          <w:rFonts w:hint="eastAsia"/>
        </w:rPr>
      </w:pPr>
      <w:r>
        <w:rPr>
          <w:rFonts w:hint="eastAsia"/>
        </w:rPr>
        <w:t>除了单个音素的对比外，英语和汉语在句子层面的语调和重音处理上也有着各自的规则。汉语是一种声调语言，同一个拼音根据声调的不同可以表示不同的意思；而英语则没有声调变化，而是通过重音和语调的变化来传达语气和情感。了解这一点，有助于学习者在模仿和练习英语口语时，更加准确地把握句子的抑扬顿挫，使自己的发音听起来更自然流畅。</w:t>
      </w:r>
    </w:p>
    <w:p w14:paraId="1C76607A" w14:textId="77777777" w:rsidR="00302D0B" w:rsidRDefault="00302D0B">
      <w:pPr>
        <w:rPr>
          <w:rFonts w:hint="eastAsia"/>
        </w:rPr>
      </w:pPr>
    </w:p>
    <w:p w14:paraId="6DCD63C7" w14:textId="77777777" w:rsidR="00302D0B" w:rsidRDefault="00302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C3E2F" w14:textId="77777777" w:rsidR="00302D0B" w:rsidRDefault="00302D0B">
      <w:pPr>
        <w:rPr>
          <w:rFonts w:hint="eastAsia"/>
        </w:rPr>
      </w:pPr>
      <w:r>
        <w:rPr>
          <w:rFonts w:hint="eastAsia"/>
        </w:rPr>
        <w:t>实践出真知：将理论应用于实际</w:t>
      </w:r>
    </w:p>
    <w:p w14:paraId="73BB0B2D" w14:textId="77777777" w:rsidR="00302D0B" w:rsidRDefault="00302D0B">
      <w:pPr>
        <w:rPr>
          <w:rFonts w:hint="eastAsia"/>
        </w:rPr>
      </w:pPr>
      <w:r>
        <w:rPr>
          <w:rFonts w:hint="eastAsia"/>
        </w:rPr>
        <w:t>尽管英语音标和汉语拼音有着上述的各种联系和区别，但最重要的是将这些知识应用到实际的语言学习中去。利用两者之间的相似性可以帮助初学者更快地记住新的发音规则，而理解它们的区别则能避免因母语干扰而导致的发音错误。无论是通过跟读练习、观看教学视频还是参与对话交流，持续不断地练习才是提高发音准确性的关键所在。随着不断的实践，学习者不仅能增强对两种语言发音系统的认识，还能逐渐培养出良好的语感，为日后的深入学习打下坚实的基础。</w:t>
      </w:r>
    </w:p>
    <w:p w14:paraId="06D35AB3" w14:textId="77777777" w:rsidR="00302D0B" w:rsidRDefault="00302D0B">
      <w:pPr>
        <w:rPr>
          <w:rFonts w:hint="eastAsia"/>
        </w:rPr>
      </w:pPr>
    </w:p>
    <w:p w14:paraId="60ACAB14" w14:textId="77777777" w:rsidR="00302D0B" w:rsidRDefault="00302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97CB4" w14:textId="754B313B" w:rsidR="000552F8" w:rsidRDefault="000552F8"/>
    <w:sectPr w:rsidR="00055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F8"/>
    <w:rsid w:val="000552F8"/>
    <w:rsid w:val="00302D0B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14490-CF68-45D9-A7A1-ED73DF2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