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3851" w14:textId="77777777" w:rsidR="00F51720" w:rsidRDefault="00F51720">
      <w:pPr>
        <w:rPr>
          <w:rFonts w:hint="eastAsia"/>
        </w:rPr>
      </w:pPr>
      <w:r>
        <w:rPr>
          <w:rFonts w:hint="eastAsia"/>
        </w:rPr>
        <w:t>英语单词是怎么拼出来的</w:t>
      </w:r>
    </w:p>
    <w:p w14:paraId="2699FD4C" w14:textId="77777777" w:rsidR="00F51720" w:rsidRDefault="00F51720">
      <w:pPr>
        <w:rPr>
          <w:rFonts w:hint="eastAsia"/>
        </w:rPr>
      </w:pPr>
      <w:r>
        <w:rPr>
          <w:rFonts w:hint="eastAsia"/>
        </w:rPr>
        <w:t>当我们初次接触英语时，单词的拼写似乎是一个神秘的过程。字母按照特定顺序组合在一起，形成了具有意义的词汇。但这些规则和模式并非无迹可寻，它们是基于历史、语言演变以及一些基本的语言学原理而形成的。本文将探讨英语单词是如何被拼写出来的，从简单的基础到更复杂的构造。</w:t>
      </w:r>
    </w:p>
    <w:p w14:paraId="4D51BF75" w14:textId="77777777" w:rsidR="00F51720" w:rsidRDefault="00F51720">
      <w:pPr>
        <w:rPr>
          <w:rFonts w:hint="eastAsia"/>
        </w:rPr>
      </w:pPr>
    </w:p>
    <w:p w14:paraId="09B8FD6F" w14:textId="77777777" w:rsidR="00F51720" w:rsidRDefault="00F51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B3793" w14:textId="77777777" w:rsidR="00F51720" w:rsidRDefault="00F51720">
      <w:pPr>
        <w:rPr>
          <w:rFonts w:hint="eastAsia"/>
        </w:rPr>
      </w:pPr>
      <w:r>
        <w:rPr>
          <w:rFonts w:hint="eastAsia"/>
        </w:rPr>
        <w:t>基础字母与发音规则</w:t>
      </w:r>
    </w:p>
    <w:p w14:paraId="245AE72C" w14:textId="77777777" w:rsidR="00F51720" w:rsidRDefault="00F51720">
      <w:pPr>
        <w:rPr>
          <w:rFonts w:hint="eastAsia"/>
        </w:rPr>
      </w:pPr>
      <w:r>
        <w:rPr>
          <w:rFonts w:hint="eastAsia"/>
        </w:rPr>
        <w:t>英语使用拉丁字母系统，由26个字母组成，每个字母都有其独特的发音。在学习如何拼写单词时，首先要掌握的是这些字母的基本发音。例如，字母 'A' 在不同的单词中可以发出多种声音，如在 "cat" 中发短音 /?/，而在 "cake" 中则发长音 /e?/。理解每个字母在不同环境下的发音对于正确拼写单词至关重要。一些常见的字母组合也有固定的发音方式，如 'th' 通常发 /θ/ 或 /e/ 音，这在英语单词中非常普遍。</w:t>
      </w:r>
    </w:p>
    <w:p w14:paraId="528E579C" w14:textId="77777777" w:rsidR="00F51720" w:rsidRDefault="00F51720">
      <w:pPr>
        <w:rPr>
          <w:rFonts w:hint="eastAsia"/>
        </w:rPr>
      </w:pPr>
    </w:p>
    <w:p w14:paraId="2CA5C8F0" w14:textId="77777777" w:rsidR="00F51720" w:rsidRDefault="00F51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4B315" w14:textId="77777777" w:rsidR="00F51720" w:rsidRDefault="00F51720">
      <w:pPr>
        <w:rPr>
          <w:rFonts w:hint="eastAsia"/>
        </w:rPr>
      </w:pPr>
      <w:r>
        <w:rPr>
          <w:rFonts w:hint="eastAsia"/>
        </w:rPr>
        <w:t>词根、前缀和后缀的作用</w:t>
      </w:r>
    </w:p>
    <w:p w14:paraId="3CEA2FD3" w14:textId="77777777" w:rsidR="00F51720" w:rsidRDefault="00F51720">
      <w:pPr>
        <w:rPr>
          <w:rFonts w:hint="eastAsia"/>
        </w:rPr>
      </w:pPr>
      <w:r>
        <w:rPr>
          <w:rFonts w:hint="eastAsia"/>
        </w:rPr>
        <w:t>许多英语单词来源于拉丁语和希腊语，这意味着很多单词可以通过分析其组成部分来理解其拼写。词根是单词的核心部分，提供了基本意义；前缀位于词根之前，改变或限定其含义；后缀则添加在词根之后，用于指示语法功能或词性变化。例如，单词 'unhappy' 可以分解为 'un-'（表示否定）、'happi-'（快乐的词根）和 '-y'（形容词后缀）。了解这些成分有助于我们推断单词的正确拼写。</w:t>
      </w:r>
    </w:p>
    <w:p w14:paraId="5AA3F53C" w14:textId="77777777" w:rsidR="00F51720" w:rsidRDefault="00F51720">
      <w:pPr>
        <w:rPr>
          <w:rFonts w:hint="eastAsia"/>
        </w:rPr>
      </w:pPr>
    </w:p>
    <w:p w14:paraId="30F3FE64" w14:textId="77777777" w:rsidR="00F51720" w:rsidRDefault="00F51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EA306" w14:textId="77777777" w:rsidR="00F51720" w:rsidRDefault="00F51720">
      <w:pPr>
        <w:rPr>
          <w:rFonts w:hint="eastAsia"/>
        </w:rPr>
      </w:pPr>
      <w:r>
        <w:rPr>
          <w:rFonts w:hint="eastAsia"/>
        </w:rPr>
        <w:t>不规则单词的挑战</w:t>
      </w:r>
    </w:p>
    <w:p w14:paraId="61A20F55" w14:textId="77777777" w:rsidR="00F51720" w:rsidRDefault="00F51720">
      <w:pPr>
        <w:rPr>
          <w:rFonts w:hint="eastAsia"/>
        </w:rPr>
      </w:pPr>
      <w:r>
        <w:rPr>
          <w:rFonts w:hint="eastAsia"/>
        </w:rPr>
        <w:t>尽管有许多规律可循，英语中也存在不少例外情况。有些单词的拼写不符合标准发音规则，或者它们有着独特的历史背景，使得它们成为了所谓的“不规则单词”。比如 'knight' 和 'gnome' 这样的词，它们包含了不发音的字母，这对学习者来说可能是一个挑战。这类单词通常需要通过记忆来掌握其正确的拼写形式。</w:t>
      </w:r>
    </w:p>
    <w:p w14:paraId="400E123D" w14:textId="77777777" w:rsidR="00F51720" w:rsidRDefault="00F51720">
      <w:pPr>
        <w:rPr>
          <w:rFonts w:hint="eastAsia"/>
        </w:rPr>
      </w:pPr>
    </w:p>
    <w:p w14:paraId="501490B1" w14:textId="77777777" w:rsidR="00F51720" w:rsidRDefault="00F51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61F82" w14:textId="77777777" w:rsidR="00F51720" w:rsidRDefault="00F51720">
      <w:pPr>
        <w:rPr>
          <w:rFonts w:hint="eastAsia"/>
        </w:rPr>
      </w:pPr>
      <w:r>
        <w:rPr>
          <w:rFonts w:hint="eastAsia"/>
        </w:rPr>
        <w:t>实践与记忆的重要性</w:t>
      </w:r>
    </w:p>
    <w:p w14:paraId="29A0B4C1" w14:textId="77777777" w:rsidR="00F51720" w:rsidRDefault="00F51720">
      <w:pPr>
        <w:rPr>
          <w:rFonts w:hint="eastAsia"/>
        </w:rPr>
      </w:pPr>
      <w:r>
        <w:rPr>
          <w:rFonts w:hint="eastAsia"/>
        </w:rPr>
        <w:t>除了理解和应用上述原则外，经常练习也是提高拼写能力的关键。阅读是增强词汇量并熟悉单词拼写的极好方法。写作练习同样重要，它不仅帮助巩固记忆，还能揭示出哪些单词容易被误写。利用闪卡、拼写游戏等工具也可以使学习过程更加有趣且高效。</w:t>
      </w:r>
    </w:p>
    <w:p w14:paraId="4A296448" w14:textId="77777777" w:rsidR="00F51720" w:rsidRDefault="00F51720">
      <w:pPr>
        <w:rPr>
          <w:rFonts w:hint="eastAsia"/>
        </w:rPr>
      </w:pPr>
    </w:p>
    <w:p w14:paraId="5A997FF2" w14:textId="77777777" w:rsidR="00F51720" w:rsidRDefault="00F517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670D9" w14:textId="77777777" w:rsidR="00F51720" w:rsidRDefault="00F51720">
      <w:pPr>
        <w:rPr>
          <w:rFonts w:hint="eastAsia"/>
        </w:rPr>
      </w:pPr>
      <w:r>
        <w:rPr>
          <w:rFonts w:hint="eastAsia"/>
        </w:rPr>
        <w:t>最后的总结</w:t>
      </w:r>
    </w:p>
    <w:p w14:paraId="32AD9BB9" w14:textId="77777777" w:rsidR="00F51720" w:rsidRDefault="00F51720">
      <w:pPr>
        <w:rPr>
          <w:rFonts w:hint="eastAsia"/>
        </w:rPr>
      </w:pPr>
      <w:r>
        <w:rPr>
          <w:rFonts w:hint="eastAsia"/>
        </w:rPr>
        <w:t>英语单词的拼写结合了逻辑规则与历史偶然性。通过深入理解字母发音、掌握词根及前后缀知识、应对不规则单词，并持续不断地进行实践，我们可以更好地掌握这一复杂但迷人的语言艺术。无论是学生还是成年学习者，都可以通过这种方法逐渐提升自己的英语拼写水平。</w:t>
      </w:r>
    </w:p>
    <w:p w14:paraId="17423038" w14:textId="77777777" w:rsidR="00F51720" w:rsidRDefault="00F51720">
      <w:pPr>
        <w:rPr>
          <w:rFonts w:hint="eastAsia"/>
        </w:rPr>
      </w:pPr>
    </w:p>
    <w:p w14:paraId="04176FEC" w14:textId="77777777" w:rsidR="00F51720" w:rsidRDefault="00F51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AB676" w14:textId="61408ABD" w:rsidR="005A086D" w:rsidRDefault="005A086D"/>
    <w:sectPr w:rsidR="005A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6D"/>
    <w:rsid w:val="005A086D"/>
    <w:rsid w:val="00900090"/>
    <w:rsid w:val="00F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4590B-3E71-480F-AE15-F8B2A097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