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1A68" w14:textId="77777777" w:rsidR="007011DD" w:rsidRDefault="007011DD">
      <w:pPr>
        <w:rPr>
          <w:rFonts w:hint="eastAsia"/>
        </w:rPr>
      </w:pPr>
    </w:p>
    <w:p w14:paraId="63D1B770" w14:textId="77777777" w:rsidR="007011DD" w:rsidRDefault="007011DD">
      <w:pPr>
        <w:rPr>
          <w:rFonts w:hint="eastAsia"/>
        </w:rPr>
      </w:pPr>
      <w:r>
        <w:rPr>
          <w:rFonts w:hint="eastAsia"/>
        </w:rPr>
        <w:t>英组词和的拼音</w:t>
      </w:r>
    </w:p>
    <w:p w14:paraId="1CA27CF1" w14:textId="77777777" w:rsidR="007011DD" w:rsidRDefault="007011DD">
      <w:pPr>
        <w:rPr>
          <w:rFonts w:hint="eastAsia"/>
        </w:rPr>
      </w:pPr>
      <w:r>
        <w:rPr>
          <w:rFonts w:hint="eastAsia"/>
        </w:rPr>
        <w:t>引言：语言学习的新视角</w:t>
      </w:r>
    </w:p>
    <w:p w14:paraId="34B7B01F" w14:textId="77777777" w:rsidR="007011DD" w:rsidRDefault="007011DD">
      <w:pPr>
        <w:rPr>
          <w:rFonts w:hint="eastAsia"/>
        </w:rPr>
      </w:pPr>
      <w:r>
        <w:rPr>
          <w:rFonts w:hint="eastAsia"/>
        </w:rPr>
        <w:t>在多元文化交融日益频繁的今天，掌握多种语言的能力变得越来越重要。对于汉语学习者来说，理解**英组词和的拼音**的概念，不仅有助于提升对汉语发音的理解，还可以加深对词汇构造的认知。这个独特的概念将英语单词组合与汉语拼音巧妙结合，为跨语言学习开辟了一条新路径。</w:t>
      </w:r>
    </w:p>
    <w:p w14:paraId="5BBC7B1D" w14:textId="77777777" w:rsidR="007011DD" w:rsidRDefault="007011DD">
      <w:pPr>
        <w:rPr>
          <w:rFonts w:hint="eastAsia"/>
        </w:rPr>
      </w:pPr>
    </w:p>
    <w:p w14:paraId="739A0EA0" w14:textId="77777777" w:rsidR="007011DD" w:rsidRDefault="007011DD">
      <w:pPr>
        <w:rPr>
          <w:rFonts w:hint="eastAsia"/>
        </w:rPr>
      </w:pPr>
      <w:r>
        <w:rPr>
          <w:rFonts w:hint="eastAsia"/>
        </w:rPr>
        <w:t xml:space="preserve"> </w:t>
      </w:r>
    </w:p>
    <w:p w14:paraId="66D8394C" w14:textId="77777777" w:rsidR="007011DD" w:rsidRDefault="007011DD">
      <w:pPr>
        <w:rPr>
          <w:rFonts w:hint="eastAsia"/>
        </w:rPr>
      </w:pPr>
      <w:r>
        <w:rPr>
          <w:rFonts w:hint="eastAsia"/>
        </w:rPr>
        <w:t>什么是英组词和的拼音？</w:t>
      </w:r>
    </w:p>
    <w:p w14:paraId="672F6E6A" w14:textId="77777777" w:rsidR="007011DD" w:rsidRDefault="007011DD">
      <w:pPr>
        <w:rPr>
          <w:rFonts w:hint="eastAsia"/>
        </w:rPr>
      </w:pPr>
      <w:r>
        <w:rPr>
          <w:rFonts w:hint="eastAsia"/>
        </w:rPr>
        <w:t>英组词和的拼音是指使用汉语拼音来拼读英语单词或短语的一种方法。这种方法利用了汉语拼音系统的音素符号，来近似表示英语中的发音。通过这种方式，学习者可以在一定程度上借助自己熟悉的汉语发音体系，来帮助记忆和认读英语单词。例如，“hello”可以被转化为“哈喽”，这种转换不仅增加了趣味性，还降低了初学者面对陌生语言时的心理障碍。</w:t>
      </w:r>
    </w:p>
    <w:p w14:paraId="57D0D95C" w14:textId="77777777" w:rsidR="007011DD" w:rsidRDefault="007011DD">
      <w:pPr>
        <w:rPr>
          <w:rFonts w:hint="eastAsia"/>
        </w:rPr>
      </w:pPr>
    </w:p>
    <w:p w14:paraId="71C97826" w14:textId="77777777" w:rsidR="007011DD" w:rsidRDefault="007011DD">
      <w:pPr>
        <w:rPr>
          <w:rFonts w:hint="eastAsia"/>
        </w:rPr>
      </w:pPr>
      <w:r>
        <w:rPr>
          <w:rFonts w:hint="eastAsia"/>
        </w:rPr>
        <w:t xml:space="preserve"> </w:t>
      </w:r>
    </w:p>
    <w:p w14:paraId="50BDFD6C" w14:textId="77777777" w:rsidR="007011DD" w:rsidRDefault="007011DD">
      <w:pPr>
        <w:rPr>
          <w:rFonts w:hint="eastAsia"/>
        </w:rPr>
      </w:pPr>
      <w:r>
        <w:rPr>
          <w:rFonts w:hint="eastAsia"/>
        </w:rPr>
        <w:t>探索英组词和的拼音的实际应用</w:t>
      </w:r>
    </w:p>
    <w:p w14:paraId="31D21E76" w14:textId="77777777" w:rsidR="007011DD" w:rsidRDefault="007011DD">
      <w:pPr>
        <w:rPr>
          <w:rFonts w:hint="eastAsia"/>
        </w:rPr>
      </w:pPr>
      <w:r>
        <w:rPr>
          <w:rFonts w:hint="eastAsia"/>
        </w:rPr>
        <w:t>在实际教学中，英组词和的拼音的应用范围广泛。它不仅适用于儿童教育，在成人外语培训中也有所体现。比如，在一些针对中国学生的英语启蒙课程里，教师会采用这种方法来辅助学生快速记住单词发音。以单词“apple”为例，教师可能会告诉学生可以用“爱泼儿”的拼音来帮助记忆，这使得原本复杂的英文发音变得简单易记。</w:t>
      </w:r>
    </w:p>
    <w:p w14:paraId="1B5E60A6" w14:textId="77777777" w:rsidR="007011DD" w:rsidRDefault="007011DD">
      <w:pPr>
        <w:rPr>
          <w:rFonts w:hint="eastAsia"/>
        </w:rPr>
      </w:pPr>
    </w:p>
    <w:p w14:paraId="553DB598" w14:textId="77777777" w:rsidR="007011DD" w:rsidRDefault="007011DD">
      <w:pPr>
        <w:rPr>
          <w:rFonts w:hint="eastAsia"/>
        </w:rPr>
      </w:pPr>
      <w:r>
        <w:rPr>
          <w:rFonts w:hint="eastAsia"/>
        </w:rPr>
        <w:t xml:space="preserve"> </w:t>
      </w:r>
    </w:p>
    <w:p w14:paraId="0F9A89CE" w14:textId="77777777" w:rsidR="007011DD" w:rsidRDefault="007011DD">
      <w:pPr>
        <w:rPr>
          <w:rFonts w:hint="eastAsia"/>
        </w:rPr>
      </w:pPr>
      <w:r>
        <w:rPr>
          <w:rFonts w:hint="eastAsia"/>
        </w:rPr>
        <w:t>案例分析：英组词和的拼音在课堂上的效果</w:t>
      </w:r>
    </w:p>
    <w:p w14:paraId="022A11AF" w14:textId="77777777" w:rsidR="007011DD" w:rsidRDefault="007011DD">
      <w:pPr>
        <w:rPr>
          <w:rFonts w:hint="eastAsia"/>
        </w:rPr>
      </w:pPr>
      <w:r>
        <w:rPr>
          <w:rFonts w:hint="eastAsia"/>
        </w:rPr>
        <w:t>为了验证这种方法的有效性，某小学进行了一个实验。该学校选取了一个班级作为实验组，另一个班级作为对照组。实验组的学生在接受英语教学时，老师特别加入了英组词和的拼音的教学元素。经过一段时间的学习后，发现实验组的学生在单词认读速度、发音准确度方面都明显优于对照组。这一最后的总结表明，适当引入这种方法能够有效提高英语学习效率。</w:t>
      </w:r>
    </w:p>
    <w:p w14:paraId="3000B5E1" w14:textId="77777777" w:rsidR="007011DD" w:rsidRDefault="007011DD">
      <w:pPr>
        <w:rPr>
          <w:rFonts w:hint="eastAsia"/>
        </w:rPr>
      </w:pPr>
    </w:p>
    <w:p w14:paraId="26AB9EF7" w14:textId="77777777" w:rsidR="007011DD" w:rsidRDefault="007011DD">
      <w:pPr>
        <w:rPr>
          <w:rFonts w:hint="eastAsia"/>
        </w:rPr>
      </w:pPr>
      <w:r>
        <w:rPr>
          <w:rFonts w:hint="eastAsia"/>
        </w:rPr>
        <w:t xml:space="preserve"> </w:t>
      </w:r>
    </w:p>
    <w:p w14:paraId="5159D8EA" w14:textId="77777777" w:rsidR="007011DD" w:rsidRDefault="007011DD">
      <w:pPr>
        <w:rPr>
          <w:rFonts w:hint="eastAsia"/>
        </w:rPr>
      </w:pPr>
      <w:r>
        <w:rPr>
          <w:rFonts w:hint="eastAsia"/>
        </w:rPr>
        <w:t>深入理解：英组词和的拼音背后的原理</w:t>
      </w:r>
    </w:p>
    <w:p w14:paraId="55062549" w14:textId="77777777" w:rsidR="007011DD" w:rsidRDefault="007011DD">
      <w:pPr>
        <w:rPr>
          <w:rFonts w:hint="eastAsia"/>
        </w:rPr>
      </w:pPr>
      <w:r>
        <w:rPr>
          <w:rFonts w:hint="eastAsia"/>
        </w:rPr>
        <w:t>从语言学角度来看，英组词和的拼音之所以能起到这样的作用，是因为它充分利用了人类大脑对于声音模式的记忆能力。当我们听到一段新的语音信息时，大脑会自动寻找与之相似的声音模式进行匹配。而汉语拼音作为一种已经非常熟悉的语音系统，自然成为了最佳的选择之一。因此，当我们将英语单词用拼音的方式表达出来时，实际上是在帮助大脑更轻松地找到对应的发音规则。</w:t>
      </w:r>
    </w:p>
    <w:p w14:paraId="601B92E3" w14:textId="77777777" w:rsidR="007011DD" w:rsidRDefault="007011DD">
      <w:pPr>
        <w:rPr>
          <w:rFonts w:hint="eastAsia"/>
        </w:rPr>
      </w:pPr>
    </w:p>
    <w:p w14:paraId="3031F69C" w14:textId="77777777" w:rsidR="007011DD" w:rsidRDefault="007011DD">
      <w:pPr>
        <w:rPr>
          <w:rFonts w:hint="eastAsia"/>
        </w:rPr>
      </w:pPr>
      <w:r>
        <w:rPr>
          <w:rFonts w:hint="eastAsia"/>
        </w:rPr>
        <w:t xml:space="preserve"> </w:t>
      </w:r>
    </w:p>
    <w:p w14:paraId="1B05B38B" w14:textId="77777777" w:rsidR="007011DD" w:rsidRDefault="007011DD">
      <w:pPr>
        <w:rPr>
          <w:rFonts w:hint="eastAsia"/>
        </w:rPr>
      </w:pPr>
      <w:r>
        <w:rPr>
          <w:rFonts w:hint="eastAsia"/>
        </w:rPr>
        <w:t>挑战与局限：英组词和的拼音面临的现实问题</w:t>
      </w:r>
    </w:p>
    <w:p w14:paraId="1105AF09" w14:textId="77777777" w:rsidR="007011DD" w:rsidRDefault="007011DD">
      <w:pPr>
        <w:rPr>
          <w:rFonts w:hint="eastAsia"/>
        </w:rPr>
      </w:pPr>
      <w:r>
        <w:rPr>
          <w:rFonts w:hint="eastAsia"/>
        </w:rPr>
        <w:t>尽管有诸多优点，但不可忽视的是，英组词和的拼音同样存在一定的局限性。并非所有英语单词都能完美地用汉语拼音来表示，尤其是在涉及到某些特定音素时，如英语中的“th”发音，在汉语中并没有直接对应的音。过度依赖这种方法可能导致学习者忽视英语本身的发音特点，从而影响其长期的语言发展。因此，在使用过程中应当注意适度原则。</w:t>
      </w:r>
    </w:p>
    <w:p w14:paraId="25C95328" w14:textId="77777777" w:rsidR="007011DD" w:rsidRDefault="007011DD">
      <w:pPr>
        <w:rPr>
          <w:rFonts w:hint="eastAsia"/>
        </w:rPr>
      </w:pPr>
    </w:p>
    <w:p w14:paraId="72F8C3BF" w14:textId="77777777" w:rsidR="007011DD" w:rsidRDefault="007011DD">
      <w:pPr>
        <w:rPr>
          <w:rFonts w:hint="eastAsia"/>
        </w:rPr>
      </w:pPr>
      <w:r>
        <w:rPr>
          <w:rFonts w:hint="eastAsia"/>
        </w:rPr>
        <w:t xml:space="preserve"> </w:t>
      </w:r>
    </w:p>
    <w:p w14:paraId="1115F154" w14:textId="77777777" w:rsidR="007011DD" w:rsidRDefault="007011DD">
      <w:pPr>
        <w:rPr>
          <w:rFonts w:hint="eastAsia"/>
        </w:rPr>
      </w:pPr>
      <w:r>
        <w:rPr>
          <w:rFonts w:hint="eastAsia"/>
        </w:rPr>
        <w:t>未来展望：英组词和的拼音的发展趋势</w:t>
      </w:r>
    </w:p>
    <w:p w14:paraId="1FBBC752" w14:textId="77777777" w:rsidR="007011DD" w:rsidRDefault="007011DD">
      <w:pPr>
        <w:rPr>
          <w:rFonts w:hint="eastAsia"/>
        </w:rPr>
      </w:pPr>
      <w:r>
        <w:rPr>
          <w:rFonts w:hint="eastAsia"/>
        </w:rPr>
        <w:t>随着全球化进程的不断推进以及信息技术的日新月异，英组词和的拼音有望迎来更加广阔的发展空间。一方面，随着更多人参与到跨国交流活动中，对于多语言学习的需求将会持续增长；另一方面，智能技术的进步也为创新语言教学提供了无限可能。我们可以预见，在不久的将来，或许会出现更多基于此概念开发出来的高效学习工具，进一步推动全球范围内语言文化的交流与融合。</w:t>
      </w:r>
    </w:p>
    <w:p w14:paraId="2EB70301" w14:textId="77777777" w:rsidR="007011DD" w:rsidRDefault="007011DD">
      <w:pPr>
        <w:rPr>
          <w:rFonts w:hint="eastAsia"/>
        </w:rPr>
      </w:pPr>
    </w:p>
    <w:p w14:paraId="63EFB77D" w14:textId="77777777" w:rsidR="007011DD" w:rsidRDefault="007011DD">
      <w:pPr>
        <w:rPr>
          <w:rFonts w:hint="eastAsia"/>
        </w:rPr>
      </w:pPr>
      <w:r>
        <w:rPr>
          <w:rFonts w:hint="eastAsia"/>
        </w:rPr>
        <w:t xml:space="preserve"> </w:t>
      </w:r>
    </w:p>
    <w:p w14:paraId="20F0AE10" w14:textId="77777777" w:rsidR="007011DD" w:rsidRDefault="007011DD">
      <w:pPr>
        <w:rPr>
          <w:rFonts w:hint="eastAsia"/>
        </w:rPr>
      </w:pPr>
      <w:r>
        <w:rPr>
          <w:rFonts w:hint="eastAsia"/>
        </w:rPr>
        <w:t xml:space="preserve"> </w:t>
      </w:r>
    </w:p>
    <w:p w14:paraId="0C8A9DA1" w14:textId="77777777" w:rsidR="007011DD" w:rsidRDefault="007011DD">
      <w:pPr>
        <w:rPr>
          <w:rFonts w:hint="eastAsia"/>
        </w:rPr>
      </w:pPr>
    </w:p>
    <w:p w14:paraId="21A05A36" w14:textId="77777777" w:rsidR="007011DD" w:rsidRDefault="007011DD">
      <w:pPr>
        <w:rPr>
          <w:rFonts w:hint="eastAsia"/>
        </w:rPr>
      </w:pPr>
      <w:r>
        <w:rPr>
          <w:rFonts w:hint="eastAsia"/>
        </w:rPr>
        <w:t>本文是由每日作文网(2345lzwz.com)为大家创作</w:t>
      </w:r>
    </w:p>
    <w:p w14:paraId="4774C9DC" w14:textId="3EF394CD" w:rsidR="00E1161B" w:rsidRDefault="00E1161B"/>
    <w:sectPr w:rsidR="00E11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1B"/>
    <w:rsid w:val="007011DD"/>
    <w:rsid w:val="00900090"/>
    <w:rsid w:val="00E11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838BD6-C246-4CEA-A425-0306DCE0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61B"/>
    <w:rPr>
      <w:rFonts w:cstheme="majorBidi"/>
      <w:color w:val="2F5496" w:themeColor="accent1" w:themeShade="BF"/>
      <w:sz w:val="28"/>
      <w:szCs w:val="28"/>
    </w:rPr>
  </w:style>
  <w:style w:type="character" w:customStyle="1" w:styleId="50">
    <w:name w:val="标题 5 字符"/>
    <w:basedOn w:val="a0"/>
    <w:link w:val="5"/>
    <w:uiPriority w:val="9"/>
    <w:semiHidden/>
    <w:rsid w:val="00E1161B"/>
    <w:rPr>
      <w:rFonts w:cstheme="majorBidi"/>
      <w:color w:val="2F5496" w:themeColor="accent1" w:themeShade="BF"/>
      <w:sz w:val="24"/>
    </w:rPr>
  </w:style>
  <w:style w:type="character" w:customStyle="1" w:styleId="60">
    <w:name w:val="标题 6 字符"/>
    <w:basedOn w:val="a0"/>
    <w:link w:val="6"/>
    <w:uiPriority w:val="9"/>
    <w:semiHidden/>
    <w:rsid w:val="00E1161B"/>
    <w:rPr>
      <w:rFonts w:cstheme="majorBidi"/>
      <w:b/>
      <w:bCs/>
      <w:color w:val="2F5496" w:themeColor="accent1" w:themeShade="BF"/>
    </w:rPr>
  </w:style>
  <w:style w:type="character" w:customStyle="1" w:styleId="70">
    <w:name w:val="标题 7 字符"/>
    <w:basedOn w:val="a0"/>
    <w:link w:val="7"/>
    <w:uiPriority w:val="9"/>
    <w:semiHidden/>
    <w:rsid w:val="00E1161B"/>
    <w:rPr>
      <w:rFonts w:cstheme="majorBidi"/>
      <w:b/>
      <w:bCs/>
      <w:color w:val="595959" w:themeColor="text1" w:themeTint="A6"/>
    </w:rPr>
  </w:style>
  <w:style w:type="character" w:customStyle="1" w:styleId="80">
    <w:name w:val="标题 8 字符"/>
    <w:basedOn w:val="a0"/>
    <w:link w:val="8"/>
    <w:uiPriority w:val="9"/>
    <w:semiHidden/>
    <w:rsid w:val="00E1161B"/>
    <w:rPr>
      <w:rFonts w:cstheme="majorBidi"/>
      <w:color w:val="595959" w:themeColor="text1" w:themeTint="A6"/>
    </w:rPr>
  </w:style>
  <w:style w:type="character" w:customStyle="1" w:styleId="90">
    <w:name w:val="标题 9 字符"/>
    <w:basedOn w:val="a0"/>
    <w:link w:val="9"/>
    <w:uiPriority w:val="9"/>
    <w:semiHidden/>
    <w:rsid w:val="00E1161B"/>
    <w:rPr>
      <w:rFonts w:eastAsiaTheme="majorEastAsia" w:cstheme="majorBidi"/>
      <w:color w:val="595959" w:themeColor="text1" w:themeTint="A6"/>
    </w:rPr>
  </w:style>
  <w:style w:type="paragraph" w:styleId="a3">
    <w:name w:val="Title"/>
    <w:basedOn w:val="a"/>
    <w:next w:val="a"/>
    <w:link w:val="a4"/>
    <w:uiPriority w:val="10"/>
    <w:qFormat/>
    <w:rsid w:val="00E11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61B"/>
    <w:pPr>
      <w:spacing w:before="160"/>
      <w:jc w:val="center"/>
    </w:pPr>
    <w:rPr>
      <w:i/>
      <w:iCs/>
      <w:color w:val="404040" w:themeColor="text1" w:themeTint="BF"/>
    </w:rPr>
  </w:style>
  <w:style w:type="character" w:customStyle="1" w:styleId="a8">
    <w:name w:val="引用 字符"/>
    <w:basedOn w:val="a0"/>
    <w:link w:val="a7"/>
    <w:uiPriority w:val="29"/>
    <w:rsid w:val="00E1161B"/>
    <w:rPr>
      <w:i/>
      <w:iCs/>
      <w:color w:val="404040" w:themeColor="text1" w:themeTint="BF"/>
    </w:rPr>
  </w:style>
  <w:style w:type="paragraph" w:styleId="a9">
    <w:name w:val="List Paragraph"/>
    <w:basedOn w:val="a"/>
    <w:uiPriority w:val="34"/>
    <w:qFormat/>
    <w:rsid w:val="00E1161B"/>
    <w:pPr>
      <w:ind w:left="720"/>
      <w:contextualSpacing/>
    </w:pPr>
  </w:style>
  <w:style w:type="character" w:styleId="aa">
    <w:name w:val="Intense Emphasis"/>
    <w:basedOn w:val="a0"/>
    <w:uiPriority w:val="21"/>
    <w:qFormat/>
    <w:rsid w:val="00E1161B"/>
    <w:rPr>
      <w:i/>
      <w:iCs/>
      <w:color w:val="2F5496" w:themeColor="accent1" w:themeShade="BF"/>
    </w:rPr>
  </w:style>
  <w:style w:type="paragraph" w:styleId="ab">
    <w:name w:val="Intense Quote"/>
    <w:basedOn w:val="a"/>
    <w:next w:val="a"/>
    <w:link w:val="ac"/>
    <w:uiPriority w:val="30"/>
    <w:qFormat/>
    <w:rsid w:val="00E11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61B"/>
    <w:rPr>
      <w:i/>
      <w:iCs/>
      <w:color w:val="2F5496" w:themeColor="accent1" w:themeShade="BF"/>
    </w:rPr>
  </w:style>
  <w:style w:type="character" w:styleId="ad">
    <w:name w:val="Intense Reference"/>
    <w:basedOn w:val="a0"/>
    <w:uiPriority w:val="32"/>
    <w:qFormat/>
    <w:rsid w:val="00E11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