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4EE1" w14:textId="77777777" w:rsidR="000A7D61" w:rsidRDefault="000A7D61">
      <w:pPr>
        <w:rPr>
          <w:rFonts w:hint="eastAsia"/>
        </w:rPr>
      </w:pPr>
      <w:r>
        <w:rPr>
          <w:rFonts w:hint="eastAsia"/>
        </w:rPr>
        <w:t>英文字母的拼音表</w:t>
      </w:r>
    </w:p>
    <w:p w14:paraId="452584D9" w14:textId="77777777" w:rsidR="000A7D61" w:rsidRDefault="000A7D61">
      <w:pPr>
        <w:rPr>
          <w:rFonts w:hint="eastAsia"/>
        </w:rPr>
      </w:pPr>
      <w:r>
        <w:rPr>
          <w:rFonts w:hint="eastAsia"/>
        </w:rPr>
        <w:t>在汉语拼音系统中，并没有直接为英语字母提供官方的拼读方法。然而，随着全球化进程的加速和英语在中国教育体系中的普及，人们逐渐发展出一套非正式的、基于汉语拼音来近似发音英语字母的方式。这套“英文字母的拼音表”并不是官方标准，而是民间习惯性的用法，它帮助中文母语者学习和记忆英语字母的发音。</w:t>
      </w:r>
    </w:p>
    <w:p w14:paraId="30462935" w14:textId="77777777" w:rsidR="000A7D61" w:rsidRDefault="000A7D61">
      <w:pPr>
        <w:rPr>
          <w:rFonts w:hint="eastAsia"/>
        </w:rPr>
      </w:pPr>
    </w:p>
    <w:p w14:paraId="4FE233FF" w14:textId="77777777" w:rsidR="000A7D61" w:rsidRDefault="000A7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863EC" w14:textId="77777777" w:rsidR="000A7D61" w:rsidRDefault="000A7D61">
      <w:pPr>
        <w:rPr>
          <w:rFonts w:hint="eastAsia"/>
        </w:rPr>
      </w:pPr>
      <w:r>
        <w:rPr>
          <w:rFonts w:hint="eastAsia"/>
        </w:rPr>
        <w:t>从A到Z：每个字母的独特发音</w:t>
      </w:r>
    </w:p>
    <w:p w14:paraId="43B21C02" w14:textId="77777777" w:rsidR="000A7D61" w:rsidRDefault="000A7D61">
      <w:pPr>
        <w:rPr>
          <w:rFonts w:hint="eastAsia"/>
        </w:rPr>
      </w:pPr>
      <w:r>
        <w:rPr>
          <w:rFonts w:hint="eastAsia"/>
        </w:rPr>
        <w:t>以“A”为例，当中国学生初次接触这个字母时，老师可能会教他们使用类似“ei”的发音，这实际上是汉语拼音中“爱”的发音。这样的对应关系并非完全准确地反映了英语中的实际发音，但对初学者来说却是一个很好的起点。同样，“B”可以发成“bi”，“C”是“si”，这些都与英语原音有所差异，但有助于建立起初步的认知桥梁。</w:t>
      </w:r>
    </w:p>
    <w:p w14:paraId="6A93078C" w14:textId="77777777" w:rsidR="000A7D61" w:rsidRDefault="000A7D61">
      <w:pPr>
        <w:rPr>
          <w:rFonts w:hint="eastAsia"/>
        </w:rPr>
      </w:pPr>
    </w:p>
    <w:p w14:paraId="701A7576" w14:textId="77777777" w:rsidR="000A7D61" w:rsidRDefault="000A7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D1ED6" w14:textId="77777777" w:rsidR="000A7D61" w:rsidRDefault="000A7D61">
      <w:pPr>
        <w:rPr>
          <w:rFonts w:hint="eastAsia"/>
        </w:rPr>
      </w:pPr>
      <w:r>
        <w:rPr>
          <w:rFonts w:hint="eastAsia"/>
        </w:rPr>
        <w:t>字母组合与特殊规则</w:t>
      </w:r>
    </w:p>
    <w:p w14:paraId="1676AF50" w14:textId="77777777" w:rsidR="000A7D61" w:rsidRDefault="000A7D61">
      <w:pPr>
        <w:rPr>
          <w:rFonts w:hint="eastAsia"/>
        </w:rPr>
      </w:pPr>
      <w:r>
        <w:rPr>
          <w:rFonts w:hint="eastAsia"/>
        </w:rPr>
        <w:t>在英语中，某些字母或字母组合有着独特的发音规则，比如“th”组合，在汉语拼音里并没有直接对应的发音。对于这样的情况，汉语拼音只能尽量接近地模拟，如“θ”（theta）可以用“塞塔”来辅助记忆。而像“X”的发音，既有/k/也有/s/的成分，因此会被表述为“eks”，这实际上结合了两个不同的拼音元素。</w:t>
      </w:r>
    </w:p>
    <w:p w14:paraId="711D30FB" w14:textId="77777777" w:rsidR="000A7D61" w:rsidRDefault="000A7D61">
      <w:pPr>
        <w:rPr>
          <w:rFonts w:hint="eastAsia"/>
        </w:rPr>
      </w:pPr>
    </w:p>
    <w:p w14:paraId="2D0A7692" w14:textId="77777777" w:rsidR="000A7D61" w:rsidRDefault="000A7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66A56" w14:textId="77777777" w:rsidR="000A7D61" w:rsidRDefault="000A7D61">
      <w:pPr>
        <w:rPr>
          <w:rFonts w:hint="eastAsia"/>
        </w:rPr>
      </w:pPr>
      <w:r>
        <w:rPr>
          <w:rFonts w:hint="eastAsia"/>
        </w:rPr>
        <w:t>教学实践中的应用</w:t>
      </w:r>
    </w:p>
    <w:p w14:paraId="717C98ED" w14:textId="77777777" w:rsidR="000A7D61" w:rsidRDefault="000A7D61">
      <w:pPr>
        <w:rPr>
          <w:rFonts w:hint="eastAsia"/>
        </w:rPr>
      </w:pPr>
      <w:r>
        <w:rPr>
          <w:rFonts w:hint="eastAsia"/>
        </w:rPr>
        <w:t>在实际的教学过程中，教师通常会利用这套非正式的拼音表作为工具，帮助学生更快掌握英语字母的基础发音。虽然这不是最精确的方法，但它确实降低了学习门槛，尤其是在儿童启蒙阶段。通过这种方式，孩子们可以在熟悉的语言环境中开始他们的外语之旅，减少了因陌生感带来的恐惧。</w:t>
      </w:r>
    </w:p>
    <w:p w14:paraId="2CA0FBA3" w14:textId="77777777" w:rsidR="000A7D61" w:rsidRDefault="000A7D61">
      <w:pPr>
        <w:rPr>
          <w:rFonts w:hint="eastAsia"/>
        </w:rPr>
      </w:pPr>
    </w:p>
    <w:p w14:paraId="27313BC5" w14:textId="77777777" w:rsidR="000A7D61" w:rsidRDefault="000A7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C6C11" w14:textId="77777777" w:rsidR="000A7D61" w:rsidRDefault="000A7D61">
      <w:pPr>
        <w:rPr>
          <w:rFonts w:hint="eastAsia"/>
        </w:rPr>
      </w:pPr>
      <w:r>
        <w:rPr>
          <w:rFonts w:hint="eastAsia"/>
        </w:rPr>
        <w:t>文化交融下的产物</w:t>
      </w:r>
    </w:p>
    <w:p w14:paraId="34811CB8" w14:textId="77777777" w:rsidR="000A7D61" w:rsidRDefault="000A7D61">
      <w:pPr>
        <w:rPr>
          <w:rFonts w:hint="eastAsia"/>
        </w:rPr>
      </w:pPr>
      <w:r>
        <w:rPr>
          <w:rFonts w:hint="eastAsia"/>
        </w:rPr>
        <w:t>这套拼音表不仅是语言学习的辅助工具，也是文化交流的一个缩影。它展示了两种不同语言体系之间相互影响的过程，反映出在全球化背景下人们对跨文化交流的需求和探索精神。尽管它不是绝对准确的语言转换指南，但在促进语言学习方面发挥了积极作用。</w:t>
      </w:r>
    </w:p>
    <w:p w14:paraId="67F1E2DB" w14:textId="77777777" w:rsidR="000A7D61" w:rsidRDefault="000A7D61">
      <w:pPr>
        <w:rPr>
          <w:rFonts w:hint="eastAsia"/>
        </w:rPr>
      </w:pPr>
    </w:p>
    <w:p w14:paraId="14ADDFA1" w14:textId="77777777" w:rsidR="000A7D61" w:rsidRDefault="000A7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99BBC" w14:textId="77777777" w:rsidR="000A7D61" w:rsidRDefault="000A7D61">
      <w:pPr>
        <w:rPr>
          <w:rFonts w:hint="eastAsia"/>
        </w:rPr>
      </w:pPr>
      <w:r>
        <w:rPr>
          <w:rFonts w:hint="eastAsia"/>
        </w:rPr>
        <w:t>最后的总结</w:t>
      </w:r>
    </w:p>
    <w:p w14:paraId="7E4F9B79" w14:textId="77777777" w:rsidR="000A7D61" w:rsidRDefault="000A7D61">
      <w:pPr>
        <w:rPr>
          <w:rFonts w:hint="eastAsia"/>
        </w:rPr>
      </w:pPr>
      <w:r>
        <w:rPr>
          <w:rFonts w:hint="eastAsia"/>
        </w:rPr>
        <w:t>“英文字母的拼音表”是一种由汉语拼音体系派生出来的英语学习辅助手段。它既体现了汉语拼音作为一种语言符号系统的灵活性，也证明了人类在面对新知识时所展现出的适应能力和创造力。虽然它的存在并不意味着汉语拼音可以直接等同于英语发音，但它确实在一定程度上促进了两种语言之间的沟通和理解。</w:t>
      </w:r>
    </w:p>
    <w:p w14:paraId="2AD6E9A5" w14:textId="77777777" w:rsidR="000A7D61" w:rsidRDefault="000A7D61">
      <w:pPr>
        <w:rPr>
          <w:rFonts w:hint="eastAsia"/>
        </w:rPr>
      </w:pPr>
    </w:p>
    <w:p w14:paraId="2F9BBFDF" w14:textId="77777777" w:rsidR="000A7D61" w:rsidRDefault="000A7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4BB16" w14:textId="11CE3A35" w:rsidR="004B5A3F" w:rsidRDefault="004B5A3F"/>
    <w:sectPr w:rsidR="004B5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3F"/>
    <w:rsid w:val="000A7D61"/>
    <w:rsid w:val="004B5A3F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6D240-8127-404F-8CB4-9DBF21D1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