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8926" w14:textId="77777777" w:rsidR="00633794" w:rsidRDefault="00633794">
      <w:pPr>
        <w:rPr>
          <w:rFonts w:hint="eastAsia"/>
        </w:rPr>
      </w:pPr>
      <w:r>
        <w:rPr>
          <w:rFonts w:hint="eastAsia"/>
        </w:rPr>
        <w:t>英字的拼音和组词</w:t>
      </w:r>
    </w:p>
    <w:p w14:paraId="38AAE223" w14:textId="77777777" w:rsidR="00633794" w:rsidRDefault="00633794">
      <w:pPr>
        <w:rPr>
          <w:rFonts w:hint="eastAsia"/>
        </w:rPr>
      </w:pPr>
      <w:r>
        <w:rPr>
          <w:rFonts w:hint="eastAsia"/>
        </w:rPr>
        <w:t>在汉语拼音系统中，“英”字的拼音为 yīng。汉语拼音是中华人民共和国的官方汉语拉丁化拼写法，它不仅是中国大陆地区学习普通话的基础工具，也是海外华人、外国友人学习中文的重要桥梁。通过汉语拼音，人们可以准确地读出汉字的发音，即使他们还不认识这些汉字。</w:t>
      </w:r>
    </w:p>
    <w:p w14:paraId="644D4EA3" w14:textId="77777777" w:rsidR="00633794" w:rsidRDefault="00633794">
      <w:pPr>
        <w:rPr>
          <w:rFonts w:hint="eastAsia"/>
        </w:rPr>
      </w:pPr>
    </w:p>
    <w:p w14:paraId="07F59689" w14:textId="77777777" w:rsidR="00633794" w:rsidRDefault="00633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20AB3" w14:textId="77777777" w:rsidR="00633794" w:rsidRDefault="00633794">
      <w:pPr>
        <w:rPr>
          <w:rFonts w:hint="eastAsia"/>
        </w:rPr>
      </w:pPr>
      <w:r>
        <w:rPr>
          <w:rFonts w:hint="eastAsia"/>
        </w:rPr>
        <w:t>“英”字的历史渊源</w:t>
      </w:r>
    </w:p>
    <w:p w14:paraId="48C0354D" w14:textId="77777777" w:rsidR="00633794" w:rsidRDefault="00633794">
      <w:pPr>
        <w:rPr>
          <w:rFonts w:hint="eastAsia"/>
        </w:rPr>
      </w:pPr>
      <w:r>
        <w:rPr>
          <w:rFonts w:hint="eastAsia"/>
        </w:rPr>
        <w:t>“英”字在中国文化中有深厚的根基。它最早出现在甲骨文中，其原始形态描绘了一种羽毛装饰品的形象，象征着美丽、杰出和卓越。随着时间的推移，“英”逐渐演变成表示英雄、精英等含义的文字，用来形容那些在各个领域有杰出贡献的人物。“英”也与英国（Yīngguó）的简称相联系，这是因为中文里用“英”来翻译英文中的“England”，即英格兰，也就是英国的主要组成部分之一。</w:t>
      </w:r>
    </w:p>
    <w:p w14:paraId="2559B37E" w14:textId="77777777" w:rsidR="00633794" w:rsidRDefault="00633794">
      <w:pPr>
        <w:rPr>
          <w:rFonts w:hint="eastAsia"/>
        </w:rPr>
      </w:pPr>
    </w:p>
    <w:p w14:paraId="40E0024D" w14:textId="77777777" w:rsidR="00633794" w:rsidRDefault="00633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825CA" w14:textId="77777777" w:rsidR="00633794" w:rsidRDefault="00633794">
      <w:pPr>
        <w:rPr>
          <w:rFonts w:hint="eastAsia"/>
        </w:rPr>
      </w:pPr>
      <w:r>
        <w:rPr>
          <w:rFonts w:hint="eastAsia"/>
        </w:rPr>
        <w:t>“英”字的组词示例</w:t>
      </w:r>
    </w:p>
    <w:p w14:paraId="230A9EEE" w14:textId="77777777" w:rsidR="00633794" w:rsidRDefault="00633794">
      <w:pPr>
        <w:rPr>
          <w:rFonts w:hint="eastAsia"/>
        </w:rPr>
      </w:pPr>
      <w:r>
        <w:rPr>
          <w:rFonts w:hint="eastAsia"/>
        </w:rPr>
        <w:t>在日常生活中，“英”字常常出现在许多词语中。例如：“英雄”指的是具有非凡勇气和能力的人；“英语”指的就是英国的语言；“英俊”则用来描述男性的外貌帅气；还有“英才”一词，用来称赞有才华的年轻人。“英”字还可以组成诸如“英明”、“英烈”、“英姿”等词汇，每个词都带有正面积极的意义，反映了中国文化对优秀品质的崇尚。</w:t>
      </w:r>
    </w:p>
    <w:p w14:paraId="6A43E98A" w14:textId="77777777" w:rsidR="00633794" w:rsidRDefault="00633794">
      <w:pPr>
        <w:rPr>
          <w:rFonts w:hint="eastAsia"/>
        </w:rPr>
      </w:pPr>
    </w:p>
    <w:p w14:paraId="5EC32473" w14:textId="77777777" w:rsidR="00633794" w:rsidRDefault="00633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E5EE6" w14:textId="77777777" w:rsidR="00633794" w:rsidRDefault="00633794">
      <w:pPr>
        <w:rPr>
          <w:rFonts w:hint="eastAsia"/>
        </w:rPr>
      </w:pPr>
      <w:r>
        <w:rPr>
          <w:rFonts w:hint="eastAsia"/>
        </w:rPr>
        <w:t>“英”字的文化影响</w:t>
      </w:r>
    </w:p>
    <w:p w14:paraId="7C9FC389" w14:textId="77777777" w:rsidR="00633794" w:rsidRDefault="00633794">
      <w:pPr>
        <w:rPr>
          <w:rFonts w:hint="eastAsia"/>
        </w:rPr>
      </w:pPr>
      <w:r>
        <w:rPr>
          <w:rFonts w:hint="eastAsia"/>
        </w:rPr>
        <w:t>“英”字所承载的文化价值不仅仅体现在语言文字上，它还广泛渗透到文学、艺术和社会生活的各个方面。“英”字经常出现在诗歌、小说、电影作品之中，成为表达理想人格和追求卓越精神的象征。比如，在历史故事或武侠小说中，主角往往被塑造成一位英勇无畏的英雄形象，他们的事迹激励着一代又一代的人们去实现自己的梦想，勇敢面对生活中的挑战。</w:t>
      </w:r>
    </w:p>
    <w:p w14:paraId="385B9904" w14:textId="77777777" w:rsidR="00633794" w:rsidRDefault="00633794">
      <w:pPr>
        <w:rPr>
          <w:rFonts w:hint="eastAsia"/>
        </w:rPr>
      </w:pPr>
    </w:p>
    <w:p w14:paraId="75B34DFE" w14:textId="77777777" w:rsidR="00633794" w:rsidRDefault="00633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C9B35" w14:textId="77777777" w:rsidR="00633794" w:rsidRDefault="00633794">
      <w:pPr>
        <w:rPr>
          <w:rFonts w:hint="eastAsia"/>
        </w:rPr>
      </w:pPr>
      <w:r>
        <w:rPr>
          <w:rFonts w:hint="eastAsia"/>
        </w:rPr>
        <w:t>最后的总结</w:t>
      </w:r>
    </w:p>
    <w:p w14:paraId="6CF89CAC" w14:textId="77777777" w:rsidR="00633794" w:rsidRDefault="00633794">
      <w:pPr>
        <w:rPr>
          <w:rFonts w:hint="eastAsia"/>
        </w:rPr>
      </w:pPr>
      <w:r>
        <w:rPr>
          <w:rFonts w:hint="eastAsia"/>
        </w:rPr>
        <w:t>“英”字不仅是汉语拼音体系中的一个简单符号，更是一个蕴含着丰富历史文化内涵的重要元素。从古代文明到现代社会，“英”字始终代表着美好、杰出和不屈不挠的精神，这种精神将继续指引着我们不断前进，创造更加辉煌灿烂的未来。</w:t>
      </w:r>
    </w:p>
    <w:p w14:paraId="3473448D" w14:textId="77777777" w:rsidR="00633794" w:rsidRDefault="00633794">
      <w:pPr>
        <w:rPr>
          <w:rFonts w:hint="eastAsia"/>
        </w:rPr>
      </w:pPr>
    </w:p>
    <w:p w14:paraId="060762DC" w14:textId="77777777" w:rsidR="00633794" w:rsidRDefault="00633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2AAF0" w14:textId="4519B37C" w:rsidR="00CD15BA" w:rsidRDefault="00CD15BA"/>
    <w:sectPr w:rsidR="00CD1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BA"/>
    <w:rsid w:val="00633794"/>
    <w:rsid w:val="00900090"/>
    <w:rsid w:val="00CD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B168F-75CF-4F4C-A92F-99EA7ECD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