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07AAE9" w14:textId="77777777" w:rsidR="005F15CD" w:rsidRDefault="005F15CD">
      <w:pPr>
        <w:rPr>
          <w:rFonts w:hint="eastAsia"/>
        </w:rPr>
      </w:pPr>
      <w:r>
        <w:rPr>
          <w:rFonts w:hint="eastAsia"/>
        </w:rPr>
        <w:t>Yingzi HanYu Pin Yin 英字汉语的拼音</w:t>
      </w:r>
    </w:p>
    <w:p w14:paraId="699FB12B" w14:textId="77777777" w:rsidR="005F15CD" w:rsidRDefault="005F15CD">
      <w:pPr>
        <w:rPr>
          <w:rFonts w:hint="eastAsia"/>
        </w:rPr>
      </w:pPr>
      <w:r>
        <w:rPr>
          <w:rFonts w:hint="eastAsia"/>
        </w:rPr>
        <w:t>汉语拼音，作为中华人民共和国官方推行的汉字注音拉丁化系统，是学习中文发音的重要工具。汉语拼音不仅仅是一种帮助人们正确发音的方法，它还承载着中国语言文化的传承与推广的重要使命。自从1958年正式公布以来，汉语拼音在教育、科技、文化等领域都发挥了不可替代的作用。</w:t>
      </w:r>
    </w:p>
    <w:p w14:paraId="34E3CF6A" w14:textId="77777777" w:rsidR="005F15CD" w:rsidRDefault="005F15CD">
      <w:pPr>
        <w:rPr>
          <w:rFonts w:hint="eastAsia"/>
        </w:rPr>
      </w:pPr>
    </w:p>
    <w:p w14:paraId="5F260662" w14:textId="77777777" w:rsidR="005F15CD" w:rsidRDefault="005F15CD">
      <w:pPr>
        <w:rPr>
          <w:rFonts w:hint="eastAsia"/>
        </w:rPr>
      </w:pPr>
      <w:r>
        <w:rPr>
          <w:rFonts w:hint="eastAsia"/>
        </w:rPr>
        <w:t xml:space="preserve"> </w:t>
      </w:r>
    </w:p>
    <w:p w14:paraId="4E46DE7F" w14:textId="77777777" w:rsidR="005F15CD" w:rsidRDefault="005F15CD">
      <w:pPr>
        <w:rPr>
          <w:rFonts w:hint="eastAsia"/>
        </w:rPr>
      </w:pPr>
      <w:r>
        <w:rPr>
          <w:rFonts w:hint="eastAsia"/>
        </w:rPr>
        <w:t>起源与发展 Qiyuan Yu Fazhan</w:t>
      </w:r>
    </w:p>
    <w:p w14:paraId="4555AA58" w14:textId="77777777" w:rsidR="005F15CD" w:rsidRDefault="005F15CD">
      <w:pPr>
        <w:rPr>
          <w:rFonts w:hint="eastAsia"/>
        </w:rPr>
      </w:pPr>
      <w:r>
        <w:rPr>
          <w:rFonts w:hint="eastAsia"/>
        </w:rPr>
        <w:t>汉语拼音方案是由中国文字改革委员会（现为中国国家语言文字工作委员会）组织专家，在最后的总结了历史上各种注音方法的基础上，参考国际音标和其他语言的字母体系后制定的。这一套系统采用拉丁字母来标记汉字的读音，使得非汉语母语者也能够通过熟悉的方式学习汉语。随着时代的发展，汉语拼音逐渐融入到日常生活中，成为输入法的基础，极大地便利了人机交互。</w:t>
      </w:r>
    </w:p>
    <w:p w14:paraId="572E6530" w14:textId="77777777" w:rsidR="005F15CD" w:rsidRDefault="005F15CD">
      <w:pPr>
        <w:rPr>
          <w:rFonts w:hint="eastAsia"/>
        </w:rPr>
      </w:pPr>
    </w:p>
    <w:p w14:paraId="7AC06FCD" w14:textId="77777777" w:rsidR="005F15CD" w:rsidRDefault="005F15CD">
      <w:pPr>
        <w:rPr>
          <w:rFonts w:hint="eastAsia"/>
        </w:rPr>
      </w:pPr>
      <w:r>
        <w:rPr>
          <w:rFonts w:hint="eastAsia"/>
        </w:rPr>
        <w:t xml:space="preserve"> </w:t>
      </w:r>
    </w:p>
    <w:p w14:paraId="38D35B15" w14:textId="77777777" w:rsidR="005F15CD" w:rsidRDefault="005F15CD">
      <w:pPr>
        <w:rPr>
          <w:rFonts w:hint="eastAsia"/>
        </w:rPr>
      </w:pPr>
      <w:r>
        <w:rPr>
          <w:rFonts w:hint="eastAsia"/>
        </w:rPr>
        <w:t>教学中的应用 Jiaoxue Zhong De Yingyong</w:t>
      </w:r>
    </w:p>
    <w:p w14:paraId="0E2AF203" w14:textId="77777777" w:rsidR="005F15CD" w:rsidRDefault="005F15CD">
      <w:pPr>
        <w:rPr>
          <w:rFonts w:hint="eastAsia"/>
        </w:rPr>
      </w:pPr>
      <w:r>
        <w:rPr>
          <w:rFonts w:hint="eastAsia"/>
        </w:rPr>
        <w:t>在学校教育中，汉语拼音是小学生最先接触的语言知识之一。它是学生掌握汉字发音规则的关键，也是阅读和写作能力培养的起点。教师们利用汉语拼音进行识字教学，让孩子们能够快速地建立起语音和文字之间的联系。对于海外汉语学习者来说，汉语拼音同样是一个不可或缺的学习工具，因为它可以帮助他们克服汉字形状复杂所带来的困难，更快地适应汉语的学习。</w:t>
      </w:r>
    </w:p>
    <w:p w14:paraId="44FADBD5" w14:textId="77777777" w:rsidR="005F15CD" w:rsidRDefault="005F15CD">
      <w:pPr>
        <w:rPr>
          <w:rFonts w:hint="eastAsia"/>
        </w:rPr>
      </w:pPr>
    </w:p>
    <w:p w14:paraId="5EB2173E" w14:textId="77777777" w:rsidR="005F15CD" w:rsidRDefault="005F15CD">
      <w:pPr>
        <w:rPr>
          <w:rFonts w:hint="eastAsia"/>
        </w:rPr>
      </w:pPr>
      <w:r>
        <w:rPr>
          <w:rFonts w:hint="eastAsia"/>
        </w:rPr>
        <w:t xml:space="preserve"> </w:t>
      </w:r>
    </w:p>
    <w:p w14:paraId="3AD3D2DF" w14:textId="77777777" w:rsidR="005F15CD" w:rsidRDefault="005F15CD">
      <w:pPr>
        <w:rPr>
          <w:rFonts w:hint="eastAsia"/>
        </w:rPr>
      </w:pPr>
      <w:r>
        <w:rPr>
          <w:rFonts w:hint="eastAsia"/>
        </w:rPr>
        <w:t>拼音与文化 Pin Yin Yu Wenhua</w:t>
      </w:r>
    </w:p>
    <w:p w14:paraId="15E1BBBD" w14:textId="77777777" w:rsidR="005F15CD" w:rsidRDefault="005F15CD">
      <w:pPr>
        <w:rPr>
          <w:rFonts w:hint="eastAsia"/>
        </w:rPr>
      </w:pPr>
      <w:r>
        <w:rPr>
          <w:rFonts w:hint="eastAsia"/>
        </w:rPr>
        <w:t>汉语拼音不仅限于语言学范畴，它还反映出了中国文化的独特魅力。例如，一些具有中国特色的词汇如“功夫”（gōngfu）、“太极”（tàijí），通过汉语拼音的形式走向世界，成为了全球通用的文化符号。汉语拼音也有助于保护少数民族语言和方言，为这些珍贵的语言资源留下记录和传承的机会。</w:t>
      </w:r>
    </w:p>
    <w:p w14:paraId="69CC1586" w14:textId="77777777" w:rsidR="005F15CD" w:rsidRDefault="005F15CD">
      <w:pPr>
        <w:rPr>
          <w:rFonts w:hint="eastAsia"/>
        </w:rPr>
      </w:pPr>
    </w:p>
    <w:p w14:paraId="439B56CC" w14:textId="77777777" w:rsidR="005F15CD" w:rsidRDefault="005F15CD">
      <w:pPr>
        <w:rPr>
          <w:rFonts w:hint="eastAsia"/>
        </w:rPr>
      </w:pPr>
      <w:r>
        <w:rPr>
          <w:rFonts w:hint="eastAsia"/>
        </w:rPr>
        <w:t xml:space="preserve"> </w:t>
      </w:r>
    </w:p>
    <w:p w14:paraId="56D53D66" w14:textId="77777777" w:rsidR="005F15CD" w:rsidRDefault="005F15CD">
      <w:pPr>
        <w:rPr>
          <w:rFonts w:hint="eastAsia"/>
        </w:rPr>
      </w:pPr>
      <w:r>
        <w:rPr>
          <w:rFonts w:hint="eastAsia"/>
        </w:rPr>
        <w:t>现代技术的支持 Xiandai Jishu De Zhi Chi</w:t>
      </w:r>
    </w:p>
    <w:p w14:paraId="72D3BDE7" w14:textId="77777777" w:rsidR="005F15CD" w:rsidRDefault="005F15CD">
      <w:pPr>
        <w:rPr>
          <w:rFonts w:hint="eastAsia"/>
        </w:rPr>
      </w:pPr>
      <w:r>
        <w:rPr>
          <w:rFonts w:hint="eastAsia"/>
        </w:rPr>
        <w:t>进入信息时代后，汉语拼音的应用更加广泛。从电脑键盘输入到智能手机上的语音识别，汉语拼音都是不可或缺的技术支持。它简化了汉字输入的过程，提高了效率，同时也促进了信息技术在中国乃至全世界的普及和发展。随着人工智能等新兴技术的发展，汉语拼音还将继续发挥其桥梁作用，连接起更多的文化和交流机会。</w:t>
      </w:r>
    </w:p>
    <w:p w14:paraId="0977EF26" w14:textId="77777777" w:rsidR="005F15CD" w:rsidRDefault="005F15CD">
      <w:pPr>
        <w:rPr>
          <w:rFonts w:hint="eastAsia"/>
        </w:rPr>
      </w:pPr>
    </w:p>
    <w:p w14:paraId="788A0681" w14:textId="77777777" w:rsidR="005F15CD" w:rsidRDefault="005F15CD">
      <w:pPr>
        <w:rPr>
          <w:rFonts w:hint="eastAsia"/>
        </w:rPr>
      </w:pPr>
      <w:r>
        <w:rPr>
          <w:rFonts w:hint="eastAsia"/>
        </w:rPr>
        <w:t xml:space="preserve"> </w:t>
      </w:r>
    </w:p>
    <w:p w14:paraId="46C8D9E4" w14:textId="77777777" w:rsidR="005F15CD" w:rsidRDefault="005F15CD">
      <w:pPr>
        <w:rPr>
          <w:rFonts w:hint="eastAsia"/>
        </w:rPr>
      </w:pPr>
      <w:r>
        <w:rPr>
          <w:rFonts w:hint="eastAsia"/>
        </w:rPr>
        <w:t>最后的总结 Jieyu</w:t>
      </w:r>
    </w:p>
    <w:p w14:paraId="10425730" w14:textId="77777777" w:rsidR="005F15CD" w:rsidRDefault="005F15CD">
      <w:pPr>
        <w:rPr>
          <w:rFonts w:hint="eastAsia"/>
        </w:rPr>
      </w:pPr>
      <w:r>
        <w:rPr>
          <w:rFonts w:hint="eastAsia"/>
        </w:rPr>
        <w:t>汉语拼音作为一种现代化的注音系统，既是中国语言文字改革的一项重要成果，也是中国文化对外交流的一张亮丽名片。它不仅方便了汉语的学习和使用，而且促进了中华文化的传播和发展。在未来，汉语拼音将继续扮演重要的角色，助力汉语在全球范围内的影响力不断扩大。</w:t>
      </w:r>
    </w:p>
    <w:p w14:paraId="0FF15EE3" w14:textId="77777777" w:rsidR="005F15CD" w:rsidRDefault="005F15CD">
      <w:pPr>
        <w:rPr>
          <w:rFonts w:hint="eastAsia"/>
        </w:rPr>
      </w:pPr>
    </w:p>
    <w:p w14:paraId="41DD8800" w14:textId="77777777" w:rsidR="005F15CD" w:rsidRDefault="005F15C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D82067" w14:textId="39D1D4CD" w:rsidR="0068097C" w:rsidRDefault="0068097C"/>
    <w:sectPr w:rsidR="006809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97C"/>
    <w:rsid w:val="005F15CD"/>
    <w:rsid w:val="0068097C"/>
    <w:rsid w:val="00900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82E27C-C4D8-412F-B44C-28DE74F7B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09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09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09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09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09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09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09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09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09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09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09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09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09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09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09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09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09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09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09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09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09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09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09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09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09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09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09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09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09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2025-05-01T14:37:00Z</dcterms:created>
  <dcterms:modified xsi:type="dcterms:W3CDTF">2025-05-01T14:37:00Z</dcterms:modified>
</cp:coreProperties>
</file>