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6F1E9" w14:textId="77777777" w:rsidR="00C81557" w:rsidRDefault="00C81557">
      <w:pPr>
        <w:rPr>
          <w:rFonts w:hint="eastAsia"/>
        </w:rPr>
      </w:pPr>
    </w:p>
    <w:p w14:paraId="0438C409" w14:textId="77777777" w:rsidR="00C81557" w:rsidRDefault="00C81557">
      <w:pPr>
        <w:rPr>
          <w:rFonts w:hint="eastAsia"/>
        </w:rPr>
      </w:pPr>
      <w:r>
        <w:rPr>
          <w:rFonts w:hint="eastAsia"/>
        </w:rPr>
        <w:t>英国的英语的拼音：一个独特的语言现象</w:t>
      </w:r>
    </w:p>
    <w:p w14:paraId="7C069D66" w14:textId="77777777" w:rsidR="00C81557" w:rsidRDefault="00C81557">
      <w:pPr>
        <w:rPr>
          <w:rFonts w:hint="eastAsia"/>
        </w:rPr>
      </w:pPr>
      <w:r>
        <w:rPr>
          <w:rFonts w:hint="eastAsia"/>
        </w:rPr>
        <w:t>在世界的各个角落，英语作为国际交流的语言发挥着不可替代的作用。然而，当我们提到“英国的英语的拼音”这一独特表述时，我们实际上是在探索一种非常特殊的语言学现象。这个标题结合了两个不同的概念——“英国的英语”和“拼音”。前者指的是源自英国的英语变体，后者是汉语中用来表示发音的一种系统。将这两个概念结合起来究竟意味着什么呢？这不仅是一个有趣的问题，也是一个值得深入探讨的话题。</w:t>
      </w:r>
    </w:p>
    <w:p w14:paraId="0B59563B" w14:textId="77777777" w:rsidR="00C81557" w:rsidRDefault="00C81557">
      <w:pPr>
        <w:rPr>
          <w:rFonts w:hint="eastAsia"/>
        </w:rPr>
      </w:pPr>
    </w:p>
    <w:p w14:paraId="2B554D80" w14:textId="77777777" w:rsidR="00C81557" w:rsidRDefault="00C81557">
      <w:pPr>
        <w:rPr>
          <w:rFonts w:hint="eastAsia"/>
        </w:rPr>
      </w:pPr>
      <w:r>
        <w:rPr>
          <w:rFonts w:hint="eastAsia"/>
        </w:rPr>
        <w:t xml:space="preserve"> </w:t>
      </w:r>
    </w:p>
    <w:p w14:paraId="278BD1A1" w14:textId="77777777" w:rsidR="00C81557" w:rsidRDefault="00C81557">
      <w:pPr>
        <w:rPr>
          <w:rFonts w:hint="eastAsia"/>
        </w:rPr>
      </w:pPr>
      <w:r>
        <w:rPr>
          <w:rFonts w:hint="eastAsia"/>
        </w:rPr>
        <w:t>前言：开启一段奇妙的语言旅程</w:t>
      </w:r>
    </w:p>
    <w:p w14:paraId="1007FBB4" w14:textId="77777777" w:rsidR="00C81557" w:rsidRDefault="00C81557">
      <w:pPr>
        <w:rPr>
          <w:rFonts w:hint="eastAsia"/>
        </w:rPr>
      </w:pPr>
      <w:r>
        <w:rPr>
          <w:rFonts w:hint="eastAsia"/>
        </w:rPr>
        <w:t>想象一下，如果英语也能像汉语一样，通过一套特定的符号系统来标注其发音，那会是怎样的一番景象呢？对于那些母语为非英语的人来说，这样的系统或许能够成为学习英语发音的有效工具。今天，我们将踏上一段奇妙的语言学之旅，揭开英国的英语的拼音背后的秘密，并探究它可能带来的影响。</w:t>
      </w:r>
    </w:p>
    <w:p w14:paraId="1B50E9B8" w14:textId="77777777" w:rsidR="00C81557" w:rsidRDefault="00C81557">
      <w:pPr>
        <w:rPr>
          <w:rFonts w:hint="eastAsia"/>
        </w:rPr>
      </w:pPr>
    </w:p>
    <w:p w14:paraId="7C59500A" w14:textId="77777777" w:rsidR="00C81557" w:rsidRDefault="00C81557">
      <w:pPr>
        <w:rPr>
          <w:rFonts w:hint="eastAsia"/>
        </w:rPr>
      </w:pPr>
      <w:r>
        <w:rPr>
          <w:rFonts w:hint="eastAsia"/>
        </w:rPr>
        <w:t xml:space="preserve"> </w:t>
      </w:r>
    </w:p>
    <w:p w14:paraId="5710A6C8" w14:textId="77777777" w:rsidR="00C81557" w:rsidRDefault="00C81557">
      <w:pPr>
        <w:rPr>
          <w:rFonts w:hint="eastAsia"/>
        </w:rPr>
      </w:pPr>
      <w:r>
        <w:rPr>
          <w:rFonts w:hint="eastAsia"/>
        </w:rPr>
        <w:t>英国英语的独特之处</w:t>
      </w:r>
    </w:p>
    <w:p w14:paraId="57EB261E" w14:textId="77777777" w:rsidR="00C81557" w:rsidRDefault="00C81557">
      <w:pPr>
        <w:rPr>
          <w:rFonts w:hint="eastAsia"/>
        </w:rPr>
      </w:pPr>
      <w:r>
        <w:rPr>
          <w:rFonts w:hint="eastAsia"/>
        </w:rPr>
        <w:t>英国英语，或者更具体地说，英式英语（British English），与美国英语、澳大利亚英语等其他英语变体相比有着显著的不同。**从词汇的选择到语法结构**，再到语音特征，这些差异共同塑造了英式英语的独特性。例如，在词汇方面，“autumn”（秋天）和“lorry”（卡车）就是典型的英式用词；而在发音上，英国英语中的某些音素，如卷舌音和非卷舌音的区别，也体现了它的独特魅力。</w:t>
      </w:r>
    </w:p>
    <w:p w14:paraId="017CA398" w14:textId="77777777" w:rsidR="00C81557" w:rsidRDefault="00C81557">
      <w:pPr>
        <w:rPr>
          <w:rFonts w:hint="eastAsia"/>
        </w:rPr>
      </w:pPr>
    </w:p>
    <w:p w14:paraId="05DE5C69" w14:textId="77777777" w:rsidR="00C81557" w:rsidRDefault="00C81557">
      <w:pPr>
        <w:rPr>
          <w:rFonts w:hint="eastAsia"/>
        </w:rPr>
      </w:pPr>
      <w:r>
        <w:rPr>
          <w:rFonts w:hint="eastAsia"/>
        </w:rPr>
        <w:t xml:space="preserve"> </w:t>
      </w:r>
    </w:p>
    <w:p w14:paraId="1925A576" w14:textId="77777777" w:rsidR="00C81557" w:rsidRDefault="00C81557">
      <w:pPr>
        <w:rPr>
          <w:rFonts w:hint="eastAsia"/>
        </w:rPr>
      </w:pPr>
      <w:r>
        <w:rPr>
          <w:rFonts w:hint="eastAsia"/>
        </w:rPr>
        <w:t>拼音系统的引入及其可能性</w:t>
      </w:r>
    </w:p>
    <w:p w14:paraId="1D95DC70" w14:textId="77777777" w:rsidR="00C81557" w:rsidRDefault="00C81557">
      <w:pPr>
        <w:rPr>
          <w:rFonts w:hint="eastAsia"/>
        </w:rPr>
      </w:pPr>
      <w:r>
        <w:rPr>
          <w:rFonts w:hint="eastAsia"/>
        </w:rPr>
        <w:t>拼音是汉语中用于帮助学习者正确发音的一套字母表系统。如果我们设想一个类似的系统应用于英国英语，那么它将如何运作呢？理论上讲，这样的系统可以为每个单词提供一个简化的发音指南，使非母语使用者更容易掌握正确的发音方法。不过，值得注意的是，由于英语的发音规则相对复杂且不规律，创建这样一个系统面临着不小的挑战。英语本身已经有一套基于拉丁字母的书写体系，因此任何试图引入类似拼音系统的尝试都必须考虑到这一点。</w:t>
      </w:r>
    </w:p>
    <w:p w14:paraId="5A210414" w14:textId="77777777" w:rsidR="00C81557" w:rsidRDefault="00C81557">
      <w:pPr>
        <w:rPr>
          <w:rFonts w:hint="eastAsia"/>
        </w:rPr>
      </w:pPr>
    </w:p>
    <w:p w14:paraId="6DF3A7EC" w14:textId="77777777" w:rsidR="00C81557" w:rsidRDefault="00C81557">
      <w:pPr>
        <w:rPr>
          <w:rFonts w:hint="eastAsia"/>
        </w:rPr>
      </w:pPr>
      <w:r>
        <w:rPr>
          <w:rFonts w:hint="eastAsia"/>
        </w:rPr>
        <w:t xml:space="preserve"> </w:t>
      </w:r>
    </w:p>
    <w:p w14:paraId="753B9E32" w14:textId="77777777" w:rsidR="00C81557" w:rsidRDefault="00C81557">
      <w:pPr>
        <w:rPr>
          <w:rFonts w:hint="eastAsia"/>
        </w:rPr>
      </w:pPr>
      <w:r>
        <w:rPr>
          <w:rFonts w:hint="eastAsia"/>
        </w:rPr>
        <w:t>实际应用案例分析</w:t>
      </w:r>
    </w:p>
    <w:p w14:paraId="6C5FAB35" w14:textId="77777777" w:rsidR="00C81557" w:rsidRDefault="00C81557">
      <w:pPr>
        <w:rPr>
          <w:rFonts w:hint="eastAsia"/>
        </w:rPr>
      </w:pPr>
      <w:r>
        <w:rPr>
          <w:rFonts w:hint="eastAsia"/>
        </w:rPr>
        <w:t>为了更好地理解英国的英语的拼音的概念，我们可以考虑一些实际的应用场景。例如，在对外英语教学中，教师可能会遇到学生难以区分某些相似但发音不同的单词的问题。如果有一种类似于拼音的系统存在，教师就可以利用这套系统来帮助学生更准确地理解和记忆单词的发音。又比如，在开发针对非英语母语者的发音辅助软件时，开发者也可以借鉴这种思路，设计出更加直观易用的产品。</w:t>
      </w:r>
    </w:p>
    <w:p w14:paraId="598BD975" w14:textId="77777777" w:rsidR="00C81557" w:rsidRDefault="00C81557">
      <w:pPr>
        <w:rPr>
          <w:rFonts w:hint="eastAsia"/>
        </w:rPr>
      </w:pPr>
    </w:p>
    <w:p w14:paraId="6C3C21F1" w14:textId="77777777" w:rsidR="00C81557" w:rsidRDefault="00C81557">
      <w:pPr>
        <w:rPr>
          <w:rFonts w:hint="eastAsia"/>
        </w:rPr>
      </w:pPr>
      <w:r>
        <w:rPr>
          <w:rFonts w:hint="eastAsia"/>
        </w:rPr>
        <w:t xml:space="preserve"> </w:t>
      </w:r>
    </w:p>
    <w:p w14:paraId="41643801" w14:textId="77777777" w:rsidR="00C81557" w:rsidRDefault="00C81557">
      <w:pPr>
        <w:rPr>
          <w:rFonts w:hint="eastAsia"/>
        </w:rPr>
      </w:pPr>
      <w:r>
        <w:rPr>
          <w:rFonts w:hint="eastAsia"/>
        </w:rPr>
        <w:t>对语言学习的影响</w:t>
      </w:r>
    </w:p>
    <w:p w14:paraId="03872983" w14:textId="77777777" w:rsidR="00C81557" w:rsidRDefault="00C81557">
      <w:pPr>
        <w:rPr>
          <w:rFonts w:hint="eastAsia"/>
        </w:rPr>
      </w:pPr>
      <w:r>
        <w:rPr>
          <w:rFonts w:hint="eastAsia"/>
        </w:rPr>
        <w:t>假设我们真的创造了一种适用于英国英语的拼音系统，它会对语言学习产生什么样的影响呢？一方面，这样的系统有可能极大地简化初学者的学习过程，尤其是在发音方面。另一方面，我们也需要认识到，任何新的语言学习工具都会有一个适应期，在此期间，学习者和教育工作者都需要调整自己的教学和学习方式。随着全球化进程的加速，不同国家和地区之间的文化交流日益频繁，一个易于使用的发音指南系统无疑将有助于促进跨文化的沟通与理解。</w:t>
      </w:r>
    </w:p>
    <w:p w14:paraId="65F9050E" w14:textId="77777777" w:rsidR="00C81557" w:rsidRDefault="00C81557">
      <w:pPr>
        <w:rPr>
          <w:rFonts w:hint="eastAsia"/>
        </w:rPr>
      </w:pPr>
    </w:p>
    <w:p w14:paraId="4F41046B" w14:textId="77777777" w:rsidR="00C81557" w:rsidRDefault="00C81557">
      <w:pPr>
        <w:rPr>
          <w:rFonts w:hint="eastAsia"/>
        </w:rPr>
      </w:pPr>
      <w:r>
        <w:rPr>
          <w:rFonts w:hint="eastAsia"/>
        </w:rPr>
        <w:t xml:space="preserve"> </w:t>
      </w:r>
    </w:p>
    <w:p w14:paraId="76E9F67D" w14:textId="77777777" w:rsidR="00C81557" w:rsidRDefault="00C81557">
      <w:pPr>
        <w:rPr>
          <w:rFonts w:hint="eastAsia"/>
        </w:rPr>
      </w:pPr>
      <w:r>
        <w:rPr>
          <w:rFonts w:hint="eastAsia"/>
        </w:rPr>
        <w:t>最后的总结当前现状与未来展望</w:t>
      </w:r>
    </w:p>
    <w:p w14:paraId="3E0FCA74" w14:textId="77777777" w:rsidR="00C81557" w:rsidRDefault="00C81557">
      <w:pPr>
        <w:rPr>
          <w:rFonts w:hint="eastAsia"/>
        </w:rPr>
      </w:pPr>
      <w:r>
        <w:rPr>
          <w:rFonts w:hint="eastAsia"/>
        </w:rPr>
        <w:t>目前，虽然没有正式的英国的英语的拼音系统存在，但是有关这一话题的讨论却为我们提供了许多关于语言学习和交流的新视角。未来的某一天，也许我们会见证这样一种创新系统的诞生，它不仅能够帮助更多的人学会说一口地道的英式英语，还能加深人们对不同文化之间微妙差别的认识。这也提醒我们重视语言多样性的重要性，以及持续探索和创新的精神。</w:t>
      </w:r>
    </w:p>
    <w:p w14:paraId="07E2559B" w14:textId="77777777" w:rsidR="00C81557" w:rsidRDefault="00C81557">
      <w:pPr>
        <w:rPr>
          <w:rFonts w:hint="eastAsia"/>
        </w:rPr>
      </w:pPr>
    </w:p>
    <w:p w14:paraId="7F1B5ADD" w14:textId="77777777" w:rsidR="00C81557" w:rsidRDefault="00C81557">
      <w:pPr>
        <w:rPr>
          <w:rFonts w:hint="eastAsia"/>
        </w:rPr>
      </w:pPr>
      <w:r>
        <w:rPr>
          <w:rFonts w:hint="eastAsia"/>
        </w:rPr>
        <w:t xml:space="preserve"> </w:t>
      </w:r>
    </w:p>
    <w:p w14:paraId="75CA6DF7" w14:textId="77777777" w:rsidR="00C81557" w:rsidRDefault="00C81557">
      <w:pPr>
        <w:rPr>
          <w:rFonts w:hint="eastAsia"/>
        </w:rPr>
      </w:pPr>
      <w:r>
        <w:rPr>
          <w:rFonts w:hint="eastAsia"/>
        </w:rPr>
        <w:t xml:space="preserve"> </w:t>
      </w:r>
    </w:p>
    <w:p w14:paraId="2AFCA593" w14:textId="77777777" w:rsidR="00C81557" w:rsidRDefault="00C81557">
      <w:pPr>
        <w:rPr>
          <w:rFonts w:hint="eastAsia"/>
        </w:rPr>
      </w:pPr>
    </w:p>
    <w:p w14:paraId="02E98222" w14:textId="77777777" w:rsidR="00C81557" w:rsidRDefault="00C81557">
      <w:pPr>
        <w:rPr>
          <w:rFonts w:hint="eastAsia"/>
        </w:rPr>
      </w:pPr>
      <w:r>
        <w:rPr>
          <w:rFonts w:hint="eastAsia"/>
        </w:rPr>
        <w:t>本文是由每日作文网(2345lzwz.com)为大家创作</w:t>
      </w:r>
    </w:p>
    <w:p w14:paraId="5F926F65" w14:textId="3968C20F" w:rsidR="00127518" w:rsidRDefault="00127518"/>
    <w:sectPr w:rsidR="00127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18"/>
    <w:rsid w:val="00127518"/>
    <w:rsid w:val="00900090"/>
    <w:rsid w:val="00C8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CBD9B3-3E0B-4EB5-9A7A-249C8C58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518"/>
    <w:rPr>
      <w:rFonts w:cstheme="majorBidi"/>
      <w:color w:val="2F5496" w:themeColor="accent1" w:themeShade="BF"/>
      <w:sz w:val="28"/>
      <w:szCs w:val="28"/>
    </w:rPr>
  </w:style>
  <w:style w:type="character" w:customStyle="1" w:styleId="50">
    <w:name w:val="标题 5 字符"/>
    <w:basedOn w:val="a0"/>
    <w:link w:val="5"/>
    <w:uiPriority w:val="9"/>
    <w:semiHidden/>
    <w:rsid w:val="00127518"/>
    <w:rPr>
      <w:rFonts w:cstheme="majorBidi"/>
      <w:color w:val="2F5496" w:themeColor="accent1" w:themeShade="BF"/>
      <w:sz w:val="24"/>
    </w:rPr>
  </w:style>
  <w:style w:type="character" w:customStyle="1" w:styleId="60">
    <w:name w:val="标题 6 字符"/>
    <w:basedOn w:val="a0"/>
    <w:link w:val="6"/>
    <w:uiPriority w:val="9"/>
    <w:semiHidden/>
    <w:rsid w:val="00127518"/>
    <w:rPr>
      <w:rFonts w:cstheme="majorBidi"/>
      <w:b/>
      <w:bCs/>
      <w:color w:val="2F5496" w:themeColor="accent1" w:themeShade="BF"/>
    </w:rPr>
  </w:style>
  <w:style w:type="character" w:customStyle="1" w:styleId="70">
    <w:name w:val="标题 7 字符"/>
    <w:basedOn w:val="a0"/>
    <w:link w:val="7"/>
    <w:uiPriority w:val="9"/>
    <w:semiHidden/>
    <w:rsid w:val="00127518"/>
    <w:rPr>
      <w:rFonts w:cstheme="majorBidi"/>
      <w:b/>
      <w:bCs/>
      <w:color w:val="595959" w:themeColor="text1" w:themeTint="A6"/>
    </w:rPr>
  </w:style>
  <w:style w:type="character" w:customStyle="1" w:styleId="80">
    <w:name w:val="标题 8 字符"/>
    <w:basedOn w:val="a0"/>
    <w:link w:val="8"/>
    <w:uiPriority w:val="9"/>
    <w:semiHidden/>
    <w:rsid w:val="00127518"/>
    <w:rPr>
      <w:rFonts w:cstheme="majorBidi"/>
      <w:color w:val="595959" w:themeColor="text1" w:themeTint="A6"/>
    </w:rPr>
  </w:style>
  <w:style w:type="character" w:customStyle="1" w:styleId="90">
    <w:name w:val="标题 9 字符"/>
    <w:basedOn w:val="a0"/>
    <w:link w:val="9"/>
    <w:uiPriority w:val="9"/>
    <w:semiHidden/>
    <w:rsid w:val="00127518"/>
    <w:rPr>
      <w:rFonts w:eastAsiaTheme="majorEastAsia" w:cstheme="majorBidi"/>
      <w:color w:val="595959" w:themeColor="text1" w:themeTint="A6"/>
    </w:rPr>
  </w:style>
  <w:style w:type="paragraph" w:styleId="a3">
    <w:name w:val="Title"/>
    <w:basedOn w:val="a"/>
    <w:next w:val="a"/>
    <w:link w:val="a4"/>
    <w:uiPriority w:val="10"/>
    <w:qFormat/>
    <w:rsid w:val="00127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518"/>
    <w:pPr>
      <w:spacing w:before="160"/>
      <w:jc w:val="center"/>
    </w:pPr>
    <w:rPr>
      <w:i/>
      <w:iCs/>
      <w:color w:val="404040" w:themeColor="text1" w:themeTint="BF"/>
    </w:rPr>
  </w:style>
  <w:style w:type="character" w:customStyle="1" w:styleId="a8">
    <w:name w:val="引用 字符"/>
    <w:basedOn w:val="a0"/>
    <w:link w:val="a7"/>
    <w:uiPriority w:val="29"/>
    <w:rsid w:val="00127518"/>
    <w:rPr>
      <w:i/>
      <w:iCs/>
      <w:color w:val="404040" w:themeColor="text1" w:themeTint="BF"/>
    </w:rPr>
  </w:style>
  <w:style w:type="paragraph" w:styleId="a9">
    <w:name w:val="List Paragraph"/>
    <w:basedOn w:val="a"/>
    <w:uiPriority w:val="34"/>
    <w:qFormat/>
    <w:rsid w:val="00127518"/>
    <w:pPr>
      <w:ind w:left="720"/>
      <w:contextualSpacing/>
    </w:pPr>
  </w:style>
  <w:style w:type="character" w:styleId="aa">
    <w:name w:val="Intense Emphasis"/>
    <w:basedOn w:val="a0"/>
    <w:uiPriority w:val="21"/>
    <w:qFormat/>
    <w:rsid w:val="00127518"/>
    <w:rPr>
      <w:i/>
      <w:iCs/>
      <w:color w:val="2F5496" w:themeColor="accent1" w:themeShade="BF"/>
    </w:rPr>
  </w:style>
  <w:style w:type="paragraph" w:styleId="ab">
    <w:name w:val="Intense Quote"/>
    <w:basedOn w:val="a"/>
    <w:next w:val="a"/>
    <w:link w:val="ac"/>
    <w:uiPriority w:val="30"/>
    <w:qFormat/>
    <w:rsid w:val="00127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518"/>
    <w:rPr>
      <w:i/>
      <w:iCs/>
      <w:color w:val="2F5496" w:themeColor="accent1" w:themeShade="BF"/>
    </w:rPr>
  </w:style>
  <w:style w:type="character" w:styleId="ad">
    <w:name w:val="Intense Reference"/>
    <w:basedOn w:val="a0"/>
    <w:uiPriority w:val="32"/>
    <w:qFormat/>
    <w:rsid w:val="00127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2025-05-01T14:37:00Z</dcterms:created>
  <dcterms:modified xsi:type="dcterms:W3CDTF">2025-05-01T14:37:00Z</dcterms:modified>
</cp:coreProperties>
</file>