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39B6" w14:textId="77777777" w:rsidR="00BF0F1F" w:rsidRDefault="00BF0F1F">
      <w:pPr>
        <w:rPr>
          <w:rFonts w:hint="eastAsia"/>
        </w:rPr>
      </w:pPr>
      <w:r>
        <w:rPr>
          <w:rFonts w:hint="eastAsia"/>
        </w:rPr>
        <w:t>英勇无畏的拼音怎么写</w:t>
      </w:r>
    </w:p>
    <w:p w14:paraId="42F06743" w14:textId="77777777" w:rsidR="00BF0F1F" w:rsidRDefault="00BF0F1F">
      <w:pPr>
        <w:rPr>
          <w:rFonts w:hint="eastAsia"/>
        </w:rPr>
      </w:pPr>
      <w:r>
        <w:rPr>
          <w:rFonts w:hint="eastAsia"/>
        </w:rPr>
        <w:t>在汉语的世界里，每个汉字都承载着深厚的文化底蕴和历史记忆。当我们将目光聚焦于“英勇无畏”这一词语时，它不仅是一个简单的词汇组合，更是中华民族精神的一种象征。它的拼音写作：“yīng yǒng wú wèi”。这个读音背后的故事与意义，值得我们细细品味。</w:t>
      </w:r>
    </w:p>
    <w:p w14:paraId="3A05E088" w14:textId="77777777" w:rsidR="00BF0F1F" w:rsidRDefault="00BF0F1F">
      <w:pPr>
        <w:rPr>
          <w:rFonts w:hint="eastAsia"/>
        </w:rPr>
      </w:pPr>
    </w:p>
    <w:p w14:paraId="6B26A333" w14:textId="77777777" w:rsidR="00BF0F1F" w:rsidRDefault="00BF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C4256" w14:textId="77777777" w:rsidR="00BF0F1F" w:rsidRDefault="00BF0F1F">
      <w:pPr>
        <w:rPr>
          <w:rFonts w:hint="eastAsia"/>
        </w:rPr>
      </w:pPr>
      <w:r>
        <w:rPr>
          <w:rFonts w:hint="eastAsia"/>
        </w:rPr>
        <w:t>探索拼音的结构</w:t>
      </w:r>
    </w:p>
    <w:p w14:paraId="3E8AB28B" w14:textId="77777777" w:rsidR="00BF0F1F" w:rsidRDefault="00BF0F1F">
      <w:pPr>
        <w:rPr>
          <w:rFonts w:hint="eastAsia"/>
        </w:rPr>
      </w:pPr>
      <w:r>
        <w:rPr>
          <w:rFonts w:hint="eastAsia"/>
        </w:rPr>
        <w:t>拼音是汉语普通话的音节符号系统，用拉丁字母拼写，便于学习者掌握发音。对于“英勇无畏”而言，其拼音分解为四个独立的部分：yīng（英）、yǒng（勇）、wú（无）、wèi（畏）。每个部分代表一个字的发音，它们合在一起，构成了一个完整而有力的表达。其中，“yīng”是一声，表示清晰、坚定；“yǒng”是三声，带有起伏感，增强了情感的传递；“wú”也是一声，简洁明了；“wèi”则是四声，给人一种决然的态度。</w:t>
      </w:r>
    </w:p>
    <w:p w14:paraId="43FB329B" w14:textId="77777777" w:rsidR="00BF0F1F" w:rsidRDefault="00BF0F1F">
      <w:pPr>
        <w:rPr>
          <w:rFonts w:hint="eastAsia"/>
        </w:rPr>
      </w:pPr>
    </w:p>
    <w:p w14:paraId="72A65C5B" w14:textId="77777777" w:rsidR="00BF0F1F" w:rsidRDefault="00BF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D64D0" w14:textId="77777777" w:rsidR="00BF0F1F" w:rsidRDefault="00BF0F1F">
      <w:pPr>
        <w:rPr>
          <w:rFonts w:hint="eastAsia"/>
        </w:rPr>
      </w:pPr>
      <w:r>
        <w:rPr>
          <w:rFonts w:hint="eastAsia"/>
        </w:rPr>
        <w:t>拼音与汉字的关联</w:t>
      </w:r>
    </w:p>
    <w:p w14:paraId="3A3C1D80" w14:textId="77777777" w:rsidR="00BF0F1F" w:rsidRDefault="00BF0F1F">
      <w:pPr>
        <w:rPr>
          <w:rFonts w:hint="eastAsia"/>
        </w:rPr>
      </w:pPr>
      <w:r>
        <w:rPr>
          <w:rFonts w:hint="eastAsia"/>
        </w:rPr>
        <w:t>当我们书写“英勇无畏”的拼音时，实际上是在架起一座连接古今文化的桥梁。“英”指的是杰出的人才或事物，意味着非凡与卓越；“勇”则代表勇气和勇敢的行为，是对抗困难和挑战的决心；“无”表示没有或者不存在，这里强调的是对恐惧的超越；“畏”原指害怕，但在本词中被否定，意即不惧怕任何威胁。通过拼音的学习，我们可以更深刻地理解这些汉字所蕴含的精神价值。</w:t>
      </w:r>
    </w:p>
    <w:p w14:paraId="7354F61D" w14:textId="77777777" w:rsidR="00BF0F1F" w:rsidRDefault="00BF0F1F">
      <w:pPr>
        <w:rPr>
          <w:rFonts w:hint="eastAsia"/>
        </w:rPr>
      </w:pPr>
    </w:p>
    <w:p w14:paraId="51DF84C1" w14:textId="77777777" w:rsidR="00BF0F1F" w:rsidRDefault="00BF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34356" w14:textId="77777777" w:rsidR="00BF0F1F" w:rsidRDefault="00BF0F1F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B9E5A83" w14:textId="77777777" w:rsidR="00BF0F1F" w:rsidRDefault="00BF0F1F">
      <w:pPr>
        <w:rPr>
          <w:rFonts w:hint="eastAsia"/>
        </w:rPr>
      </w:pPr>
      <w:r>
        <w:rPr>
          <w:rFonts w:hint="eastAsia"/>
        </w:rPr>
        <w:t>拼音作为学习汉语的重要工具，在教育领域发挥着不可替代的作用。孩子们在学习过程中，首先接触的就是拼音，这有助于他们快速准确地掌握汉字的正确读音。对于像“英勇无畏”这样的成语来说，拼音不仅是发音的指南，也是了解文化内涵的起点。教师们会利用拼音教学来培养学生的语感，同时讲解相关的历史故事和文化背景，使得学生能够在轻松愉快的氛围中感受中华传统文化的魅力。</w:t>
      </w:r>
    </w:p>
    <w:p w14:paraId="112CFD99" w14:textId="77777777" w:rsidR="00BF0F1F" w:rsidRDefault="00BF0F1F">
      <w:pPr>
        <w:rPr>
          <w:rFonts w:hint="eastAsia"/>
        </w:rPr>
      </w:pPr>
    </w:p>
    <w:p w14:paraId="3AB6C872" w14:textId="77777777" w:rsidR="00BF0F1F" w:rsidRDefault="00BF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508CF" w14:textId="77777777" w:rsidR="00BF0F1F" w:rsidRDefault="00BF0F1F">
      <w:pPr>
        <w:rPr>
          <w:rFonts w:hint="eastAsia"/>
        </w:rPr>
      </w:pPr>
      <w:r>
        <w:rPr>
          <w:rFonts w:hint="eastAsia"/>
        </w:rPr>
        <w:t>最后的总结</w:t>
      </w:r>
    </w:p>
    <w:p w14:paraId="597866AE" w14:textId="77777777" w:rsidR="00BF0F1F" w:rsidRDefault="00BF0F1F">
      <w:pPr>
        <w:rPr>
          <w:rFonts w:hint="eastAsia"/>
        </w:rPr>
      </w:pPr>
      <w:r>
        <w:rPr>
          <w:rFonts w:hint="eastAsia"/>
        </w:rPr>
        <w:t>“英勇无畏”的拼音不仅仅是四个简单的音节组合，它连接着过去与现在，承载着中华民族坚韧不拔的精神面貌。无论是对于母语使用者还是对外汉语学习者而言，正确书写并理解这些拼音，都是走近中国文化的一扇大门。希望每个人都能从“yīng yǒng wú wèi”这四个音节中汲取力量，成为自己生活中真正的英雄。</w:t>
      </w:r>
    </w:p>
    <w:p w14:paraId="7E815902" w14:textId="77777777" w:rsidR="00BF0F1F" w:rsidRDefault="00BF0F1F">
      <w:pPr>
        <w:rPr>
          <w:rFonts w:hint="eastAsia"/>
        </w:rPr>
      </w:pPr>
    </w:p>
    <w:p w14:paraId="2203F409" w14:textId="77777777" w:rsidR="00BF0F1F" w:rsidRDefault="00BF0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747F3" w14:textId="4340A4ED" w:rsidR="00A159A3" w:rsidRDefault="00A159A3"/>
    <w:sectPr w:rsidR="00A15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A3"/>
    <w:rsid w:val="00900090"/>
    <w:rsid w:val="00A159A3"/>
    <w:rsid w:val="00B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C5F68-E65D-40C1-BFC4-5FCDBE41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