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1753" w14:textId="77777777" w:rsidR="001D3BD2" w:rsidRDefault="001D3BD2">
      <w:pPr>
        <w:rPr>
          <w:rFonts w:hint="eastAsia"/>
        </w:rPr>
      </w:pPr>
      <w:r>
        <w:rPr>
          <w:rFonts w:hint="eastAsia"/>
        </w:rPr>
        <w:t>腰背的拼音：yāo bèi</w:t>
      </w:r>
    </w:p>
    <w:p w14:paraId="24C602E1" w14:textId="77777777" w:rsidR="001D3BD2" w:rsidRDefault="001D3B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E5006" w14:textId="77777777" w:rsidR="001D3BD2" w:rsidRDefault="001D3BD2">
      <w:pPr>
        <w:rPr>
          <w:rFonts w:hint="eastAsia"/>
        </w:rPr>
      </w:pPr>
      <w:r>
        <w:rPr>
          <w:rFonts w:hint="eastAsia"/>
        </w:rPr>
        <w:t>在汉语中，“腰背”这个词由两个汉字组成，分别是“腰”和“背”。这两个字合在一起，用来描述人体躯干的中部与后部，包括腰部和背部。从中医的角度来看，腰背健康对于维持全身的气血流通至关重要，因为这里是督脉、带脉等重要经络的路径所在。现代医学也强调了保持良好姿势的重要性，以减少腰背部疾病的发生。</w:t>
      </w:r>
    </w:p>
    <w:p w14:paraId="5CB8B9FD" w14:textId="77777777" w:rsidR="001D3BD2" w:rsidRDefault="001D3BD2">
      <w:pPr>
        <w:rPr>
          <w:rFonts w:hint="eastAsia"/>
        </w:rPr>
      </w:pPr>
    </w:p>
    <w:p w14:paraId="3BE27BA3" w14:textId="77777777" w:rsidR="001D3BD2" w:rsidRDefault="001D3B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3065F" w14:textId="77777777" w:rsidR="001D3BD2" w:rsidRDefault="001D3BD2">
      <w:pPr>
        <w:rPr>
          <w:rFonts w:hint="eastAsia"/>
        </w:rPr>
      </w:pPr>
      <w:r>
        <w:rPr>
          <w:rFonts w:hint="eastAsia"/>
        </w:rPr>
        <w:t>解剖学视角下的腰背</w:t>
      </w:r>
    </w:p>
    <w:p w14:paraId="26171B63" w14:textId="77777777" w:rsidR="001D3BD2" w:rsidRDefault="001D3B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EB3D0" w14:textId="77777777" w:rsidR="001D3BD2" w:rsidRDefault="001D3BD2">
      <w:pPr>
        <w:rPr>
          <w:rFonts w:hint="eastAsia"/>
        </w:rPr>
      </w:pPr>
      <w:r>
        <w:rPr>
          <w:rFonts w:hint="eastAsia"/>
        </w:rPr>
        <w:t>从解剖学角度出发，腰背涵盖了脊柱的一段以及附着其上的肌肉群。脊柱是支撑身体重量并保护脊髓的重要结构，而腰部则是连接上下半身的关键部位，它不仅承载着上身的压力，还负责传递下肢的力量。腰椎部分较为灵活，但这种灵活性也使得腰部容易受到损伤。背部则布满了复杂的肌肉系统，这些肌肉参与了几乎所有的上半身动作，并且对保持正确的体态起着不可或缺的作用。</w:t>
      </w:r>
    </w:p>
    <w:p w14:paraId="124DC6AA" w14:textId="77777777" w:rsidR="001D3BD2" w:rsidRDefault="001D3BD2">
      <w:pPr>
        <w:rPr>
          <w:rFonts w:hint="eastAsia"/>
        </w:rPr>
      </w:pPr>
    </w:p>
    <w:p w14:paraId="29A0DEC9" w14:textId="77777777" w:rsidR="001D3BD2" w:rsidRDefault="001D3B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86573" w14:textId="77777777" w:rsidR="001D3BD2" w:rsidRDefault="001D3BD2">
      <w:pPr>
        <w:rPr>
          <w:rFonts w:hint="eastAsia"/>
        </w:rPr>
      </w:pPr>
      <w:r>
        <w:rPr>
          <w:rFonts w:hint="eastAsia"/>
        </w:rPr>
        <w:t>腰背疼痛的原因及预防</w:t>
      </w:r>
    </w:p>
    <w:p w14:paraId="260A43A2" w14:textId="77777777" w:rsidR="001D3BD2" w:rsidRDefault="001D3B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571B4" w14:textId="77777777" w:rsidR="001D3BD2" w:rsidRDefault="001D3BD2">
      <w:pPr>
        <w:rPr>
          <w:rFonts w:hint="eastAsia"/>
        </w:rPr>
      </w:pPr>
      <w:r>
        <w:rPr>
          <w:rFonts w:hint="eastAsia"/>
        </w:rPr>
        <w:t>现代社会中，由于长时间坐着工作或使用电子设备，腰背疼痛已经成为了一个普遍存在的问题。不良的生活习惯如久坐不动、弯腰驼背等都会增加腰背部负担，从而引发疼痛。过度运动或突然的剧烈活动也可能导致肌肉拉伤或韧带撕裂。为了预防这些问题，人们应该注重日常生活中保持正确的姿势，定期进行适当的体育锻炼来增强核心肌群的力量，并确保有足够的休息时间让身体恢复。</w:t>
      </w:r>
    </w:p>
    <w:p w14:paraId="28D602D8" w14:textId="77777777" w:rsidR="001D3BD2" w:rsidRDefault="001D3BD2">
      <w:pPr>
        <w:rPr>
          <w:rFonts w:hint="eastAsia"/>
        </w:rPr>
      </w:pPr>
    </w:p>
    <w:p w14:paraId="3AB15C67" w14:textId="77777777" w:rsidR="001D3BD2" w:rsidRDefault="001D3B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DDD3E" w14:textId="77777777" w:rsidR="001D3BD2" w:rsidRDefault="001D3BD2">
      <w:pPr>
        <w:rPr>
          <w:rFonts w:hint="eastAsia"/>
        </w:rPr>
      </w:pPr>
      <w:r>
        <w:rPr>
          <w:rFonts w:hint="eastAsia"/>
        </w:rPr>
        <w:t>改善腰背健康的建议</w:t>
      </w:r>
    </w:p>
    <w:p w14:paraId="0EF85B8D" w14:textId="77777777" w:rsidR="001D3BD2" w:rsidRDefault="001D3B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6E6E0" w14:textId="77777777" w:rsidR="001D3BD2" w:rsidRDefault="001D3BD2">
      <w:pPr>
        <w:rPr>
          <w:rFonts w:hint="eastAsia"/>
        </w:rPr>
      </w:pPr>
      <w:r>
        <w:rPr>
          <w:rFonts w:hint="eastAsia"/>
        </w:rPr>
        <w:t>要维护良好的腰背健康，首先需要意识到正确姿势的重要性。无论是站立还是坐着，都应该尽量挺直背部，避免长时间保持同一姿势。加强腰背部肌肉的锻炼非常必要，例如瑜伽、游泳等运动可以有效提高肌肉耐力。再者，选择合适的床垫和枕头同样不容忽视，它们能够为睡眠时的身体提供足够的支撑。如果已经出现了腰背不适的症状，则应及时就医，在专业医生指导下采取合理的治疗方法。</w:t>
      </w:r>
    </w:p>
    <w:p w14:paraId="17E8F6E5" w14:textId="77777777" w:rsidR="001D3BD2" w:rsidRDefault="001D3BD2">
      <w:pPr>
        <w:rPr>
          <w:rFonts w:hint="eastAsia"/>
        </w:rPr>
      </w:pPr>
    </w:p>
    <w:p w14:paraId="449BFD4F" w14:textId="77777777" w:rsidR="001D3BD2" w:rsidRDefault="001D3B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CD7A6" w14:textId="77777777" w:rsidR="001D3BD2" w:rsidRDefault="001D3BD2">
      <w:pPr>
        <w:rPr>
          <w:rFonts w:hint="eastAsia"/>
        </w:rPr>
      </w:pPr>
      <w:r>
        <w:rPr>
          <w:rFonts w:hint="eastAsia"/>
        </w:rPr>
        <w:t>传统与现代疗法</w:t>
      </w:r>
    </w:p>
    <w:p w14:paraId="3EE826D6" w14:textId="77777777" w:rsidR="001D3BD2" w:rsidRDefault="001D3B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C6F9D" w14:textId="77777777" w:rsidR="001D3BD2" w:rsidRDefault="001D3BD2">
      <w:pPr>
        <w:rPr>
          <w:rFonts w:hint="eastAsia"/>
        </w:rPr>
      </w:pPr>
      <w:r>
        <w:rPr>
          <w:rFonts w:hint="eastAsia"/>
        </w:rPr>
        <w:t>面对腰背问题，古今中外都发展出了多种多样的治疗手段。在中国传统医学里，针灸、推拿按摩以及草药熏蒸都是常见的缓解方法；而在西方，物理治疗师可能会推荐热敷、冷敷或是特定的伸展练习。随着科技的进步，如今还有更多创新性的解决方案出现，比如利用超声波、电刺激等技术来进行非侵入式的康复治疗。无论采用哪种方式，最重要的是找到适合自己情况的有效途径，并坚持下去。</w:t>
      </w:r>
    </w:p>
    <w:p w14:paraId="6FC95D93" w14:textId="77777777" w:rsidR="001D3BD2" w:rsidRDefault="001D3BD2">
      <w:pPr>
        <w:rPr>
          <w:rFonts w:hint="eastAsia"/>
        </w:rPr>
      </w:pPr>
    </w:p>
    <w:p w14:paraId="771E7081" w14:textId="77777777" w:rsidR="001D3BD2" w:rsidRDefault="001D3B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05870" w14:textId="77777777" w:rsidR="001D3BD2" w:rsidRDefault="001D3BD2">
      <w:pPr>
        <w:rPr>
          <w:rFonts w:hint="eastAsia"/>
        </w:rPr>
      </w:pPr>
      <w:r>
        <w:rPr>
          <w:rFonts w:hint="eastAsia"/>
        </w:rPr>
        <w:t>最后的总结</w:t>
      </w:r>
    </w:p>
    <w:p w14:paraId="73FA91E9" w14:textId="77777777" w:rsidR="001D3BD2" w:rsidRDefault="001D3B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F1184" w14:textId="77777777" w:rsidR="001D3BD2" w:rsidRDefault="001D3BD2">
      <w:pPr>
        <w:rPr>
          <w:rFonts w:hint="eastAsia"/>
        </w:rPr>
      </w:pPr>
      <w:r>
        <w:rPr>
          <w:rFonts w:hint="eastAsia"/>
        </w:rPr>
        <w:t>“腰背”的健康涉及到我们生活的方方面面，从日常生活习惯到运动选择，乃至疾病的预防与治疗。了解并重视这一区域的保健知识，对于提升生活质量有着深远的意义。希望每位读者都能关注自己的腰背状况，通过科学的方法保持身体健康。</w:t>
      </w:r>
    </w:p>
    <w:p w14:paraId="055488C4" w14:textId="77777777" w:rsidR="001D3BD2" w:rsidRDefault="001D3BD2">
      <w:pPr>
        <w:rPr>
          <w:rFonts w:hint="eastAsia"/>
        </w:rPr>
      </w:pPr>
    </w:p>
    <w:p w14:paraId="46B46476" w14:textId="77777777" w:rsidR="001D3BD2" w:rsidRDefault="001D3B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171FA" w14:textId="170F72D0" w:rsidR="00111546" w:rsidRDefault="00111546"/>
    <w:sectPr w:rsidR="00111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46"/>
    <w:rsid w:val="00111546"/>
    <w:rsid w:val="001D3BD2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B44D1-CB97-4D32-B287-6AE5228E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5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5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5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5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5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5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5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5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5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5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5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5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