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85CE" w14:textId="77777777" w:rsidR="007D1502" w:rsidRDefault="007D1502">
      <w:pPr>
        <w:rPr>
          <w:rFonts w:hint="eastAsia"/>
        </w:rPr>
      </w:pPr>
    </w:p>
    <w:p w14:paraId="2778C21D" w14:textId="77777777" w:rsidR="007D1502" w:rsidRDefault="007D1502">
      <w:pPr>
        <w:rPr>
          <w:rFonts w:hint="eastAsia"/>
        </w:rPr>
      </w:pPr>
      <w:r>
        <w:rPr>
          <w:rFonts w:hint="eastAsia"/>
        </w:rPr>
        <w:t>耀的拼音和注音</w:t>
      </w:r>
    </w:p>
    <w:p w14:paraId="60B9B194" w14:textId="77777777" w:rsidR="007D1502" w:rsidRDefault="007D1502">
      <w:pPr>
        <w:rPr>
          <w:rFonts w:hint="eastAsia"/>
        </w:rPr>
      </w:pPr>
      <w:r>
        <w:rPr>
          <w:rFonts w:hint="eastAsia"/>
        </w:rPr>
        <w:t>“耀”这个汉字，其拼音为“yào”，在汉语拼音系统中属于声母“y”加上韵母“ao”的组合。该字的声调是第四声，即从高到低降调，读起来有一种下降的感觉。汉字“耀”的发音简单明了，易于学习者记忆。它不仅代表了一个具体的发音，同时也承载着丰富的文化内涵和历史背景。</w:t>
      </w:r>
    </w:p>
    <w:p w14:paraId="474017DA" w14:textId="77777777" w:rsidR="007D1502" w:rsidRDefault="007D1502">
      <w:pPr>
        <w:rPr>
          <w:rFonts w:hint="eastAsia"/>
        </w:rPr>
      </w:pPr>
    </w:p>
    <w:p w14:paraId="29BEF2A1" w14:textId="77777777" w:rsidR="007D1502" w:rsidRDefault="007D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99566" w14:textId="77777777" w:rsidR="007D1502" w:rsidRDefault="007D1502">
      <w:pPr>
        <w:rPr>
          <w:rFonts w:hint="eastAsia"/>
        </w:rPr>
      </w:pPr>
      <w:r>
        <w:rPr>
          <w:rFonts w:hint="eastAsia"/>
        </w:rPr>
        <w:t>文字的起源与演变</w:t>
      </w:r>
    </w:p>
    <w:p w14:paraId="55E4DD39" w14:textId="77777777" w:rsidR="007D1502" w:rsidRDefault="007D1502">
      <w:pPr>
        <w:rPr>
          <w:rFonts w:hint="eastAsia"/>
        </w:rPr>
      </w:pPr>
      <w:r>
        <w:rPr>
          <w:rFonts w:hint="eastAsia"/>
        </w:rPr>
        <w:t>关于“耀”字的起源可以追溯到古代汉字的发展历程。最初，“耀”是由表示太阳光亮之意的象形符号演变而来。随着时代的变迁，这一符号逐渐演变成现代我们所熟知的“耀”字，寓意光芒四射、光辉灿烂。在古代文献中，“耀”常用来形容日月星辰的光辉，或是比喻人的才华横溢、功绩显赫。</w:t>
      </w:r>
    </w:p>
    <w:p w14:paraId="69322A2F" w14:textId="77777777" w:rsidR="007D1502" w:rsidRDefault="007D1502">
      <w:pPr>
        <w:rPr>
          <w:rFonts w:hint="eastAsia"/>
        </w:rPr>
      </w:pPr>
    </w:p>
    <w:p w14:paraId="6191B808" w14:textId="77777777" w:rsidR="007D1502" w:rsidRDefault="007D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106FC" w14:textId="77777777" w:rsidR="007D1502" w:rsidRDefault="007D1502">
      <w:pPr>
        <w:rPr>
          <w:rFonts w:hint="eastAsia"/>
        </w:rPr>
      </w:pPr>
      <w:r>
        <w:rPr>
          <w:rFonts w:hint="eastAsia"/>
        </w:rPr>
        <w:t>文化和象征意义</w:t>
      </w:r>
    </w:p>
    <w:p w14:paraId="44EB4CA9" w14:textId="77777777" w:rsidR="007D1502" w:rsidRDefault="007D1502">
      <w:pPr>
        <w:rPr>
          <w:rFonts w:hint="eastAsia"/>
        </w:rPr>
      </w:pPr>
      <w:r>
        <w:rPr>
          <w:rFonts w:hint="eastAsia"/>
        </w:rPr>
        <w:t>在中华文化里，“耀”不仅仅是一个简单的词汇，更是一种精神象征。它代表着光明、荣耀、辉煌，常常被用于人名或地名之中，寄寓着父母对子女的美好愿望或人们对美好生活的向往。在文学作品中，“耀”也经常出现，用以表达积极向上、充满希望的情感态度。</w:t>
      </w:r>
    </w:p>
    <w:p w14:paraId="2B76E938" w14:textId="77777777" w:rsidR="007D1502" w:rsidRDefault="007D1502">
      <w:pPr>
        <w:rPr>
          <w:rFonts w:hint="eastAsia"/>
        </w:rPr>
      </w:pPr>
    </w:p>
    <w:p w14:paraId="58534B69" w14:textId="77777777" w:rsidR="007D1502" w:rsidRDefault="007D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F0E6A" w14:textId="77777777" w:rsidR="007D1502" w:rsidRDefault="007D1502">
      <w:pPr>
        <w:rPr>
          <w:rFonts w:hint="eastAsia"/>
        </w:rPr>
      </w:pPr>
      <w:r>
        <w:rPr>
          <w:rFonts w:hint="eastAsia"/>
        </w:rPr>
        <w:t>实际应用中的“耀”</w:t>
      </w:r>
    </w:p>
    <w:p w14:paraId="1CAA2293" w14:textId="77777777" w:rsidR="007D1502" w:rsidRDefault="007D1502">
      <w:pPr>
        <w:rPr>
          <w:rFonts w:hint="eastAsia"/>
        </w:rPr>
      </w:pPr>
      <w:r>
        <w:rPr>
          <w:rFonts w:hint="eastAsia"/>
        </w:rPr>
        <w:t>在现代社会，“耀”字的应用非常广泛。无论是个人品牌、公司名称还是各种活动主题，“耀”都被用来传达一种追求卓越、勇于展现自我价值的精神。例如，很多企业会使用含有“耀”字的名字，以此来强调其产品或服务的独特性和领先地位。在日常交流中，人们也会用“耀眼”、“耀目”等词来形容特别出色的事物或表现。</w:t>
      </w:r>
    </w:p>
    <w:p w14:paraId="1CA6046B" w14:textId="77777777" w:rsidR="007D1502" w:rsidRDefault="007D1502">
      <w:pPr>
        <w:rPr>
          <w:rFonts w:hint="eastAsia"/>
        </w:rPr>
      </w:pPr>
    </w:p>
    <w:p w14:paraId="4360BC46" w14:textId="77777777" w:rsidR="007D1502" w:rsidRDefault="007D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5EA5" w14:textId="77777777" w:rsidR="007D1502" w:rsidRDefault="007D1502">
      <w:pPr>
        <w:rPr>
          <w:rFonts w:hint="eastAsia"/>
        </w:rPr>
      </w:pPr>
      <w:r>
        <w:rPr>
          <w:rFonts w:hint="eastAsia"/>
        </w:rPr>
        <w:t>语言学习与教学中的“耀”</w:t>
      </w:r>
    </w:p>
    <w:p w14:paraId="1D10536F" w14:textId="77777777" w:rsidR="007D1502" w:rsidRDefault="007D1502">
      <w:pPr>
        <w:rPr>
          <w:rFonts w:hint="eastAsia"/>
        </w:rPr>
      </w:pPr>
      <w:r>
        <w:rPr>
          <w:rFonts w:hint="eastAsia"/>
        </w:rPr>
        <w:t>对于汉语学习者而言，掌握像“耀”这样的常用字是非常重要的。通过了解其发音规则、书写方式以及文化含义，学习者不仅能提高自己的语言能力，还能更好地理解中国文化。在对外汉语教学中，教师们通常会结合生动的例子和有趣的练习帮助学生加深印象，比如通过讲述有关“耀”的成语故事或进行相关话题的讨论。</w:t>
      </w:r>
    </w:p>
    <w:p w14:paraId="1F410B57" w14:textId="77777777" w:rsidR="007D1502" w:rsidRDefault="007D1502">
      <w:pPr>
        <w:rPr>
          <w:rFonts w:hint="eastAsia"/>
        </w:rPr>
      </w:pPr>
    </w:p>
    <w:p w14:paraId="0C2386B9" w14:textId="77777777" w:rsidR="007D1502" w:rsidRDefault="007D1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A5CFE" w14:textId="1D5CCCA5" w:rsidR="00527808" w:rsidRDefault="00527808"/>
    <w:sectPr w:rsidR="00527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08"/>
    <w:rsid w:val="00527808"/>
    <w:rsid w:val="007D150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E0D9A-96D1-4147-ADB0-045BB729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