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6124" w14:textId="77777777" w:rsidR="004D3E5E" w:rsidRDefault="004D3E5E">
      <w:pPr>
        <w:rPr>
          <w:rFonts w:hint="eastAsia"/>
        </w:rPr>
      </w:pPr>
      <w:r>
        <w:rPr>
          <w:rFonts w:hint="eastAsia"/>
        </w:rPr>
        <w:t>Yangxiezǐ (羊蝎子的拼音)</w:t>
      </w:r>
    </w:p>
    <w:p w14:paraId="564DC678" w14:textId="77777777" w:rsidR="004D3E5E" w:rsidRDefault="004D3E5E">
      <w:pPr>
        <w:rPr>
          <w:rFonts w:hint="eastAsia"/>
        </w:rPr>
      </w:pPr>
      <w:r>
        <w:rPr>
          <w:rFonts w:hint="eastAsia"/>
        </w:rPr>
        <w:t>羊蝎子，读作 Yangxiezǐ，在中国的美食文化中占据着一席之地。这道菜起源于中国北方，尤其在寒冷的冬日里，成为人们围坐在一起分享温暖和美味的选择。羊蝎子的名字形象生动，因其形状酷似蝎子而得名，实际上它是指带里脊肉和脊髓的羊脊骨部分。</w:t>
      </w:r>
    </w:p>
    <w:p w14:paraId="745AC665" w14:textId="77777777" w:rsidR="004D3E5E" w:rsidRDefault="004D3E5E">
      <w:pPr>
        <w:rPr>
          <w:rFonts w:hint="eastAsia"/>
        </w:rPr>
      </w:pPr>
    </w:p>
    <w:p w14:paraId="388879B1" w14:textId="77777777" w:rsidR="004D3E5E" w:rsidRDefault="004D3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71074" w14:textId="77777777" w:rsidR="004D3E5E" w:rsidRDefault="004D3E5E">
      <w:pPr>
        <w:rPr>
          <w:rFonts w:hint="eastAsia"/>
        </w:rPr>
      </w:pPr>
      <w:r>
        <w:rPr>
          <w:rFonts w:hint="eastAsia"/>
        </w:rPr>
        <w:t>历史渊源</w:t>
      </w:r>
    </w:p>
    <w:p w14:paraId="74DB9D9B" w14:textId="77777777" w:rsidR="004D3E5E" w:rsidRDefault="004D3E5E">
      <w:pPr>
        <w:rPr>
          <w:rFonts w:hint="eastAsia"/>
        </w:rPr>
      </w:pPr>
      <w:r>
        <w:rPr>
          <w:rFonts w:hint="eastAsia"/>
        </w:rPr>
        <w:t>关于羊蝎子的历史可以追溯到很久以前。在中国古代，羊肉是贵族和富人餐桌上的常客，普通百姓则较少有机会享用。然而，随着时代的变迁和社会的发展，曾经被视为珍贵食材的羊肉逐渐普及到了民间。羊蝎子作为一道具有地方特色的菜肴，它的烹饪方法也在不断地演变和发展，最终形成了今天我们所熟知的味道和风格。</w:t>
      </w:r>
    </w:p>
    <w:p w14:paraId="5F8A3B55" w14:textId="77777777" w:rsidR="004D3E5E" w:rsidRDefault="004D3E5E">
      <w:pPr>
        <w:rPr>
          <w:rFonts w:hint="eastAsia"/>
        </w:rPr>
      </w:pPr>
    </w:p>
    <w:p w14:paraId="59E2A692" w14:textId="77777777" w:rsidR="004D3E5E" w:rsidRDefault="004D3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1D1CC" w14:textId="77777777" w:rsidR="004D3E5E" w:rsidRDefault="004D3E5E">
      <w:pPr>
        <w:rPr>
          <w:rFonts w:hint="eastAsia"/>
        </w:rPr>
      </w:pPr>
      <w:r>
        <w:rPr>
          <w:rFonts w:hint="eastAsia"/>
        </w:rPr>
        <w:t>制作工艺</w:t>
      </w:r>
    </w:p>
    <w:p w14:paraId="5C3C3F63" w14:textId="77777777" w:rsidR="004D3E5E" w:rsidRDefault="004D3E5E">
      <w:pPr>
        <w:rPr>
          <w:rFonts w:hint="eastAsia"/>
        </w:rPr>
      </w:pPr>
      <w:r>
        <w:rPr>
          <w:rFonts w:hint="eastAsia"/>
        </w:rPr>
        <w:t>烹制羊蝎子需要一定的技巧。选择新鲜的羊脊骨，经过清洗、焯水等预处理步骤去除血水和杂质后，再进行炖煮或烧烤。炖煮时通常会加入多种香料如八角、桂皮、花椒等，以及适量的盐和其他调味品来增加风味。烧烤则是另一种常见的做法，将腌制好的羊蝎子放在炭火上慢慢烤制，直至外皮金黄酥脆，内部肉质鲜嫩多汁。</w:t>
      </w:r>
    </w:p>
    <w:p w14:paraId="76808074" w14:textId="77777777" w:rsidR="004D3E5E" w:rsidRDefault="004D3E5E">
      <w:pPr>
        <w:rPr>
          <w:rFonts w:hint="eastAsia"/>
        </w:rPr>
      </w:pPr>
    </w:p>
    <w:p w14:paraId="60ACA05F" w14:textId="77777777" w:rsidR="004D3E5E" w:rsidRDefault="004D3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589E9" w14:textId="77777777" w:rsidR="004D3E5E" w:rsidRDefault="004D3E5E">
      <w:pPr>
        <w:rPr>
          <w:rFonts w:hint="eastAsia"/>
        </w:rPr>
      </w:pPr>
      <w:r>
        <w:rPr>
          <w:rFonts w:hint="eastAsia"/>
        </w:rPr>
        <w:t>营养价值</w:t>
      </w:r>
    </w:p>
    <w:p w14:paraId="12EFE030" w14:textId="77777777" w:rsidR="004D3E5E" w:rsidRDefault="004D3E5E">
      <w:pPr>
        <w:rPr>
          <w:rFonts w:hint="eastAsia"/>
        </w:rPr>
      </w:pPr>
      <w:r>
        <w:rPr>
          <w:rFonts w:hint="eastAsia"/>
        </w:rPr>
        <w:t>从营养角度来看，羊蝎子富含蛋白质、维生素B族、钙铁锌等多种矿物质元素。其中，蛋白质含量较高，有助于增强人体免疫力；而丰富的矿物质对于骨骼健康也非常重要。适量食用羊肉还可以促进血液循环，对畏寒体质的人来说尤为适宜。</w:t>
      </w:r>
    </w:p>
    <w:p w14:paraId="7E76B9F7" w14:textId="77777777" w:rsidR="004D3E5E" w:rsidRDefault="004D3E5E">
      <w:pPr>
        <w:rPr>
          <w:rFonts w:hint="eastAsia"/>
        </w:rPr>
      </w:pPr>
    </w:p>
    <w:p w14:paraId="6268F142" w14:textId="77777777" w:rsidR="004D3E5E" w:rsidRDefault="004D3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008C2" w14:textId="77777777" w:rsidR="004D3E5E" w:rsidRDefault="004D3E5E">
      <w:pPr>
        <w:rPr>
          <w:rFonts w:hint="eastAsia"/>
        </w:rPr>
      </w:pPr>
      <w:r>
        <w:rPr>
          <w:rFonts w:hint="eastAsia"/>
        </w:rPr>
        <w:t>食用方式与搭配</w:t>
      </w:r>
    </w:p>
    <w:p w14:paraId="714DB6C4" w14:textId="77777777" w:rsidR="004D3E5E" w:rsidRDefault="004D3E5E">
      <w:pPr>
        <w:rPr>
          <w:rFonts w:hint="eastAsia"/>
        </w:rPr>
      </w:pPr>
      <w:r>
        <w:rPr>
          <w:rFonts w:hint="eastAsia"/>
        </w:rPr>
        <w:t>羊蝎子既可以作为主菜单独品尝，也可以与其他食材搭配做成火锅底料或是配菜一起享用。在寒冷季节里，许多人喜欢用它来做羊肉火锅的基础材料，配上粉丝、白菜、蘑菇等蔬菜一同涮煮，既美味又暖身。一些地方还会把羊蝎子剁碎后加入面粉制成馅饼，别有一番风味。</w:t>
      </w:r>
    </w:p>
    <w:p w14:paraId="634D4CE8" w14:textId="77777777" w:rsidR="004D3E5E" w:rsidRDefault="004D3E5E">
      <w:pPr>
        <w:rPr>
          <w:rFonts w:hint="eastAsia"/>
        </w:rPr>
      </w:pPr>
    </w:p>
    <w:p w14:paraId="4A8D1E33" w14:textId="77777777" w:rsidR="004D3E5E" w:rsidRDefault="004D3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D970A" w14:textId="77777777" w:rsidR="004D3E5E" w:rsidRDefault="004D3E5E">
      <w:pPr>
        <w:rPr>
          <w:rFonts w:hint="eastAsia"/>
        </w:rPr>
      </w:pPr>
      <w:r>
        <w:rPr>
          <w:rFonts w:hint="eastAsia"/>
        </w:rPr>
        <w:t>文化意义</w:t>
      </w:r>
    </w:p>
    <w:p w14:paraId="45933218" w14:textId="77777777" w:rsidR="004D3E5E" w:rsidRDefault="004D3E5E">
      <w:pPr>
        <w:rPr>
          <w:rFonts w:hint="eastAsia"/>
        </w:rPr>
      </w:pPr>
      <w:r>
        <w:rPr>
          <w:rFonts w:hint="eastAsia"/>
        </w:rPr>
        <w:t>在中国的文化背景下，食物不仅仅是满足口腹之欲的东西，更承载着深厚的情感价值。羊蝎子作为一种传统美食，不仅体现了中国人民对生活的热爱和追求，也是家庭团聚时刻不可或缺的一部分。每当节日来临或者亲朋好友相聚之时，一碗热腾腾的羊蝎子总是能够拉近彼此之间的距离，营造出温馨和谐的氛围。</w:t>
      </w:r>
    </w:p>
    <w:p w14:paraId="7A2AFB23" w14:textId="77777777" w:rsidR="004D3E5E" w:rsidRDefault="004D3E5E">
      <w:pPr>
        <w:rPr>
          <w:rFonts w:hint="eastAsia"/>
        </w:rPr>
      </w:pPr>
    </w:p>
    <w:p w14:paraId="11606A24" w14:textId="77777777" w:rsidR="004D3E5E" w:rsidRDefault="004D3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96115" w14:textId="5DF16945" w:rsidR="000E7CD2" w:rsidRDefault="000E7CD2"/>
    <w:sectPr w:rsidR="000E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D2"/>
    <w:rsid w:val="000E7CD2"/>
    <w:rsid w:val="004D3E5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C74C-4DE2-49DC-9ED2-EDB11C0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