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E5520" w14:textId="77777777" w:rsidR="008400DC" w:rsidRDefault="008400DC">
      <w:pPr>
        <w:rPr>
          <w:rFonts w:hint="eastAsia"/>
        </w:rPr>
      </w:pPr>
      <w:r>
        <w:rPr>
          <w:rFonts w:hint="eastAsia"/>
        </w:rPr>
        <w:t>xiāng：承载万物的容器</w:t>
      </w:r>
    </w:p>
    <w:p w14:paraId="433FB873" w14:textId="77777777" w:rsidR="008400DC" w:rsidRDefault="008400DC">
      <w:pPr>
        <w:rPr>
          <w:rFonts w:hint="eastAsia"/>
        </w:rPr>
      </w:pPr>
      <w:r>
        <w:rPr>
          <w:rFonts w:hint="eastAsia"/>
        </w:rPr>
        <w:t>在汉语中，“箱”字的拼音为“xiāng”，它代表着一种常见的储物工具，有着悠久的历史和多样的用途。箱子，作为人们生活中不可或缺的一部分，自古以来就扮演着重要的角色。从古代的木制行李箱到现代各种材质、尺寸和功能的箱子，它们不仅是个人物品的保护者，也是文化和历史的见证者。</w:t>
      </w:r>
    </w:p>
    <w:p w14:paraId="0E1AC089" w14:textId="77777777" w:rsidR="008400DC" w:rsidRDefault="008400DC">
      <w:pPr>
        <w:rPr>
          <w:rFonts w:hint="eastAsia"/>
        </w:rPr>
      </w:pPr>
    </w:p>
    <w:p w14:paraId="7A2F5496" w14:textId="77777777" w:rsidR="008400DC" w:rsidRDefault="00840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68953" w14:textId="77777777" w:rsidR="008400DC" w:rsidRDefault="008400DC">
      <w:pPr>
        <w:rPr>
          <w:rFonts w:hint="eastAsia"/>
        </w:rPr>
      </w:pPr>
      <w:r>
        <w:rPr>
          <w:rFonts w:hint="eastAsia"/>
        </w:rPr>
        <w:t>传统与现代的交融</w:t>
      </w:r>
    </w:p>
    <w:p w14:paraId="6CD63432" w14:textId="77777777" w:rsidR="008400DC" w:rsidRDefault="008400DC">
      <w:pPr>
        <w:rPr>
          <w:rFonts w:hint="eastAsia"/>
        </w:rPr>
      </w:pPr>
      <w:r>
        <w:rPr>
          <w:rFonts w:hint="eastAsia"/>
        </w:rPr>
        <w:t>传统的箱子往往由木材制成，经过工匠精心雕琢，有的还镶嵌了金属饰件或彩绘图案，这些精美的装饰不仅增添了艺术价值，也反映了当时的社会文化风貌。随着时代的发展，材料科学的进步带来了更多选择，塑料、金属、复合材料等被广泛应用于箱子制造中。箱子的设计更加注重实用性和便携性，同时保留了传统元素，成为传统与现代完美结合的产物。</w:t>
      </w:r>
    </w:p>
    <w:p w14:paraId="609444BD" w14:textId="77777777" w:rsidR="008400DC" w:rsidRDefault="008400DC">
      <w:pPr>
        <w:rPr>
          <w:rFonts w:hint="eastAsia"/>
        </w:rPr>
      </w:pPr>
    </w:p>
    <w:p w14:paraId="1F4DFCBD" w14:textId="77777777" w:rsidR="008400DC" w:rsidRDefault="00840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475A9" w14:textId="77777777" w:rsidR="008400DC" w:rsidRDefault="008400DC">
      <w:pPr>
        <w:rPr>
          <w:rFonts w:hint="eastAsia"/>
        </w:rPr>
      </w:pPr>
      <w:r>
        <w:rPr>
          <w:rFonts w:hint="eastAsia"/>
        </w:rPr>
        <w:t>多样化的功能与类型</w:t>
      </w:r>
    </w:p>
    <w:p w14:paraId="355667DF" w14:textId="77777777" w:rsidR="008400DC" w:rsidRDefault="008400DC">
      <w:pPr>
        <w:rPr>
          <w:rFonts w:hint="eastAsia"/>
        </w:rPr>
      </w:pPr>
      <w:r>
        <w:rPr>
          <w:rFonts w:hint="eastAsia"/>
        </w:rPr>
        <w:t>箱子的功能早已不再局限于简单的储物。旅行箱让人们的出行更加轻松便捷；保险箱则确保贵重物品的安全；而文件箱、工具箱等专业用箱更是提高了工作效率。还有用于特殊场合的箱子，如婚礼上新娘放置嫁妆的红木箱，或是节日庆典时用来装载礼物的精美礼品箱。每一种类型的箱子都针对特定的需求进行了优化设计，满足了不同人群的生活需求。</w:t>
      </w:r>
    </w:p>
    <w:p w14:paraId="5A722CD6" w14:textId="77777777" w:rsidR="008400DC" w:rsidRDefault="008400DC">
      <w:pPr>
        <w:rPr>
          <w:rFonts w:hint="eastAsia"/>
        </w:rPr>
      </w:pPr>
    </w:p>
    <w:p w14:paraId="47C1CD70" w14:textId="77777777" w:rsidR="008400DC" w:rsidRDefault="00840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34EC8" w14:textId="77777777" w:rsidR="008400DC" w:rsidRDefault="008400DC">
      <w:pPr>
        <w:rPr>
          <w:rFonts w:hint="eastAsia"/>
        </w:rPr>
      </w:pPr>
      <w:r>
        <w:rPr>
          <w:rFonts w:hint="eastAsia"/>
        </w:rPr>
        <w:t>环保意识下的创新</w:t>
      </w:r>
    </w:p>
    <w:p w14:paraId="76A20D97" w14:textId="77777777" w:rsidR="008400DC" w:rsidRDefault="008400DC">
      <w:pPr>
        <w:rPr>
          <w:rFonts w:hint="eastAsia"/>
        </w:rPr>
      </w:pPr>
      <w:r>
        <w:rPr>
          <w:rFonts w:hint="eastAsia"/>
        </w:rPr>
        <w:t>近年来，随着环保意识的提升，可持续发展的理念逐渐深入人心。制造商们开始探索使用可回收材料来制作箱子，并致力于减少生产过程中的能源消耗。一些品牌推出了可以重复使用的环保包装箱，既降低了成本又减少了对环境的影响。这种趋势不仅体现了企业社会责任感的增强，也为消费者提供了更绿色的选择。</w:t>
      </w:r>
    </w:p>
    <w:p w14:paraId="3C6E269D" w14:textId="77777777" w:rsidR="008400DC" w:rsidRDefault="008400DC">
      <w:pPr>
        <w:rPr>
          <w:rFonts w:hint="eastAsia"/>
        </w:rPr>
      </w:pPr>
    </w:p>
    <w:p w14:paraId="7B8B406A" w14:textId="77777777" w:rsidR="008400DC" w:rsidRDefault="00840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B4A6B" w14:textId="77777777" w:rsidR="008400DC" w:rsidRDefault="008400DC">
      <w:pPr>
        <w:rPr>
          <w:rFonts w:hint="eastAsia"/>
        </w:rPr>
      </w:pPr>
      <w:r>
        <w:rPr>
          <w:rFonts w:hint="eastAsia"/>
        </w:rPr>
        <w:t>最后的总结</w:t>
      </w:r>
    </w:p>
    <w:p w14:paraId="409AD351" w14:textId="77777777" w:rsidR="008400DC" w:rsidRDefault="008400DC">
      <w:pPr>
        <w:rPr>
          <w:rFonts w:hint="eastAsia"/>
        </w:rPr>
      </w:pPr>
      <w:r>
        <w:rPr>
          <w:rFonts w:hint="eastAsia"/>
        </w:rPr>
        <w:t>无论是承载着珍贵记忆的老式木箱，还是符合当代生活方式的多功能新型箱包，“箱”这个小小的汉字背后蕴含着丰富的内涵。它见证了人类文明的进步，承载着无数人的梦想与希望。未来，随着科技的不断进步和社会需求的变化，相信“xiāng”将继续演绎新的故事，为我们的生活带来更多便利和惊喜。</w:t>
      </w:r>
    </w:p>
    <w:p w14:paraId="1D3214D3" w14:textId="77777777" w:rsidR="008400DC" w:rsidRDefault="008400DC">
      <w:pPr>
        <w:rPr>
          <w:rFonts w:hint="eastAsia"/>
        </w:rPr>
      </w:pPr>
    </w:p>
    <w:p w14:paraId="6372535C" w14:textId="77777777" w:rsidR="008400DC" w:rsidRDefault="008400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3F0AD" w14:textId="2555B0F4" w:rsidR="004A76A6" w:rsidRDefault="004A76A6"/>
    <w:sectPr w:rsidR="004A7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A6"/>
    <w:rsid w:val="004A76A6"/>
    <w:rsid w:val="008400DC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0F8B5-F87E-4B44-8C08-9D69BC47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