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3D13" w14:textId="77777777" w:rsidR="00481B14" w:rsidRDefault="00481B14">
      <w:pPr>
        <w:rPr>
          <w:rFonts w:hint="eastAsia"/>
        </w:rPr>
      </w:pPr>
      <w:r>
        <w:rPr>
          <w:rFonts w:hint="eastAsia"/>
        </w:rPr>
        <w:t>筵的拼音是什么</w:t>
      </w:r>
    </w:p>
    <w:p w14:paraId="09D8D3B3" w14:textId="77777777" w:rsidR="00481B14" w:rsidRDefault="00481B14">
      <w:pPr>
        <w:rPr>
          <w:rFonts w:hint="eastAsia"/>
        </w:rPr>
      </w:pPr>
      <w:r>
        <w:rPr>
          <w:rFonts w:hint="eastAsia"/>
        </w:rPr>
        <w:t>在汉语中，“筵”字的拼音是 yán。这个字并不常见于日常口语交流，更多地出现在古典文学、诗词歌赋以及一些特定的文化语境中。它承载着深厚的历史文化内涵，与古代中国的饮食文化和社交礼仪有着密切的关系。</w:t>
      </w:r>
    </w:p>
    <w:p w14:paraId="107615C8" w14:textId="77777777" w:rsidR="00481B14" w:rsidRDefault="00481B14">
      <w:pPr>
        <w:rPr>
          <w:rFonts w:hint="eastAsia"/>
        </w:rPr>
      </w:pPr>
    </w:p>
    <w:p w14:paraId="16FE043F" w14:textId="77777777" w:rsidR="00481B14" w:rsidRDefault="00481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FDD86" w14:textId="77777777" w:rsidR="00481B14" w:rsidRDefault="00481B14">
      <w:pPr>
        <w:rPr>
          <w:rFonts w:hint="eastAsia"/>
        </w:rPr>
      </w:pPr>
      <w:r>
        <w:rPr>
          <w:rFonts w:hint="eastAsia"/>
        </w:rPr>
        <w:t>“筵”的含义及其历史背景</w:t>
      </w:r>
    </w:p>
    <w:p w14:paraId="3BF8D554" w14:textId="77777777" w:rsidR="00481B14" w:rsidRDefault="00481B14">
      <w:pPr>
        <w:rPr>
          <w:rFonts w:hint="eastAsia"/>
        </w:rPr>
      </w:pPr>
      <w:r>
        <w:rPr>
          <w:rFonts w:hint="eastAsia"/>
        </w:rPr>
        <w:t>“筵”指的是古代中国的一种正式宴席或宴会。在古代，筵不仅是人们聚餐的地方，更是社交和政治活动的重要场所。根据《说文解字》的记载，“筵”原指铺在地上供人坐的草席，后来演变为对隆重的宴饮聚会的称呼。在中国历史上，从周朝开始就有严格的礼制规定，筵席上的座次安排、菜肴摆放乃至使用的餐具都体现了当时的社会等级制度和礼仪规范。</w:t>
      </w:r>
    </w:p>
    <w:p w14:paraId="6E6D9AB0" w14:textId="77777777" w:rsidR="00481B14" w:rsidRDefault="00481B14">
      <w:pPr>
        <w:rPr>
          <w:rFonts w:hint="eastAsia"/>
        </w:rPr>
      </w:pPr>
    </w:p>
    <w:p w14:paraId="53C4F33E" w14:textId="77777777" w:rsidR="00481B14" w:rsidRDefault="00481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D092E" w14:textId="77777777" w:rsidR="00481B14" w:rsidRDefault="00481B14">
      <w:pPr>
        <w:rPr>
          <w:rFonts w:hint="eastAsia"/>
        </w:rPr>
      </w:pPr>
      <w:r>
        <w:rPr>
          <w:rFonts w:hint="eastAsia"/>
        </w:rPr>
        <w:t>“筵”在文学作品中的体现</w:t>
      </w:r>
    </w:p>
    <w:p w14:paraId="51E360EA" w14:textId="77777777" w:rsidR="00481B14" w:rsidRDefault="00481B14">
      <w:pPr>
        <w:rPr>
          <w:rFonts w:hint="eastAsia"/>
        </w:rPr>
      </w:pPr>
      <w:r>
        <w:rPr>
          <w:rFonts w:hint="eastAsia"/>
        </w:rPr>
        <w:t>在众多的古籍和文学作品中，“筵”常常被用来描绘盛大而庄重的场景。例如，在《红楼梦》里，作者曹雪芹就多次描述了贾府中举办的各类筵席，这些描写不仅展现了富贵人家的生活方式，也反映了当时社会的人际关系和风俗习惯。通过文字，我们可以感受到那些年代里人们的喜怒哀乐、荣辱得失，以及他们对于美好生活的向往。</w:t>
      </w:r>
    </w:p>
    <w:p w14:paraId="6258B143" w14:textId="77777777" w:rsidR="00481B14" w:rsidRDefault="00481B14">
      <w:pPr>
        <w:rPr>
          <w:rFonts w:hint="eastAsia"/>
        </w:rPr>
      </w:pPr>
    </w:p>
    <w:p w14:paraId="19644532" w14:textId="77777777" w:rsidR="00481B14" w:rsidRDefault="00481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0BEA8" w14:textId="77777777" w:rsidR="00481B14" w:rsidRDefault="00481B14">
      <w:pPr>
        <w:rPr>
          <w:rFonts w:hint="eastAsia"/>
        </w:rPr>
      </w:pPr>
      <w:r>
        <w:rPr>
          <w:rFonts w:hint="eastAsia"/>
        </w:rPr>
        <w:t>现代语境下的“筵”</w:t>
      </w:r>
    </w:p>
    <w:p w14:paraId="531DB393" w14:textId="77777777" w:rsidR="00481B14" w:rsidRDefault="00481B14">
      <w:pPr>
        <w:rPr>
          <w:rFonts w:hint="eastAsia"/>
        </w:rPr>
      </w:pPr>
      <w:r>
        <w:rPr>
          <w:rFonts w:hint="eastAsia"/>
        </w:rPr>
        <w:t>尽管现代社会的生活节奏加快，传统意义上的“筵”已不复存在，但其精神内核仍然影响着当代中国文化。今天，“筵”更多的是一种象征意义，代表着中国人重视家庭团聚、朋友相聚的传统美德。每逢佳节，如春节、中秋节等，家人和亲朋好友围坐在一起共享美食，这样的时刻就是现代版的“筵”。在一些正式场合，如婚宴、寿宴等，人们也会使用“筵”来称呼这些特别的聚会，以此表达对其重要性和特殊性的尊重。</w:t>
      </w:r>
    </w:p>
    <w:p w14:paraId="6246F12F" w14:textId="77777777" w:rsidR="00481B14" w:rsidRDefault="00481B14">
      <w:pPr>
        <w:rPr>
          <w:rFonts w:hint="eastAsia"/>
        </w:rPr>
      </w:pPr>
    </w:p>
    <w:p w14:paraId="3F04429E" w14:textId="77777777" w:rsidR="00481B14" w:rsidRDefault="00481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2E9A6" w14:textId="77777777" w:rsidR="00481B14" w:rsidRDefault="00481B14">
      <w:pPr>
        <w:rPr>
          <w:rFonts w:hint="eastAsia"/>
        </w:rPr>
      </w:pPr>
      <w:r>
        <w:rPr>
          <w:rFonts w:hint="eastAsia"/>
        </w:rPr>
        <w:t>最后的总结</w:t>
      </w:r>
    </w:p>
    <w:p w14:paraId="63B517B2" w14:textId="77777777" w:rsidR="00481B14" w:rsidRDefault="00481B14">
      <w:pPr>
        <w:rPr>
          <w:rFonts w:hint="eastAsia"/>
        </w:rPr>
      </w:pPr>
      <w:r>
        <w:rPr>
          <w:rFonts w:hint="eastAsia"/>
        </w:rPr>
        <w:t>“筵”不仅仅是一个简单的汉字，它的背后蕴含着丰富的历史文化信息。从最初的草席到后来的盛宴，再到如今成为一种文化的符号，“筵”见证了中国社会的发展变迁，同时也传递着中华民族对于和谐美满生活的永恒追求。通过了解“筵”的拼音及其背后的深层含义，我们能够更加深入地理解中国传统文化的魅力所在。</w:t>
      </w:r>
    </w:p>
    <w:p w14:paraId="7D6F822A" w14:textId="77777777" w:rsidR="00481B14" w:rsidRDefault="00481B14">
      <w:pPr>
        <w:rPr>
          <w:rFonts w:hint="eastAsia"/>
        </w:rPr>
      </w:pPr>
    </w:p>
    <w:p w14:paraId="1D5C3F83" w14:textId="77777777" w:rsidR="00481B14" w:rsidRDefault="00481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3B025" w14:textId="39E18FF3" w:rsidR="00E26D23" w:rsidRDefault="00E26D23"/>
    <w:sectPr w:rsidR="00E2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23"/>
    <w:rsid w:val="00481B14"/>
    <w:rsid w:val="00997B12"/>
    <w:rsid w:val="00E2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8CB78-432E-44B2-A2CF-30DF0D71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