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3E495" w14:textId="77777777" w:rsidR="00437040" w:rsidRDefault="00437040">
      <w:pPr>
        <w:rPr>
          <w:rFonts w:hint="eastAsia"/>
        </w:rPr>
      </w:pPr>
    </w:p>
    <w:p w14:paraId="2D4A6214" w14:textId="77777777" w:rsidR="00437040" w:rsidRDefault="00437040">
      <w:pPr>
        <w:rPr>
          <w:rFonts w:hint="eastAsia"/>
        </w:rPr>
      </w:pPr>
      <w:r>
        <w:rPr>
          <w:rFonts w:hint="eastAsia"/>
        </w:rPr>
        <w:t>筵的拼音</w:t>
      </w:r>
    </w:p>
    <w:p w14:paraId="603176D8" w14:textId="77777777" w:rsidR="00437040" w:rsidRDefault="00437040">
      <w:pPr>
        <w:rPr>
          <w:rFonts w:hint="eastAsia"/>
        </w:rPr>
      </w:pPr>
      <w:r>
        <w:rPr>
          <w:rFonts w:hint="eastAsia"/>
        </w:rPr>
        <w:t>“筵”这个字在汉语中并不常见，但它却承载着丰富的文化内涵。其拼音为“yán”，读音与“言”相同。了解一个汉字的发音，是走向深入理解该字的第一步。而“筵”所蕴含的意义远不止于此。</w:t>
      </w:r>
    </w:p>
    <w:p w14:paraId="472E1656" w14:textId="77777777" w:rsidR="00437040" w:rsidRDefault="00437040">
      <w:pPr>
        <w:rPr>
          <w:rFonts w:hint="eastAsia"/>
        </w:rPr>
      </w:pPr>
    </w:p>
    <w:p w14:paraId="16FC3C4A" w14:textId="77777777" w:rsidR="00437040" w:rsidRDefault="00437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2088B" w14:textId="77777777" w:rsidR="00437040" w:rsidRDefault="00437040">
      <w:pPr>
        <w:rPr>
          <w:rFonts w:hint="eastAsia"/>
        </w:rPr>
      </w:pPr>
      <w:r>
        <w:rPr>
          <w:rFonts w:hint="eastAsia"/>
        </w:rPr>
        <w:t>筵的历史渊源</w:t>
      </w:r>
    </w:p>
    <w:p w14:paraId="73C92559" w14:textId="77777777" w:rsidR="00437040" w:rsidRDefault="00437040">
      <w:pPr>
        <w:rPr>
          <w:rFonts w:hint="eastAsia"/>
        </w:rPr>
      </w:pPr>
      <w:r>
        <w:rPr>
          <w:rFonts w:hint="eastAsia"/>
        </w:rPr>
        <w:t>在中国古代，“筵”指的是铺设于地上的坐具，即席子。随着时间的发展，它的意义逐渐扩展，用来指代宴席或宴会。古人讲究礼仪，在举行重要仪式或者庆祝活动中，“筵”的布置和使用有着严格的规定。这种传统不仅体现了古人的生活方式，也反映了当时社会的文化风貌。</w:t>
      </w:r>
    </w:p>
    <w:p w14:paraId="60092C46" w14:textId="77777777" w:rsidR="00437040" w:rsidRDefault="00437040">
      <w:pPr>
        <w:rPr>
          <w:rFonts w:hint="eastAsia"/>
        </w:rPr>
      </w:pPr>
    </w:p>
    <w:p w14:paraId="6DB4C700" w14:textId="77777777" w:rsidR="00437040" w:rsidRDefault="00437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673D1" w14:textId="77777777" w:rsidR="00437040" w:rsidRDefault="00437040">
      <w:pPr>
        <w:rPr>
          <w:rFonts w:hint="eastAsia"/>
        </w:rPr>
      </w:pPr>
      <w:r>
        <w:rPr>
          <w:rFonts w:hint="eastAsia"/>
        </w:rPr>
        <w:t>筵的文化象征</w:t>
      </w:r>
    </w:p>
    <w:p w14:paraId="42BE6A61" w14:textId="77777777" w:rsidR="00437040" w:rsidRDefault="00437040">
      <w:pPr>
        <w:rPr>
          <w:rFonts w:hint="eastAsia"/>
        </w:rPr>
      </w:pPr>
      <w:r>
        <w:rPr>
          <w:rFonts w:hint="eastAsia"/>
        </w:rPr>
        <w:t>作为一种文化符号，“筵”象征着团结、和谐以及共享的美好愿望。无论是家族聚会还是国家间的外交活动，通过共同进餐的方式增进感情、加强联系，都是中华文化的重要组成部分。从某种意义上来说，“筵”不仅是食物的分享，更是心灵的交流，体现了中华民族重视家庭、朋友关系的价值观。</w:t>
      </w:r>
    </w:p>
    <w:p w14:paraId="16D9BD8B" w14:textId="77777777" w:rsidR="00437040" w:rsidRDefault="00437040">
      <w:pPr>
        <w:rPr>
          <w:rFonts w:hint="eastAsia"/>
        </w:rPr>
      </w:pPr>
    </w:p>
    <w:p w14:paraId="26D6FBE3" w14:textId="77777777" w:rsidR="00437040" w:rsidRDefault="00437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E9B56" w14:textId="77777777" w:rsidR="00437040" w:rsidRDefault="00437040">
      <w:pPr>
        <w:rPr>
          <w:rFonts w:hint="eastAsia"/>
        </w:rPr>
      </w:pPr>
      <w:r>
        <w:rPr>
          <w:rFonts w:hint="eastAsia"/>
        </w:rPr>
        <w:t>现代语境中的筵</w:t>
      </w:r>
    </w:p>
    <w:p w14:paraId="64113B20" w14:textId="77777777" w:rsidR="00437040" w:rsidRDefault="00437040">
      <w:pPr>
        <w:rPr>
          <w:rFonts w:hint="eastAsia"/>
        </w:rPr>
      </w:pPr>
      <w:r>
        <w:rPr>
          <w:rFonts w:hint="eastAsia"/>
        </w:rPr>
        <w:t>进入现代社会，“筵”这个词虽然不常出现在日常对话中，但在文学作品、历史研究等领域仍占据一席之地。例如，在描述古代宫廷生活或是描绘盛大节日场景时，“筵”常常被用来增添文采和历史感。随着全球化进程的加快，越来越多的人开始对中国传统文化产生兴趣，“筵”作为中华饮食文化的一部分，也被更多人所熟知。</w:t>
      </w:r>
    </w:p>
    <w:p w14:paraId="63600E3F" w14:textId="77777777" w:rsidR="00437040" w:rsidRDefault="00437040">
      <w:pPr>
        <w:rPr>
          <w:rFonts w:hint="eastAsia"/>
        </w:rPr>
      </w:pPr>
    </w:p>
    <w:p w14:paraId="277C8906" w14:textId="77777777" w:rsidR="00437040" w:rsidRDefault="00437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1BE2B" w14:textId="77777777" w:rsidR="00437040" w:rsidRDefault="00437040">
      <w:pPr>
        <w:rPr>
          <w:rFonts w:hint="eastAsia"/>
        </w:rPr>
      </w:pPr>
      <w:r>
        <w:rPr>
          <w:rFonts w:hint="eastAsia"/>
        </w:rPr>
        <w:t>最后的总结</w:t>
      </w:r>
    </w:p>
    <w:p w14:paraId="5194B14E" w14:textId="77777777" w:rsidR="00437040" w:rsidRDefault="00437040">
      <w:pPr>
        <w:rPr>
          <w:rFonts w:hint="eastAsia"/>
        </w:rPr>
      </w:pPr>
      <w:r>
        <w:rPr>
          <w:rFonts w:hint="eastAsia"/>
        </w:rPr>
        <w:t>“筵”的拼音虽简单，背后却隐藏着深厚的文化底蕴。它不仅仅是一个简单的汉字，更是一扇通往中国古代社会的大门。通过对“筵”的学习和了解，我们不仅能增加对汉字的认识，更能深刻体会到中国悠久的历史和灿烂的文化。</w:t>
      </w:r>
    </w:p>
    <w:p w14:paraId="7C7DD8A7" w14:textId="77777777" w:rsidR="00437040" w:rsidRDefault="00437040">
      <w:pPr>
        <w:rPr>
          <w:rFonts w:hint="eastAsia"/>
        </w:rPr>
      </w:pPr>
    </w:p>
    <w:p w14:paraId="6AA21458" w14:textId="77777777" w:rsidR="00437040" w:rsidRDefault="004370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77D346" w14:textId="77777777" w:rsidR="00437040" w:rsidRDefault="00437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675FC" w14:textId="77777777" w:rsidR="00437040" w:rsidRDefault="00437040">
      <w:pPr>
        <w:rPr>
          <w:rFonts w:hint="eastAsia"/>
        </w:rPr>
      </w:pPr>
    </w:p>
    <w:p w14:paraId="15B58F99" w14:textId="77777777" w:rsidR="00437040" w:rsidRDefault="004370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637B3" w14:textId="63D8F82C" w:rsidR="006F65EA" w:rsidRDefault="006F65EA"/>
    <w:sectPr w:rsidR="006F6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EA"/>
    <w:rsid w:val="00437040"/>
    <w:rsid w:val="006F65EA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6B471-7AD9-40D4-A1D7-81686F8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