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9CC1" w14:textId="77777777" w:rsidR="000A25B3" w:rsidRDefault="000A25B3">
      <w:pPr>
        <w:rPr>
          <w:rFonts w:hint="eastAsia"/>
        </w:rPr>
      </w:pPr>
      <w:r>
        <w:rPr>
          <w:rFonts w:hint="eastAsia"/>
        </w:rPr>
        <w:t>硬的拼音组词：探索汉语拼音中的硬度词汇</w:t>
      </w:r>
    </w:p>
    <w:p w14:paraId="28EC7DF8" w14:textId="77777777" w:rsidR="000A25B3" w:rsidRDefault="000A25B3">
      <w:pPr>
        <w:rPr>
          <w:rFonts w:hint="eastAsia"/>
        </w:rPr>
      </w:pPr>
      <w:r>
        <w:rPr>
          <w:rFonts w:hint="eastAsia"/>
        </w:rPr>
        <w:t>在汉语的广袤世界里，拼音作为学习和交流的桥梁，承载着语言的音韵之美。当我们谈论“硬”的拼音组词时，我们实际上是在探讨一系列与坚固、坚定以及难以改变状态相关的词汇。这些词汇不仅仅局限于物质的硬度，它们也常被用来形容人的性格、意志力或是事物的本质特征。</w:t>
      </w:r>
    </w:p>
    <w:p w14:paraId="627204C6" w14:textId="77777777" w:rsidR="000A25B3" w:rsidRDefault="000A25B3">
      <w:pPr>
        <w:rPr>
          <w:rFonts w:hint="eastAsia"/>
        </w:rPr>
      </w:pPr>
    </w:p>
    <w:p w14:paraId="42575840" w14:textId="77777777" w:rsidR="000A25B3" w:rsidRDefault="000A2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9F5F7" w14:textId="77777777" w:rsidR="000A25B3" w:rsidRDefault="000A25B3">
      <w:pPr>
        <w:rPr>
          <w:rFonts w:hint="eastAsia"/>
        </w:rPr>
      </w:pPr>
      <w:r>
        <w:rPr>
          <w:rFonts w:hint="eastAsia"/>
        </w:rPr>
        <w:t>拼音系统里的硬度表达</w:t>
      </w:r>
    </w:p>
    <w:p w14:paraId="642F48F6" w14:textId="77777777" w:rsidR="000A25B3" w:rsidRDefault="000A25B3">
      <w:pPr>
        <w:rPr>
          <w:rFonts w:hint="eastAsia"/>
        </w:rPr>
      </w:pPr>
      <w:r>
        <w:rPr>
          <w:rFonts w:hint="eastAsia"/>
        </w:rPr>
        <w:t>汉语拼音中，“硬”字的拼音是 yìng。它是一个多义词，可以表示物理性质上的坚硬，比如石头或金属；也可以指代抽象概念，如强硬的态度或立场。当我们将“硬”与其他汉字组合时，可以创造出许多有趣且富有表现力的词语。例如，坚硬（jiān yìng），意味着非常坚固不易损坏；强硬（qiáng yìng），则更多地用于描述态度或政策上的不妥协。</w:t>
      </w:r>
    </w:p>
    <w:p w14:paraId="27E0570E" w14:textId="77777777" w:rsidR="000A25B3" w:rsidRDefault="000A25B3">
      <w:pPr>
        <w:rPr>
          <w:rFonts w:hint="eastAsia"/>
        </w:rPr>
      </w:pPr>
    </w:p>
    <w:p w14:paraId="7DD006F3" w14:textId="77777777" w:rsidR="000A25B3" w:rsidRDefault="000A2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19377" w14:textId="77777777" w:rsidR="000A25B3" w:rsidRDefault="000A25B3">
      <w:pPr>
        <w:rPr>
          <w:rFonts w:hint="eastAsia"/>
        </w:rPr>
      </w:pPr>
      <w:r>
        <w:rPr>
          <w:rFonts w:hint="eastAsia"/>
        </w:rPr>
        <w:t>日常生活中常见的硬度词汇</w:t>
      </w:r>
    </w:p>
    <w:p w14:paraId="072159B2" w14:textId="77777777" w:rsidR="000A25B3" w:rsidRDefault="000A25B3">
      <w:pPr>
        <w:rPr>
          <w:rFonts w:hint="eastAsia"/>
        </w:rPr>
      </w:pPr>
      <w:r>
        <w:rPr>
          <w:rFonts w:hint="eastAsia"/>
        </w:rPr>
        <w:t>在日常生活对话中，人们会使用各种带有“硬”字的词汇来描述周围的事物。例如，我们会说某个人的心肠很硬，这并不真的是说他们的心脏本身变硬了，而是比喻这个人的情感比较冷淡，不容易被打动。又比如，我们可能会听到有人说“硬撑”，这个词用来形容一个人尽管面对困难还是坚持下去的情况。这种用法体现了汉语中对“硬”字灵活而生动的理解。</w:t>
      </w:r>
    </w:p>
    <w:p w14:paraId="6FEE52F6" w14:textId="77777777" w:rsidR="000A25B3" w:rsidRDefault="000A25B3">
      <w:pPr>
        <w:rPr>
          <w:rFonts w:hint="eastAsia"/>
        </w:rPr>
      </w:pPr>
    </w:p>
    <w:p w14:paraId="65CA7CF4" w14:textId="77777777" w:rsidR="000A25B3" w:rsidRDefault="000A2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85EE2" w14:textId="77777777" w:rsidR="000A25B3" w:rsidRDefault="000A25B3">
      <w:pPr>
        <w:rPr>
          <w:rFonts w:hint="eastAsia"/>
        </w:rPr>
      </w:pPr>
      <w:r>
        <w:rPr>
          <w:rFonts w:hint="eastAsia"/>
        </w:rPr>
        <w:t>文学作品中的硬度词汇运用</w:t>
      </w:r>
    </w:p>
    <w:p w14:paraId="74CACC65" w14:textId="77777777" w:rsidR="000A25B3" w:rsidRDefault="000A25B3">
      <w:pPr>
        <w:rPr>
          <w:rFonts w:hint="eastAsia"/>
        </w:rPr>
      </w:pPr>
      <w:r>
        <w:rPr>
          <w:rFonts w:hint="eastAsia"/>
        </w:rPr>
        <w:t>在文学创作方面，“硬”的拼音组词同样发挥着重要作用。作家们常常利用这些词汇来塑造人物形象或构建故事情节。一个典型的例子就是在描写英雄人物时，作者可能选择使用“刚正不阿”（gāng zhèng bù ē）这样的成语来形容主人公坚定不移的性格特点。在诗歌里，“硬骨”（yìng gǔ）一词也被频繁提及，象征着诗人所追求的精神独立性和不屈服于外界压力的决心。</w:t>
      </w:r>
    </w:p>
    <w:p w14:paraId="3FD3F9C0" w14:textId="77777777" w:rsidR="000A25B3" w:rsidRDefault="000A25B3">
      <w:pPr>
        <w:rPr>
          <w:rFonts w:hint="eastAsia"/>
        </w:rPr>
      </w:pPr>
    </w:p>
    <w:p w14:paraId="0AE60D9B" w14:textId="77777777" w:rsidR="000A25B3" w:rsidRDefault="000A2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F388A" w14:textId="77777777" w:rsidR="000A25B3" w:rsidRDefault="000A25B3">
      <w:pPr>
        <w:rPr>
          <w:rFonts w:hint="eastAsia"/>
        </w:rPr>
      </w:pPr>
      <w:r>
        <w:rPr>
          <w:rFonts w:hint="eastAsia"/>
        </w:rPr>
        <w:t>最后的总结：硬度词汇背后的文化意义</w:t>
      </w:r>
    </w:p>
    <w:p w14:paraId="34D385A6" w14:textId="77777777" w:rsidR="000A25B3" w:rsidRDefault="000A25B3">
      <w:pPr>
        <w:rPr>
          <w:rFonts w:hint="eastAsia"/>
        </w:rPr>
      </w:pPr>
      <w:r>
        <w:rPr>
          <w:rFonts w:hint="eastAsia"/>
        </w:rPr>
        <w:t>“硬”的拼音组词不仅反映了汉语丰富的词汇量及其多样性，更深层次地揭示了中国文化对于坚韧不拔精神品质的高度评价。从具体的物体到抽象的概念，从日常生活的点滴到文学艺术的表现形式，“硬”字贯穿其中，成为了连接现实与理想世界的纽带之一。通过了解和掌握这些词汇，我们可以更好地理解汉语的魅力所在，并感受到中华民族独特的精神风貌。</w:t>
      </w:r>
    </w:p>
    <w:p w14:paraId="70C10F70" w14:textId="77777777" w:rsidR="000A25B3" w:rsidRDefault="000A25B3">
      <w:pPr>
        <w:rPr>
          <w:rFonts w:hint="eastAsia"/>
        </w:rPr>
      </w:pPr>
    </w:p>
    <w:p w14:paraId="1E3F0F45" w14:textId="77777777" w:rsidR="000A25B3" w:rsidRDefault="000A2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BD1C3" w14:textId="397A2736" w:rsidR="00D12C9B" w:rsidRDefault="00D12C9B"/>
    <w:sectPr w:rsidR="00D12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B"/>
    <w:rsid w:val="000A25B3"/>
    <w:rsid w:val="00900090"/>
    <w:rsid w:val="00D1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858CD-B16C-4679-8F54-77A502DC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