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0EB0" w14:textId="77777777" w:rsidR="00BA535C" w:rsidRDefault="00BA535C">
      <w:pPr>
        <w:rPr>
          <w:rFonts w:hint="eastAsia"/>
        </w:rPr>
      </w:pPr>
      <w:r>
        <w:rPr>
          <w:rFonts w:hint="eastAsia"/>
        </w:rPr>
        <w:t>硬的拼音和组词</w:t>
      </w:r>
    </w:p>
    <w:p w14:paraId="441F54F4" w14:textId="77777777" w:rsidR="00BA535C" w:rsidRDefault="00BA535C">
      <w:pPr>
        <w:rPr>
          <w:rFonts w:hint="eastAsia"/>
        </w:rPr>
      </w:pPr>
      <w:r>
        <w:rPr>
          <w:rFonts w:hint="eastAsia"/>
        </w:rPr>
        <w:t>汉字“硬”在汉语拼音中被标注为 yìng。这个字通常用来形容物体的质地，表示其不易变形或弯曲，具有一定的刚性和强度。“硬”也可以用作比喻，来描述性格、态度或者立场上的坚定与不妥协。接下来我们将深入了解“硬”的含义及其多种组词形式。</w:t>
      </w:r>
    </w:p>
    <w:p w14:paraId="19E7A7D1" w14:textId="77777777" w:rsidR="00BA535C" w:rsidRDefault="00BA535C">
      <w:pPr>
        <w:rPr>
          <w:rFonts w:hint="eastAsia"/>
        </w:rPr>
      </w:pPr>
    </w:p>
    <w:p w14:paraId="7BD6BC21" w14:textId="77777777" w:rsidR="00BA535C" w:rsidRDefault="00BA5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3B6A9" w14:textId="77777777" w:rsidR="00BA535C" w:rsidRDefault="00BA535C">
      <w:pPr>
        <w:rPr>
          <w:rFonts w:hint="eastAsia"/>
        </w:rPr>
      </w:pPr>
      <w:r>
        <w:rPr>
          <w:rFonts w:hint="eastAsia"/>
        </w:rPr>
        <w:t>关于“硬”的基本定义</w:t>
      </w:r>
    </w:p>
    <w:p w14:paraId="1ED04CCA" w14:textId="77777777" w:rsidR="00BA535C" w:rsidRDefault="00BA535C">
      <w:pPr>
        <w:rPr>
          <w:rFonts w:hint="eastAsia"/>
        </w:rPr>
      </w:pPr>
      <w:r>
        <w:rPr>
          <w:rFonts w:hint="eastAsia"/>
        </w:rPr>
        <w:t>从物理性质的角度来看，“硬”指的是物质抵抗外力改变其形状的能力。例如石头是硬的，因为它能够承受较大的压力而不易破碎；相反，海绵则是软的，因为它很容易在外力作用下发生形变。在生活中，我们经常使用“硬”这个词来形容那些表面坚硬的事物，比如硬币、硬木等。</w:t>
      </w:r>
    </w:p>
    <w:p w14:paraId="0A83539A" w14:textId="77777777" w:rsidR="00BA535C" w:rsidRDefault="00BA535C">
      <w:pPr>
        <w:rPr>
          <w:rFonts w:hint="eastAsia"/>
        </w:rPr>
      </w:pPr>
    </w:p>
    <w:p w14:paraId="6B50FCA7" w14:textId="77777777" w:rsidR="00BA535C" w:rsidRDefault="00BA5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2BCD2" w14:textId="77777777" w:rsidR="00BA535C" w:rsidRDefault="00BA535C">
      <w:pPr>
        <w:rPr>
          <w:rFonts w:hint="eastAsia"/>
        </w:rPr>
      </w:pPr>
      <w:r>
        <w:rPr>
          <w:rFonts w:hint="eastAsia"/>
        </w:rPr>
        <w:t>“硬”的组词应用</w:t>
      </w:r>
    </w:p>
    <w:p w14:paraId="6F43C716" w14:textId="77777777" w:rsidR="00BA535C" w:rsidRDefault="00BA535C">
      <w:pPr>
        <w:rPr>
          <w:rFonts w:hint="eastAsia"/>
        </w:rPr>
      </w:pPr>
      <w:r>
        <w:rPr>
          <w:rFonts w:hint="eastAsia"/>
        </w:rPr>
        <w:t>在日常生活中，“硬”字可以组成很多词汇，如：硬件（相对于软件而言指计算机实体设备）、硬座（火车上没有靠背支撑的座位）、硬朗（指人身体健壮或风格简洁明快）、硬伤（难以治愈的身体损伤或是事物存在的致命缺陷）。“硬”还可以和其他词语组合表达不同的概念，像硬汉（形容坚强勇敢的男人），硬功夫（扎实的技能）。</w:t>
      </w:r>
    </w:p>
    <w:p w14:paraId="3A7E4A15" w14:textId="77777777" w:rsidR="00BA535C" w:rsidRDefault="00BA535C">
      <w:pPr>
        <w:rPr>
          <w:rFonts w:hint="eastAsia"/>
        </w:rPr>
      </w:pPr>
    </w:p>
    <w:p w14:paraId="2D4544C7" w14:textId="77777777" w:rsidR="00BA535C" w:rsidRDefault="00BA5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F2961" w14:textId="77777777" w:rsidR="00BA535C" w:rsidRDefault="00BA535C">
      <w:pPr>
        <w:rPr>
          <w:rFonts w:hint="eastAsia"/>
        </w:rPr>
      </w:pPr>
      <w:r>
        <w:rPr>
          <w:rFonts w:hint="eastAsia"/>
        </w:rPr>
        <w:t>“硬”的引申意义</w:t>
      </w:r>
    </w:p>
    <w:p w14:paraId="5EE0AD60" w14:textId="77777777" w:rsidR="00BA535C" w:rsidRDefault="00BA535C">
      <w:pPr>
        <w:rPr>
          <w:rFonts w:hint="eastAsia"/>
        </w:rPr>
      </w:pPr>
      <w:r>
        <w:rPr>
          <w:rFonts w:hint="eastAsia"/>
        </w:rPr>
        <w:t>除了物理属性之外，“硬”还有许多抽象层面的意义。“硬气”是指人的精神状态非常顽强，不轻易被打倒；而“硬撑”则表达了即使面临困难也坚持到底的态度。当我们说某人的态度很“硬”，这意味着他/她可能持有非常坚决的观点，不容易被他人说服改变想法。有时候，这种硬度可能是正面的，代表着原则性；但也有可能被视为固执己见。</w:t>
      </w:r>
    </w:p>
    <w:p w14:paraId="70DC363A" w14:textId="77777777" w:rsidR="00BA535C" w:rsidRDefault="00BA535C">
      <w:pPr>
        <w:rPr>
          <w:rFonts w:hint="eastAsia"/>
        </w:rPr>
      </w:pPr>
    </w:p>
    <w:p w14:paraId="22961E1D" w14:textId="77777777" w:rsidR="00BA535C" w:rsidRDefault="00BA5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F360F" w14:textId="77777777" w:rsidR="00BA535C" w:rsidRDefault="00BA535C">
      <w:pPr>
        <w:rPr>
          <w:rFonts w:hint="eastAsia"/>
        </w:rPr>
      </w:pPr>
      <w:r>
        <w:rPr>
          <w:rFonts w:hint="eastAsia"/>
        </w:rPr>
        <w:t>文化视角下的“硬”</w:t>
      </w:r>
    </w:p>
    <w:p w14:paraId="663D3184" w14:textId="77777777" w:rsidR="00BA535C" w:rsidRDefault="00BA535C">
      <w:pPr>
        <w:rPr>
          <w:rFonts w:hint="eastAsia"/>
        </w:rPr>
      </w:pPr>
      <w:r>
        <w:rPr>
          <w:rFonts w:hint="eastAsia"/>
        </w:rPr>
        <w:t>在中国传统文化中，“硬”往往与阳刚之美相联系，象征着力量、正直和不屈的精神。古代诗词里不乏赞美英雄人物坚毅不拔品质的作品，这些形象通常被描绘成拥有钢铁般的意志，即所谓“硬骨”。在武术界也有“练功千日，用在一时”的说法，强调了长期不懈努力积累下来的“硬本领”。然而，现代社会对于“硬”的理解更加多元化，它既可以代表个人能力上的卓越，也可以反映社会关系中的坚韧。</w:t>
      </w:r>
    </w:p>
    <w:p w14:paraId="507D4F68" w14:textId="77777777" w:rsidR="00BA535C" w:rsidRDefault="00BA535C">
      <w:pPr>
        <w:rPr>
          <w:rFonts w:hint="eastAsia"/>
        </w:rPr>
      </w:pPr>
    </w:p>
    <w:p w14:paraId="5771B3DA" w14:textId="77777777" w:rsidR="00BA535C" w:rsidRDefault="00BA5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B94E8" w14:textId="77777777" w:rsidR="00BA535C" w:rsidRDefault="00BA535C">
      <w:pPr>
        <w:rPr>
          <w:rFonts w:hint="eastAsia"/>
        </w:rPr>
      </w:pPr>
      <w:r>
        <w:rPr>
          <w:rFonts w:hint="eastAsia"/>
        </w:rPr>
        <w:t>最后的总结</w:t>
      </w:r>
    </w:p>
    <w:p w14:paraId="1F1129E1" w14:textId="77777777" w:rsidR="00BA535C" w:rsidRDefault="00BA535C">
      <w:pPr>
        <w:rPr>
          <w:rFonts w:hint="eastAsia"/>
        </w:rPr>
      </w:pPr>
      <w:r>
        <w:rPr>
          <w:rFonts w:hint="eastAsia"/>
        </w:rPr>
        <w:t>“硬”不仅是一个描述物体特性的简单词汇，它还承载着丰富的文化内涵和社会价值观念。通过了解“硬”的拼音和不同语境下的组词，我们可以更深刻地体会到汉语的魅力以及背后所蕴含的思想深度。无论是在自然世界还是人文领域，“硬”都以独特的方式展现着它的存在感，并持续影响着我们的生活。</w:t>
      </w:r>
    </w:p>
    <w:p w14:paraId="08B6FB72" w14:textId="77777777" w:rsidR="00BA535C" w:rsidRDefault="00BA535C">
      <w:pPr>
        <w:rPr>
          <w:rFonts w:hint="eastAsia"/>
        </w:rPr>
      </w:pPr>
    </w:p>
    <w:p w14:paraId="142C3D31" w14:textId="77777777" w:rsidR="00BA535C" w:rsidRDefault="00BA5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F3ED4" w14:textId="6ED8F497" w:rsidR="00DA7F46" w:rsidRDefault="00DA7F46"/>
    <w:sectPr w:rsidR="00DA7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46"/>
    <w:rsid w:val="00900090"/>
    <w:rsid w:val="00BA535C"/>
    <w:rsid w:val="00DA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11CDC-41BA-4221-A569-5CA4C3A9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