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CE84" w14:textId="77777777" w:rsidR="004835AF" w:rsidRDefault="004835AF">
      <w:pPr>
        <w:rPr>
          <w:rFonts w:hint="eastAsia"/>
        </w:rPr>
      </w:pPr>
      <w:r>
        <w:rPr>
          <w:rFonts w:hint="eastAsia"/>
        </w:rPr>
        <w:t>硬的拼音与组词</w:t>
      </w:r>
    </w:p>
    <w:p w14:paraId="5B971C2B" w14:textId="77777777" w:rsidR="004835AF" w:rsidRDefault="004835AF">
      <w:pPr>
        <w:rPr>
          <w:rFonts w:hint="eastAsia"/>
        </w:rPr>
      </w:pPr>
      <w:r>
        <w:rPr>
          <w:rFonts w:hint="eastAsia"/>
        </w:rPr>
        <w:t>在汉语拼音系统中，“硬”字的拼音是 yìng。这个读音属于第四声，表示一种坚定、不易改变的状态或性质。在汉字文化里，“硬”不仅是一个形容物体物理属性的词汇，它还承载了丰富的语义和情感色彩，被广泛地运用到不同的语境之中。</w:t>
      </w:r>
    </w:p>
    <w:p w14:paraId="2C2C14B0" w14:textId="77777777" w:rsidR="004835AF" w:rsidRDefault="004835AF">
      <w:pPr>
        <w:rPr>
          <w:rFonts w:hint="eastAsia"/>
        </w:rPr>
      </w:pPr>
    </w:p>
    <w:p w14:paraId="6C325BA6" w14:textId="77777777" w:rsidR="004835AF" w:rsidRDefault="0048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50F4A" w14:textId="77777777" w:rsidR="004835AF" w:rsidRDefault="004835AF">
      <w:pPr>
        <w:rPr>
          <w:rFonts w:hint="eastAsia"/>
        </w:rPr>
      </w:pPr>
      <w:r>
        <w:rPr>
          <w:rFonts w:hint="eastAsia"/>
        </w:rPr>
        <w:t>“硬”的基本含义</w:t>
      </w:r>
    </w:p>
    <w:p w14:paraId="738308EB" w14:textId="77777777" w:rsidR="004835AF" w:rsidRDefault="004835AF">
      <w:pPr>
        <w:rPr>
          <w:rFonts w:hint="eastAsia"/>
        </w:rPr>
      </w:pPr>
      <w:r>
        <w:rPr>
          <w:rFonts w:hint="eastAsia"/>
        </w:rPr>
        <w:t>“硬”作为形容词时，通常用来描述物质的硬度，比如石头是硬的，而棉花则是软的。它也可以用来形容态度或立场的坚定，例如“硬骨头”，指的是那些不屈不挠、坚持原则的人。在经济领域，“硬通货”是指国际上广泛接受的货币，如美元、欧元等，它们具有稳定的价值和广泛的流通性。</w:t>
      </w:r>
    </w:p>
    <w:p w14:paraId="080AB9A4" w14:textId="77777777" w:rsidR="004835AF" w:rsidRDefault="004835AF">
      <w:pPr>
        <w:rPr>
          <w:rFonts w:hint="eastAsia"/>
        </w:rPr>
      </w:pPr>
    </w:p>
    <w:p w14:paraId="4032AD22" w14:textId="77777777" w:rsidR="004835AF" w:rsidRDefault="0048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264CB" w14:textId="77777777" w:rsidR="004835AF" w:rsidRDefault="004835AF">
      <w:pPr>
        <w:rPr>
          <w:rFonts w:hint="eastAsia"/>
        </w:rPr>
      </w:pPr>
      <w:r>
        <w:rPr>
          <w:rFonts w:hint="eastAsia"/>
        </w:rPr>
        <w:t>“硬”的组词示例</w:t>
      </w:r>
    </w:p>
    <w:p w14:paraId="67D4BF18" w14:textId="77777777" w:rsidR="004835AF" w:rsidRDefault="004835AF">
      <w:pPr>
        <w:rPr>
          <w:rFonts w:hint="eastAsia"/>
        </w:rPr>
      </w:pPr>
      <w:r>
        <w:rPr>
          <w:rFonts w:hint="eastAsia"/>
        </w:rPr>
        <w:t>“硬”字可以与其他汉字组合成许多词语，每个都有其独特的含义。比如“强硬”，指态度坚决，不容易妥协；“硬件”，则是在信息技术领域中指计算机等电子设备的实体部分，相对于无形的软件而言。还有“硬朗”，用来形容身体健壮或是声音洪亮有力。“硬派”一词常用于电影分类，指的是动作片或西部片中的英雄形象，他们往往展现出刚毅的性格特征。</w:t>
      </w:r>
    </w:p>
    <w:p w14:paraId="7DBD8AF3" w14:textId="77777777" w:rsidR="004835AF" w:rsidRDefault="004835AF">
      <w:pPr>
        <w:rPr>
          <w:rFonts w:hint="eastAsia"/>
        </w:rPr>
      </w:pPr>
    </w:p>
    <w:p w14:paraId="6D1B238A" w14:textId="77777777" w:rsidR="004835AF" w:rsidRDefault="0048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A90483" w14:textId="77777777" w:rsidR="004835AF" w:rsidRDefault="004835AF">
      <w:pPr>
        <w:rPr>
          <w:rFonts w:hint="eastAsia"/>
        </w:rPr>
      </w:pPr>
      <w:r>
        <w:rPr>
          <w:rFonts w:hint="eastAsia"/>
        </w:rPr>
        <w:t>“硬”字的文化意义</w:t>
      </w:r>
    </w:p>
    <w:p w14:paraId="7A916906" w14:textId="77777777" w:rsidR="004835AF" w:rsidRDefault="004835AF">
      <w:pPr>
        <w:rPr>
          <w:rFonts w:hint="eastAsia"/>
        </w:rPr>
      </w:pPr>
      <w:r>
        <w:rPr>
          <w:rFonts w:hint="eastAsia"/>
        </w:rPr>
        <w:t>在中国传统文化中，“硬”不仅仅是一个简单的形容词，它还反映了人们对于坚韧不拔精神品质的崇尚。从古至今，无数仁人志士以自己的行动诠释着何为“硬气”。这种精神体现在面对困难时不低头，在逆境中保持乐观积极的态度，以及为了理想不懈奋斗的决心。“硬汉”这一形象更是深入人心，成为许多人向往的目标。</w:t>
      </w:r>
    </w:p>
    <w:p w14:paraId="6EBCEC2C" w14:textId="77777777" w:rsidR="004835AF" w:rsidRDefault="004835AF">
      <w:pPr>
        <w:rPr>
          <w:rFonts w:hint="eastAsia"/>
        </w:rPr>
      </w:pPr>
    </w:p>
    <w:p w14:paraId="56F24E2F" w14:textId="77777777" w:rsidR="004835AF" w:rsidRDefault="004835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07E749" w14:textId="77777777" w:rsidR="004835AF" w:rsidRDefault="004835AF">
      <w:pPr>
        <w:rPr>
          <w:rFonts w:hint="eastAsia"/>
        </w:rPr>
      </w:pPr>
      <w:r>
        <w:rPr>
          <w:rFonts w:hint="eastAsia"/>
        </w:rPr>
        <w:t>最后的总结</w:t>
      </w:r>
    </w:p>
    <w:p w14:paraId="4C1B2957" w14:textId="77777777" w:rsidR="004835AF" w:rsidRDefault="004835AF">
      <w:pPr>
        <w:rPr>
          <w:rFonts w:hint="eastAsia"/>
        </w:rPr>
      </w:pPr>
      <w:r>
        <w:rPr>
          <w:rFonts w:hint="eastAsia"/>
        </w:rPr>
        <w:t>“硬”的拼音为 yìng，它既可表示物体的实际硬度，也能象征着一种坚强的精神状态。通过与不同汉字组合，它可以表达出丰富多样的概念，并且深深植根于中国文化之中，成为中华民族宝贵的精神财富之一。希望这篇介绍能够帮助大家更好地理解“硬”字及其相关词语背后所蕴含的意义。</w:t>
      </w:r>
    </w:p>
    <w:p w14:paraId="332E13CD" w14:textId="77777777" w:rsidR="004835AF" w:rsidRDefault="004835AF">
      <w:pPr>
        <w:rPr>
          <w:rFonts w:hint="eastAsia"/>
        </w:rPr>
      </w:pPr>
    </w:p>
    <w:p w14:paraId="4DE7509C" w14:textId="77777777" w:rsidR="004835AF" w:rsidRDefault="004835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B556C" w14:textId="09BA5F51" w:rsidR="00C815A0" w:rsidRDefault="00C815A0"/>
    <w:sectPr w:rsidR="00C81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A0"/>
    <w:rsid w:val="004835AF"/>
    <w:rsid w:val="00900090"/>
    <w:rsid w:val="00C8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36FF5-E557-4ECF-9EB2-E6547C7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2025-05-01T14:37:00Z</dcterms:created>
  <dcterms:modified xsi:type="dcterms:W3CDTF">2025-05-01T14:37:00Z</dcterms:modified>
</cp:coreProperties>
</file>