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42A5" w14:textId="77777777" w:rsidR="002E7C5F" w:rsidRDefault="002E7C5F">
      <w:pPr>
        <w:rPr>
          <w:rFonts w:hint="eastAsia"/>
        </w:rPr>
      </w:pPr>
      <w:r>
        <w:rPr>
          <w:rFonts w:hint="eastAsia"/>
        </w:rPr>
        <w:t>Yìng Gàng De Pīn Yīn</w:t>
      </w:r>
    </w:p>
    <w:p w14:paraId="2091F823" w14:textId="77777777" w:rsidR="002E7C5F" w:rsidRDefault="002E7C5F">
      <w:pPr>
        <w:rPr>
          <w:rFonts w:hint="eastAsia"/>
        </w:rPr>
      </w:pPr>
      <w:r>
        <w:rPr>
          <w:rFonts w:hint="eastAsia"/>
        </w:rPr>
        <w:t>硬杠的拼音是“yìng gàng”，这两个汉字在汉语中并不常见搭配使用，因此它们组合在一起时可能会让人感到陌生。然而，当我们单独解析这两个字的时候，可以发现每个字都承载着丰富的意义和背景。</w:t>
      </w:r>
    </w:p>
    <w:p w14:paraId="7CF60067" w14:textId="77777777" w:rsidR="002E7C5F" w:rsidRDefault="002E7C5F">
      <w:pPr>
        <w:rPr>
          <w:rFonts w:hint="eastAsia"/>
        </w:rPr>
      </w:pPr>
    </w:p>
    <w:p w14:paraId="69580A3A" w14:textId="77777777" w:rsidR="002E7C5F" w:rsidRDefault="002E7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63BFE" w14:textId="77777777" w:rsidR="002E7C5F" w:rsidRDefault="002E7C5F">
      <w:pPr>
        <w:rPr>
          <w:rFonts w:hint="eastAsia"/>
        </w:rPr>
      </w:pPr>
      <w:r>
        <w:rPr>
          <w:rFonts w:hint="eastAsia"/>
        </w:rPr>
        <w:t>硬字的意义与文化内涵</w:t>
      </w:r>
    </w:p>
    <w:p w14:paraId="25265FA0" w14:textId="77777777" w:rsidR="002E7C5F" w:rsidRDefault="002E7C5F">
      <w:pPr>
        <w:rPr>
          <w:rFonts w:hint="eastAsia"/>
        </w:rPr>
      </w:pPr>
      <w:r>
        <w:rPr>
          <w:rFonts w:hint="eastAsia"/>
        </w:rPr>
        <w:t>“硬”（yìng）这个字，在中文里有着坚固、不易弯曲或改变的意思。它既可以用来形容物体的物理性质，例如坚硬的石头；也可以用来描述人的性格特征，比如意志坚强的人。在中国传统文化中，“硬”常常被赋予了正面的价值观，象征着坚韧不拔的精神和坚定的决心。人们赞扬那些在困境面前保持强硬态度的人，认为这是一种值得尊敬的品质。“硬”还可以指货币的实际价值，如“硬币”。这种用法反映了物质世界中实实在在的价值，而不是虚幻的东西。</w:t>
      </w:r>
    </w:p>
    <w:p w14:paraId="4987F432" w14:textId="77777777" w:rsidR="002E7C5F" w:rsidRDefault="002E7C5F">
      <w:pPr>
        <w:rPr>
          <w:rFonts w:hint="eastAsia"/>
        </w:rPr>
      </w:pPr>
    </w:p>
    <w:p w14:paraId="1C46F0D7" w14:textId="77777777" w:rsidR="002E7C5F" w:rsidRDefault="002E7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0CB6B" w14:textId="77777777" w:rsidR="002E7C5F" w:rsidRDefault="002E7C5F">
      <w:pPr>
        <w:rPr>
          <w:rFonts w:hint="eastAsia"/>
        </w:rPr>
      </w:pPr>
      <w:r>
        <w:rPr>
          <w:rFonts w:hint="eastAsia"/>
        </w:rPr>
        <w:t>杠字的历史演变与应用</w:t>
      </w:r>
    </w:p>
    <w:p w14:paraId="46E2FC6C" w14:textId="77777777" w:rsidR="002E7C5F" w:rsidRDefault="002E7C5F">
      <w:pPr>
        <w:rPr>
          <w:rFonts w:hint="eastAsia"/>
        </w:rPr>
      </w:pPr>
      <w:r>
        <w:rPr>
          <w:rFonts w:hint="eastAsia"/>
        </w:rPr>
        <w:t>“杠”（gàng）是一个多义词，在不同的语境中有不同的含义。最初，“杠”指的是用于抬物的长木棍，后来引申为一种工具或者手段。在口语表达中，“杠”也常用来比喻争论、对抗的行为，即双方各执一词，互不相让。随着时代的发展，“杠”还出现在一些特定的文化现象中，例如网络流行语中的“杠精”，指的是喜欢无端挑起争端的人。在体育运动中，“杠铃”是举重项目的重要器材之一，体现了力量与技巧的结合。</w:t>
      </w:r>
    </w:p>
    <w:p w14:paraId="02D9FB3A" w14:textId="77777777" w:rsidR="002E7C5F" w:rsidRDefault="002E7C5F">
      <w:pPr>
        <w:rPr>
          <w:rFonts w:hint="eastAsia"/>
        </w:rPr>
      </w:pPr>
    </w:p>
    <w:p w14:paraId="0F201471" w14:textId="77777777" w:rsidR="002E7C5F" w:rsidRDefault="002E7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8C436" w14:textId="77777777" w:rsidR="002E7C5F" w:rsidRDefault="002E7C5F">
      <w:pPr>
        <w:rPr>
          <w:rFonts w:hint="eastAsia"/>
        </w:rPr>
      </w:pPr>
      <w:r>
        <w:rPr>
          <w:rFonts w:hint="eastAsia"/>
        </w:rPr>
        <w:t>硬杠的组合意涵</w:t>
      </w:r>
    </w:p>
    <w:p w14:paraId="4D1AB785" w14:textId="77777777" w:rsidR="002E7C5F" w:rsidRDefault="002E7C5F">
      <w:pPr>
        <w:rPr>
          <w:rFonts w:hint="eastAsia"/>
        </w:rPr>
      </w:pPr>
      <w:r>
        <w:rPr>
          <w:rFonts w:hint="eastAsia"/>
        </w:rPr>
        <w:t>当我们将“硬”和“杠”两个字放在一起时，我们可以想象出一个充满挑战性和对抗性的场景。从字面意义上讲，“硬杠”可能意味着一种强硬的态度去面对争议或难题，表现出毫不退缩的精神面貌。在现实生活中，这种精神可能体现在各种不同的场合：运动员在赛场上面对强劲对手时展现出的顽强斗志；科学家们在探索未知领域时所坚持的不懈努力；或者是普通人日常生活中克服困难时体现出的勇气。“硬杠”代表了一种积极向上、勇于迎接挑战的生活态度。</w:t>
      </w:r>
    </w:p>
    <w:p w14:paraId="1DCBFDB5" w14:textId="77777777" w:rsidR="002E7C5F" w:rsidRDefault="002E7C5F">
      <w:pPr>
        <w:rPr>
          <w:rFonts w:hint="eastAsia"/>
        </w:rPr>
      </w:pPr>
    </w:p>
    <w:p w14:paraId="27BA481A" w14:textId="77777777" w:rsidR="002E7C5F" w:rsidRDefault="002E7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E7C47" w14:textId="77777777" w:rsidR="002E7C5F" w:rsidRDefault="002E7C5F">
      <w:pPr>
        <w:rPr>
          <w:rFonts w:hint="eastAsia"/>
        </w:rPr>
      </w:pPr>
      <w:r>
        <w:rPr>
          <w:rFonts w:hint="eastAsia"/>
        </w:rPr>
        <w:t>最后的总结</w:t>
      </w:r>
    </w:p>
    <w:p w14:paraId="25018FC3" w14:textId="77777777" w:rsidR="002E7C5F" w:rsidRDefault="002E7C5F">
      <w:pPr>
        <w:rPr>
          <w:rFonts w:hint="eastAsia"/>
        </w:rPr>
      </w:pPr>
      <w:r>
        <w:rPr>
          <w:rFonts w:hint="eastAsia"/>
        </w:rPr>
        <w:t>“硬杠”的拼音虽然简单，但它背后所蕴含的意义却是深刻而广泛的。通过了解“硬”和“杠”各自的文化背景及其组合后的意涵，我们不仅能够更好地理解这一词汇本身，也能从中感受到汉语语言的魅力以及中国文化的博大精深。无论是在个人成长还是社会发展过程中，“硬杠”所传达的那种迎难而上的精神都是极其宝贵的财富。</w:t>
      </w:r>
    </w:p>
    <w:p w14:paraId="18EE4F2D" w14:textId="77777777" w:rsidR="002E7C5F" w:rsidRDefault="002E7C5F">
      <w:pPr>
        <w:rPr>
          <w:rFonts w:hint="eastAsia"/>
        </w:rPr>
      </w:pPr>
    </w:p>
    <w:p w14:paraId="4BC17E2C" w14:textId="77777777" w:rsidR="002E7C5F" w:rsidRDefault="002E7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5CE7E" w14:textId="09603AEE" w:rsidR="00152235" w:rsidRDefault="00152235"/>
    <w:sectPr w:rsidR="00152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35"/>
    <w:rsid w:val="00152235"/>
    <w:rsid w:val="002E7C5F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9A48C-E88B-4019-9FFE-0881FADD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2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2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2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2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2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2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2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