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58F20" w14:textId="77777777" w:rsidR="00F47CC9" w:rsidRDefault="00F47CC9">
      <w:pPr>
        <w:rPr>
          <w:rFonts w:hint="eastAsia"/>
        </w:rPr>
      </w:pPr>
      <w:r>
        <w:rPr>
          <w:rFonts w:hint="eastAsia"/>
        </w:rPr>
        <w:t>硬币的拼音怎么拼写</w:t>
      </w:r>
    </w:p>
    <w:p w14:paraId="7A85E94D" w14:textId="77777777" w:rsidR="00F47CC9" w:rsidRDefault="00F47CC9">
      <w:pPr>
        <w:rPr>
          <w:rFonts w:hint="eastAsia"/>
        </w:rPr>
      </w:pPr>
      <w:r>
        <w:rPr>
          <w:rFonts w:hint="eastAsia"/>
        </w:rPr>
        <w:t>在中国，汉字的发音有着特定的规则和系统，这便是汉语拼音。汉语拼音是中华人民共和国的官方标准，用于表示普通话（即现代标准汉语）的发音。它不仅帮助人们学习正确的汉字发音，而且也是输入法、教育等领域的基础工具。当我们谈论“硬币”的时候，它的拼音应该如何拼写呢？</w:t>
      </w:r>
    </w:p>
    <w:p w14:paraId="7EED5FBA" w14:textId="77777777" w:rsidR="00F47CC9" w:rsidRDefault="00F47CC9">
      <w:pPr>
        <w:rPr>
          <w:rFonts w:hint="eastAsia"/>
        </w:rPr>
      </w:pPr>
    </w:p>
    <w:p w14:paraId="54CDBE96" w14:textId="77777777" w:rsidR="00F47CC9" w:rsidRDefault="00F47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FEA90" w14:textId="77777777" w:rsidR="00F47CC9" w:rsidRDefault="00F47CC9">
      <w:pPr>
        <w:rPr>
          <w:rFonts w:hint="eastAsia"/>
        </w:rPr>
      </w:pPr>
      <w:r>
        <w:rPr>
          <w:rFonts w:hint="eastAsia"/>
        </w:rPr>
        <w:t>“硬币”一词的拼音解释</w:t>
      </w:r>
    </w:p>
    <w:p w14:paraId="510D25B1" w14:textId="77777777" w:rsidR="00F47CC9" w:rsidRDefault="00F47CC9">
      <w:pPr>
        <w:rPr>
          <w:rFonts w:hint="eastAsia"/>
        </w:rPr>
      </w:pPr>
      <w:r>
        <w:rPr>
          <w:rFonts w:hint="eastAsia"/>
        </w:rPr>
        <w:t>“硬币”的拼音为 “yìng bì”。其中，“硬”字的拼音是 “yìng”，而“币”字的拼音则是 “bì”。在日常生活中，我们经常接触到各种各样的硬币，它们是中国货币体系中不可或缺的一部分。从1分到1元的不同面值，每一种都承载着历史的记忆与经济的变迁。</w:t>
      </w:r>
    </w:p>
    <w:p w14:paraId="448AD502" w14:textId="77777777" w:rsidR="00F47CC9" w:rsidRDefault="00F47CC9">
      <w:pPr>
        <w:rPr>
          <w:rFonts w:hint="eastAsia"/>
        </w:rPr>
      </w:pPr>
    </w:p>
    <w:p w14:paraId="1C5433E3" w14:textId="77777777" w:rsidR="00F47CC9" w:rsidRDefault="00F47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A17F0" w14:textId="77777777" w:rsidR="00F47CC9" w:rsidRDefault="00F47CC9">
      <w:pPr>
        <w:rPr>
          <w:rFonts w:hint="eastAsia"/>
        </w:rPr>
      </w:pPr>
      <w:r>
        <w:rPr>
          <w:rFonts w:hint="eastAsia"/>
        </w:rPr>
        <w:t>深入了解“硬币”中的每个字</w:t>
      </w:r>
    </w:p>
    <w:p w14:paraId="616E2A0C" w14:textId="77777777" w:rsidR="00F47CC9" w:rsidRDefault="00F47CC9">
      <w:pPr>
        <w:rPr>
          <w:rFonts w:hint="eastAsia"/>
        </w:rPr>
      </w:pPr>
      <w:r>
        <w:rPr>
          <w:rFonts w:hint="eastAsia"/>
        </w:rPr>
        <w:t>“硬”这个字意味着坚固、不易变形的特质，其拼音中的声调为第四声，代表着一个下降再上升的语调变化。“币”则指的是作为交换媒介的钱财，同样带有第四声的声调，表达出一种肯定和明确的感觉。当这两个字组合在一起时，便构成了我们熟知的“硬币”，象征着那些由金属制成的小额货币单位。</w:t>
      </w:r>
    </w:p>
    <w:p w14:paraId="49C798F4" w14:textId="77777777" w:rsidR="00F47CC9" w:rsidRDefault="00F47CC9">
      <w:pPr>
        <w:rPr>
          <w:rFonts w:hint="eastAsia"/>
        </w:rPr>
      </w:pPr>
    </w:p>
    <w:p w14:paraId="0307D6FF" w14:textId="77777777" w:rsidR="00F47CC9" w:rsidRDefault="00F47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0A546" w14:textId="77777777" w:rsidR="00F47CC9" w:rsidRDefault="00F47CC9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3E556B5" w14:textId="77777777" w:rsidR="00F47CC9" w:rsidRDefault="00F47CC9">
      <w:pPr>
        <w:rPr>
          <w:rFonts w:hint="eastAsia"/>
        </w:rPr>
      </w:pPr>
      <w:r>
        <w:rPr>
          <w:rFonts w:hint="eastAsia"/>
        </w:rPr>
        <w:t>汉语拼音对于学习中文的人来说是非常重要的，无论是本地人还是外国人。通过掌握正确的拼音，人们可以更准确地读出每一个汉字，并理解其背后的文化意义。对于初学者而言，了解像“硬币”这样的词汇的正确发音，有助于他们更好地融入语言环境，进行有效的交流。在书写上，拼音也起到了辅助作用，特别是在电子设备上输入汉字的时候。</w:t>
      </w:r>
    </w:p>
    <w:p w14:paraId="20C058CF" w14:textId="77777777" w:rsidR="00F47CC9" w:rsidRDefault="00F47CC9">
      <w:pPr>
        <w:rPr>
          <w:rFonts w:hint="eastAsia"/>
        </w:rPr>
      </w:pPr>
    </w:p>
    <w:p w14:paraId="57BD3840" w14:textId="77777777" w:rsidR="00F47CC9" w:rsidRDefault="00F47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0894A" w14:textId="77777777" w:rsidR="00F47CC9" w:rsidRDefault="00F47CC9">
      <w:pPr>
        <w:rPr>
          <w:rFonts w:hint="eastAsia"/>
        </w:rPr>
      </w:pPr>
      <w:r>
        <w:rPr>
          <w:rFonts w:hint="eastAsia"/>
        </w:rPr>
        <w:t>硬币在文化中的角色</w:t>
      </w:r>
    </w:p>
    <w:p w14:paraId="6C5680A4" w14:textId="77777777" w:rsidR="00F47CC9" w:rsidRDefault="00F47CC9">
      <w:pPr>
        <w:rPr>
          <w:rFonts w:hint="eastAsia"/>
        </w:rPr>
      </w:pPr>
      <w:r>
        <w:rPr>
          <w:rFonts w:hint="eastAsia"/>
        </w:rPr>
        <w:t>除了作为货币使用外，硬币在中国文化中还扮演着其他角色。例如，在某些传统节日或庆祝活动中，长辈会给晚辈发放装有硬币的红包，寓意着祝福和好运。硬币也被用来制作成各种工艺品，如纪念章或是镶嵌在饰品里，成为传递情感和记忆的独特载体。因此，即使是小小的硬币，也蕴含着深厚的文化价值。</w:t>
      </w:r>
    </w:p>
    <w:p w14:paraId="76FF7D8E" w14:textId="77777777" w:rsidR="00F47CC9" w:rsidRDefault="00F47CC9">
      <w:pPr>
        <w:rPr>
          <w:rFonts w:hint="eastAsia"/>
        </w:rPr>
      </w:pPr>
    </w:p>
    <w:p w14:paraId="5F94D556" w14:textId="77777777" w:rsidR="00F47CC9" w:rsidRDefault="00F47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36B54" w14:textId="77777777" w:rsidR="00F47CC9" w:rsidRDefault="00F47CC9">
      <w:pPr>
        <w:rPr>
          <w:rFonts w:hint="eastAsia"/>
        </w:rPr>
      </w:pPr>
      <w:r>
        <w:rPr>
          <w:rFonts w:hint="eastAsia"/>
        </w:rPr>
        <w:t>最后的总结</w:t>
      </w:r>
    </w:p>
    <w:p w14:paraId="575BAB06" w14:textId="77777777" w:rsidR="00F47CC9" w:rsidRDefault="00F47CC9">
      <w:pPr>
        <w:rPr>
          <w:rFonts w:hint="eastAsia"/>
        </w:rPr>
      </w:pPr>
      <w:r>
        <w:rPr>
          <w:rFonts w:hint="eastAsia"/>
        </w:rPr>
        <w:t>“硬币”的拼音是 “yìng bì”，简单却富含深意。这一小小的金属片不仅是经济交易中的重要组成部分，同时也反映了社会的发展和个人之间的互动关系。通过学习和理解汉语拼音，我们可以更加贴近中国文化，感受其中的魅力所在。</w:t>
      </w:r>
    </w:p>
    <w:p w14:paraId="52B63522" w14:textId="77777777" w:rsidR="00F47CC9" w:rsidRDefault="00F47CC9">
      <w:pPr>
        <w:rPr>
          <w:rFonts w:hint="eastAsia"/>
        </w:rPr>
      </w:pPr>
    </w:p>
    <w:p w14:paraId="1EBDCD8F" w14:textId="77777777" w:rsidR="00F47CC9" w:rsidRDefault="00F47C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56E0A3" w14:textId="3321476C" w:rsidR="00734B02" w:rsidRDefault="00734B02"/>
    <w:sectPr w:rsidR="00734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02"/>
    <w:rsid w:val="00734B02"/>
    <w:rsid w:val="00900090"/>
    <w:rsid w:val="00F4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4C8DB-E165-4231-AA89-96996812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2025-05-01T14:37:00Z</dcterms:created>
  <dcterms:modified xsi:type="dcterms:W3CDTF">2025-05-01T14:37:00Z</dcterms:modified>
</cp:coreProperties>
</file>