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04DA" w14:textId="77777777" w:rsidR="008C14C8" w:rsidRDefault="008C14C8">
      <w:pPr>
        <w:rPr>
          <w:rFonts w:hint="eastAsia"/>
        </w:rPr>
      </w:pPr>
      <w:r>
        <w:rPr>
          <w:rFonts w:hint="eastAsia"/>
        </w:rPr>
        <w:t>硬，的拼音和组词</w:t>
      </w:r>
    </w:p>
    <w:p w14:paraId="063A44C9" w14:textId="77777777" w:rsidR="008C14C8" w:rsidRDefault="008C14C8">
      <w:pPr>
        <w:rPr>
          <w:rFonts w:hint="eastAsia"/>
        </w:rPr>
      </w:pPr>
      <w:r>
        <w:rPr>
          <w:rFonts w:hint="eastAsia"/>
        </w:rPr>
        <w:t>汉字“硬”是一个非常有趣且多义的字，在汉语拼音中，它的发音为 yìng。这个字不仅形象地描述了物理上坚固、不易变形或弯曲的状态，而且在语言学中也是一个非常活跃的成员，能够与众多的其他词汇结合，形成丰富多样的表达。</w:t>
      </w:r>
    </w:p>
    <w:p w14:paraId="7B45EB5B" w14:textId="77777777" w:rsidR="008C14C8" w:rsidRDefault="008C14C8">
      <w:pPr>
        <w:rPr>
          <w:rFonts w:hint="eastAsia"/>
        </w:rPr>
      </w:pPr>
    </w:p>
    <w:p w14:paraId="21A600C4" w14:textId="77777777" w:rsidR="008C14C8" w:rsidRDefault="008C1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0A5E3" w14:textId="77777777" w:rsidR="008C14C8" w:rsidRDefault="008C14C8">
      <w:pPr>
        <w:rPr>
          <w:rFonts w:hint="eastAsia"/>
        </w:rPr>
      </w:pPr>
      <w:r>
        <w:rPr>
          <w:rFonts w:hint="eastAsia"/>
        </w:rPr>
        <w:t>“硬”的基本含义</w:t>
      </w:r>
    </w:p>
    <w:p w14:paraId="6A10AAC3" w14:textId="77777777" w:rsidR="008C14C8" w:rsidRDefault="008C14C8">
      <w:pPr>
        <w:rPr>
          <w:rFonts w:hint="eastAsia"/>
        </w:rPr>
      </w:pPr>
      <w:r>
        <w:rPr>
          <w:rFonts w:hint="eastAsia"/>
        </w:rPr>
        <w:t>“硬”最直观的意义是用来形容物体的硬度，比如我们常说的“硬木头”，指的是那些密度高、质地紧密、不容易被破坏的木材。它也可以用来形容人的性格坚强不屈，如“硬骨头”，这表示一个人有坚定的原则和意志，不容易被打倒或改变。“硬”还经常出现在医学领域，例如“硬膜外麻醉”，这里指的是作用于脊髓周围的硬膜外空间的麻醉方式。</w:t>
      </w:r>
    </w:p>
    <w:p w14:paraId="26FFD75A" w14:textId="77777777" w:rsidR="008C14C8" w:rsidRDefault="008C14C8">
      <w:pPr>
        <w:rPr>
          <w:rFonts w:hint="eastAsia"/>
        </w:rPr>
      </w:pPr>
    </w:p>
    <w:p w14:paraId="452E50A8" w14:textId="77777777" w:rsidR="008C14C8" w:rsidRDefault="008C1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9BB42" w14:textId="77777777" w:rsidR="008C14C8" w:rsidRDefault="008C14C8">
      <w:pPr>
        <w:rPr>
          <w:rFonts w:hint="eastAsia"/>
        </w:rPr>
      </w:pPr>
      <w:r>
        <w:rPr>
          <w:rFonts w:hint="eastAsia"/>
        </w:rPr>
        <w:t>“硬”与其他词的组合</w:t>
      </w:r>
    </w:p>
    <w:p w14:paraId="6F86073A" w14:textId="77777777" w:rsidR="008C14C8" w:rsidRDefault="008C14C8">
      <w:pPr>
        <w:rPr>
          <w:rFonts w:hint="eastAsia"/>
        </w:rPr>
      </w:pPr>
      <w:r>
        <w:rPr>
          <w:rFonts w:hint="eastAsia"/>
        </w:rPr>
        <w:t>当“硬”与其他词语组合时，它可以创造出许多新的意义。例如，“硬件”是指计算机系统中的实体部分，与之对应的“软件”则是指程序和数据。“硬道理”指的是不容置疑的事实或真理，而“硬着陆”则通常用于经济领域，描述经济突然且剧烈下滑的情景。还有“硬汉”，这个词用来形容那些勇敢、坚毅的男人，他们面对困难从不退缩。</w:t>
      </w:r>
    </w:p>
    <w:p w14:paraId="62C567DE" w14:textId="77777777" w:rsidR="008C14C8" w:rsidRDefault="008C14C8">
      <w:pPr>
        <w:rPr>
          <w:rFonts w:hint="eastAsia"/>
        </w:rPr>
      </w:pPr>
    </w:p>
    <w:p w14:paraId="78BBD6CB" w14:textId="77777777" w:rsidR="008C14C8" w:rsidRDefault="008C1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CADD4" w14:textId="77777777" w:rsidR="008C14C8" w:rsidRDefault="008C14C8">
      <w:pPr>
        <w:rPr>
          <w:rFonts w:hint="eastAsia"/>
        </w:rPr>
      </w:pPr>
      <w:r>
        <w:rPr>
          <w:rFonts w:hint="eastAsia"/>
        </w:rPr>
        <w:t>日常用语中的“硬”</w:t>
      </w:r>
    </w:p>
    <w:p w14:paraId="361F660B" w14:textId="77777777" w:rsidR="008C14C8" w:rsidRDefault="008C14C8">
      <w:pPr>
        <w:rPr>
          <w:rFonts w:hint="eastAsia"/>
        </w:rPr>
      </w:pPr>
      <w:r>
        <w:rPr>
          <w:rFonts w:hint="eastAsia"/>
        </w:rPr>
        <w:t>在日常生活交流中，“硬”也扮演着不可或缺的角色。“硬撑”意味着即使感到疲惫或不适，仍然坚持做某事；“硬闯”则带有不顾后果、强行通过的意思。而“硬邦邦”是一种口语化的表达，用来强调物体非常坚硬的感觉。“硬来”往往带有贬义，指的是不考虑实际情况，采取强硬手段解决问题的方法。</w:t>
      </w:r>
    </w:p>
    <w:p w14:paraId="5D571B61" w14:textId="77777777" w:rsidR="008C14C8" w:rsidRDefault="008C14C8">
      <w:pPr>
        <w:rPr>
          <w:rFonts w:hint="eastAsia"/>
        </w:rPr>
      </w:pPr>
    </w:p>
    <w:p w14:paraId="42CB7225" w14:textId="77777777" w:rsidR="008C14C8" w:rsidRDefault="008C1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EE385" w14:textId="77777777" w:rsidR="008C14C8" w:rsidRDefault="008C14C8">
      <w:pPr>
        <w:rPr>
          <w:rFonts w:hint="eastAsia"/>
        </w:rPr>
      </w:pPr>
      <w:r>
        <w:rPr>
          <w:rFonts w:hint="eastAsia"/>
        </w:rPr>
        <w:t>文化背景下的“硬”</w:t>
      </w:r>
    </w:p>
    <w:p w14:paraId="43A2E571" w14:textId="77777777" w:rsidR="008C14C8" w:rsidRDefault="008C14C8">
      <w:pPr>
        <w:rPr>
          <w:rFonts w:hint="eastAsia"/>
        </w:rPr>
      </w:pPr>
      <w:r>
        <w:rPr>
          <w:rFonts w:hint="eastAsia"/>
        </w:rPr>
        <w:t>在中国传统文化里，“硬”也有其独特的地位。武术中有“硬功”，指的是练习者通过长期锻炼，使身体各部位变得异常坚韧，从而达到防身自卫的目的。书法艺术中也有“硬笔书法”，即使用钢笔等硬质笔书写汉字的艺术形式，区别于传统的毛笔书法。“硬”这个词在中文世界里无处不在，它不仅是对物质属性的一种描述，更深深植根于人们的思维方式和文化传统之中。</w:t>
      </w:r>
    </w:p>
    <w:p w14:paraId="1737AD91" w14:textId="77777777" w:rsidR="008C14C8" w:rsidRDefault="008C14C8">
      <w:pPr>
        <w:rPr>
          <w:rFonts w:hint="eastAsia"/>
        </w:rPr>
      </w:pPr>
    </w:p>
    <w:p w14:paraId="7D10410D" w14:textId="77777777" w:rsidR="008C14C8" w:rsidRDefault="008C1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80689" w14:textId="77777777" w:rsidR="008C14C8" w:rsidRDefault="008C14C8">
      <w:pPr>
        <w:rPr>
          <w:rFonts w:hint="eastAsia"/>
        </w:rPr>
      </w:pPr>
      <w:r>
        <w:rPr>
          <w:rFonts w:hint="eastAsia"/>
        </w:rPr>
        <w:t>最后的总结</w:t>
      </w:r>
    </w:p>
    <w:p w14:paraId="0E502873" w14:textId="77777777" w:rsidR="008C14C8" w:rsidRDefault="008C14C8">
      <w:pPr>
        <w:rPr>
          <w:rFonts w:hint="eastAsia"/>
        </w:rPr>
      </w:pPr>
      <w:r>
        <w:rPr>
          <w:rFonts w:hint="eastAsia"/>
        </w:rPr>
        <w:t>“硬”作为一个常见的汉字，无论是单独使用还是与其他词汇相结合，都能够传递出丰富的信息和情感色彩。它既体现了中国人对于事物特性的直接认知，也反映了社会文化和人们价值观念的一部分。通过了解“硬”的多种含义及其应用，我们可以更好地理解汉语的魅力以及背后蕴含的文化内涵。</w:t>
      </w:r>
    </w:p>
    <w:p w14:paraId="2C2964C8" w14:textId="77777777" w:rsidR="008C14C8" w:rsidRDefault="008C14C8">
      <w:pPr>
        <w:rPr>
          <w:rFonts w:hint="eastAsia"/>
        </w:rPr>
      </w:pPr>
    </w:p>
    <w:p w14:paraId="2B3C32AC" w14:textId="77777777" w:rsidR="008C14C8" w:rsidRDefault="008C1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AF598" w14:textId="4B0C2033" w:rsidR="00043375" w:rsidRDefault="00043375"/>
    <w:sectPr w:rsidR="00043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75"/>
    <w:rsid w:val="00043375"/>
    <w:rsid w:val="008C14C8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3A5C9-0FFA-4E85-9BA0-18C93983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