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17079" w14:textId="77777777" w:rsidR="007A4171" w:rsidRDefault="007A4171">
      <w:pPr>
        <w:rPr>
          <w:rFonts w:hint="eastAsia"/>
        </w:rPr>
      </w:pPr>
      <w:r>
        <w:rPr>
          <w:rFonts w:hint="eastAsia"/>
        </w:rPr>
        <w:t>研的拼音和组词</w:t>
      </w:r>
    </w:p>
    <w:p w14:paraId="1168540F" w14:textId="77777777" w:rsidR="007A4171" w:rsidRDefault="007A4171">
      <w:pPr>
        <w:rPr>
          <w:rFonts w:hint="eastAsia"/>
        </w:rPr>
      </w:pPr>
      <w:r>
        <w:rPr>
          <w:rFonts w:hint="eastAsia"/>
        </w:rPr>
        <w:t>汉字“研”在汉语中具有多样的含义，它的读音为yán。此字不仅是一个单独的词汇，也是一个可以与其他字组合形成丰富表达的重要元素。今天，我们将深入了解“研”的拼音以及它如何与其它汉字结合来构成各种不同的词语。</w:t>
      </w:r>
    </w:p>
    <w:p w14:paraId="03FC9956" w14:textId="77777777" w:rsidR="007A4171" w:rsidRDefault="007A4171">
      <w:pPr>
        <w:rPr>
          <w:rFonts w:hint="eastAsia"/>
        </w:rPr>
      </w:pPr>
    </w:p>
    <w:p w14:paraId="02BF3D84" w14:textId="77777777" w:rsidR="007A4171" w:rsidRDefault="007A4171">
      <w:pPr>
        <w:rPr>
          <w:rFonts w:hint="eastAsia"/>
        </w:rPr>
      </w:pPr>
      <w:r>
        <w:rPr>
          <w:rFonts w:hint="eastAsia"/>
        </w:rPr>
        <w:t xml:space="preserve"> </w:t>
      </w:r>
    </w:p>
    <w:p w14:paraId="20F1DD71" w14:textId="77777777" w:rsidR="007A4171" w:rsidRDefault="007A4171">
      <w:pPr>
        <w:rPr>
          <w:rFonts w:hint="eastAsia"/>
        </w:rPr>
      </w:pPr>
      <w:r>
        <w:rPr>
          <w:rFonts w:hint="eastAsia"/>
        </w:rPr>
        <w:t>研的基本含义</w:t>
      </w:r>
    </w:p>
    <w:p w14:paraId="2FEE7E74" w14:textId="77777777" w:rsidR="007A4171" w:rsidRDefault="007A4171">
      <w:pPr>
        <w:rPr>
          <w:rFonts w:hint="eastAsia"/>
        </w:rPr>
      </w:pPr>
      <w:r>
        <w:rPr>
          <w:rFonts w:hint="eastAsia"/>
        </w:rPr>
        <w:t>“研”这个字通常指的是研究、探讨或磨练的意思。例如，在古代，“研”是指用磨石磨东西的动作；而在现代汉语中，“研”更多地指向学术性的探索和分析。从科学研究到哲学思考，从技术开发到艺术创作，“研”体现了一种追求知识和真理的精神。</w:t>
      </w:r>
    </w:p>
    <w:p w14:paraId="25B5F435" w14:textId="77777777" w:rsidR="007A4171" w:rsidRDefault="007A4171">
      <w:pPr>
        <w:rPr>
          <w:rFonts w:hint="eastAsia"/>
        </w:rPr>
      </w:pPr>
    </w:p>
    <w:p w14:paraId="01EC5DFC" w14:textId="77777777" w:rsidR="007A4171" w:rsidRDefault="007A4171">
      <w:pPr>
        <w:rPr>
          <w:rFonts w:hint="eastAsia"/>
        </w:rPr>
      </w:pPr>
      <w:r>
        <w:rPr>
          <w:rFonts w:hint="eastAsia"/>
        </w:rPr>
        <w:t xml:space="preserve"> </w:t>
      </w:r>
    </w:p>
    <w:p w14:paraId="60A133F9" w14:textId="77777777" w:rsidR="007A4171" w:rsidRDefault="007A4171">
      <w:pPr>
        <w:rPr>
          <w:rFonts w:hint="eastAsia"/>
        </w:rPr>
      </w:pPr>
      <w:r>
        <w:rPr>
          <w:rFonts w:hint="eastAsia"/>
        </w:rPr>
        <w:t>研的拼音</w:t>
      </w:r>
    </w:p>
    <w:p w14:paraId="2D93371A" w14:textId="77777777" w:rsidR="007A4171" w:rsidRDefault="007A4171">
      <w:pPr>
        <w:rPr>
          <w:rFonts w:hint="eastAsia"/>
        </w:rPr>
      </w:pPr>
      <w:r>
        <w:rPr>
          <w:rFonts w:hint="eastAsia"/>
        </w:rPr>
        <w:t>作为汉语拼音的一部分，“研”的发音是yán。在普通话四声调系统中，它是阳平声（第二声），这使得其发音时声音上扬。正确地掌握每个汉字的拼音对于学习中文的人来说非常重要，因为它不仅是口语交流的基础，也是书写和理解汉字的关键。</w:t>
      </w:r>
    </w:p>
    <w:p w14:paraId="6AFAF3BF" w14:textId="77777777" w:rsidR="007A4171" w:rsidRDefault="007A4171">
      <w:pPr>
        <w:rPr>
          <w:rFonts w:hint="eastAsia"/>
        </w:rPr>
      </w:pPr>
    </w:p>
    <w:p w14:paraId="33B175A0" w14:textId="77777777" w:rsidR="007A4171" w:rsidRDefault="007A4171">
      <w:pPr>
        <w:rPr>
          <w:rFonts w:hint="eastAsia"/>
        </w:rPr>
      </w:pPr>
      <w:r>
        <w:rPr>
          <w:rFonts w:hint="eastAsia"/>
        </w:rPr>
        <w:t xml:space="preserve"> </w:t>
      </w:r>
    </w:p>
    <w:p w14:paraId="54D3AB4E" w14:textId="77777777" w:rsidR="007A4171" w:rsidRDefault="007A4171">
      <w:pPr>
        <w:rPr>
          <w:rFonts w:hint="eastAsia"/>
        </w:rPr>
      </w:pPr>
      <w:r>
        <w:rPr>
          <w:rFonts w:hint="eastAsia"/>
        </w:rPr>
        <w:t>常见的组词示例</w:t>
      </w:r>
    </w:p>
    <w:p w14:paraId="0D850288" w14:textId="77777777" w:rsidR="007A4171" w:rsidRDefault="007A4171">
      <w:pPr>
        <w:rPr>
          <w:rFonts w:hint="eastAsia"/>
        </w:rPr>
      </w:pPr>
      <w:r>
        <w:rPr>
          <w:rFonts w:hint="eastAsia"/>
        </w:rPr>
        <w:t>当“研”与其他汉字组合时，它可以形成许多常用的词语。比如，“研究”表示深入探究某一问题；“研发”则是指研究和发展新产品或新技术的过程；“研究生”是指正在进行高等学位课程的学生；还有“研讨”，意指对某个专题进行讨论和交流。这些词汇广泛应用于教育、科技、商业等多个领域。</w:t>
      </w:r>
    </w:p>
    <w:p w14:paraId="2AEE7E7A" w14:textId="77777777" w:rsidR="007A4171" w:rsidRDefault="007A4171">
      <w:pPr>
        <w:rPr>
          <w:rFonts w:hint="eastAsia"/>
        </w:rPr>
      </w:pPr>
    </w:p>
    <w:p w14:paraId="5BDDFF49" w14:textId="77777777" w:rsidR="007A4171" w:rsidRDefault="007A4171">
      <w:pPr>
        <w:rPr>
          <w:rFonts w:hint="eastAsia"/>
        </w:rPr>
      </w:pPr>
      <w:r>
        <w:rPr>
          <w:rFonts w:hint="eastAsia"/>
        </w:rPr>
        <w:t xml:space="preserve"> </w:t>
      </w:r>
    </w:p>
    <w:p w14:paraId="433F891A" w14:textId="77777777" w:rsidR="007A4171" w:rsidRDefault="007A4171">
      <w:pPr>
        <w:rPr>
          <w:rFonts w:hint="eastAsia"/>
        </w:rPr>
      </w:pPr>
      <w:r>
        <w:rPr>
          <w:rFonts w:hint="eastAsia"/>
        </w:rPr>
        <w:t>更广泛的词汇应用</w:t>
      </w:r>
    </w:p>
    <w:p w14:paraId="57BFBF80" w14:textId="77777777" w:rsidR="007A4171" w:rsidRDefault="007A4171">
      <w:pPr>
        <w:rPr>
          <w:rFonts w:hint="eastAsia"/>
        </w:rPr>
      </w:pPr>
      <w:r>
        <w:rPr>
          <w:rFonts w:hint="eastAsia"/>
        </w:rPr>
        <w:t>除了上述提到的一些常见组合之外，“研”还可以出现在更多的专业术语之中。例如，“研磨”是一种加工工艺，用于制造精密零件；“砚台”是中国传统的书法工具之一，用来盛墨汁并供毛笔蘸取；“研习”意味着认真学习某项技能或者学问。通过这样的组合，“研”字赋予了汉语更加丰富的表达能力。</w:t>
      </w:r>
    </w:p>
    <w:p w14:paraId="31AA0A2B" w14:textId="77777777" w:rsidR="007A4171" w:rsidRDefault="007A4171">
      <w:pPr>
        <w:rPr>
          <w:rFonts w:hint="eastAsia"/>
        </w:rPr>
      </w:pPr>
    </w:p>
    <w:p w14:paraId="4C549778" w14:textId="77777777" w:rsidR="007A4171" w:rsidRDefault="007A4171">
      <w:pPr>
        <w:rPr>
          <w:rFonts w:hint="eastAsia"/>
        </w:rPr>
      </w:pPr>
      <w:r>
        <w:rPr>
          <w:rFonts w:hint="eastAsia"/>
        </w:rPr>
        <w:t xml:space="preserve"> </w:t>
      </w:r>
    </w:p>
    <w:p w14:paraId="15611227" w14:textId="77777777" w:rsidR="007A4171" w:rsidRDefault="007A4171">
      <w:pPr>
        <w:rPr>
          <w:rFonts w:hint="eastAsia"/>
        </w:rPr>
      </w:pPr>
      <w:r>
        <w:rPr>
          <w:rFonts w:hint="eastAsia"/>
        </w:rPr>
        <w:t>最后的总结</w:t>
      </w:r>
    </w:p>
    <w:p w14:paraId="77A81B3D" w14:textId="77777777" w:rsidR="007A4171" w:rsidRDefault="007A4171">
      <w:pPr>
        <w:rPr>
          <w:rFonts w:hint="eastAsia"/>
        </w:rPr>
      </w:pPr>
      <w:r>
        <w:rPr>
          <w:rFonts w:hint="eastAsia"/>
        </w:rPr>
        <w:t>“研”的拼音为yán，并且它能够灵活地与众多汉字搭配使用，从而产生意义深远且各具特色的词语。无论是在日常对话还是正式文件里，“研”都是一个不可或缺且极具表现力的汉字。随着社会的发展和技术的进步，“研”所代表的那种不断求知的态度将继续激励着人们去探索未知的世界。</w:t>
      </w:r>
    </w:p>
    <w:p w14:paraId="6CA40866" w14:textId="77777777" w:rsidR="007A4171" w:rsidRDefault="007A4171">
      <w:pPr>
        <w:rPr>
          <w:rFonts w:hint="eastAsia"/>
        </w:rPr>
      </w:pPr>
    </w:p>
    <w:p w14:paraId="0325427D" w14:textId="77777777" w:rsidR="007A4171" w:rsidRDefault="007A41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66954D" w14:textId="6BE31EE6" w:rsidR="004E0F3F" w:rsidRDefault="004E0F3F"/>
    <w:sectPr w:rsidR="004E0F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F3F"/>
    <w:rsid w:val="004E0F3F"/>
    <w:rsid w:val="007A4171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260EE5-47A3-4F94-9479-CC016DD60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0F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0F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0F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0F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0F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0F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0F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0F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0F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0F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0F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0F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0F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0F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0F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0F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0F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0F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0F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0F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0F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0F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0F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0F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0F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0F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0F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0F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0F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2025-05-01T15:12:00Z</dcterms:created>
  <dcterms:modified xsi:type="dcterms:W3CDTF">2025-05-01T15:12:00Z</dcterms:modified>
</cp:coreProperties>
</file>