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F86A" w14:textId="77777777" w:rsidR="00C67031" w:rsidRDefault="00C67031">
      <w:pPr>
        <w:rPr>
          <w:rFonts w:hint="eastAsia"/>
        </w:rPr>
      </w:pPr>
    </w:p>
    <w:p w14:paraId="06B13763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矣组词语和的拼音</w:t>
      </w:r>
    </w:p>
    <w:p w14:paraId="2CBD577F" w14:textId="77777777" w:rsidR="00C67031" w:rsidRDefault="00C67031">
      <w:pPr>
        <w:rPr>
          <w:rFonts w:hint="eastAsia"/>
        </w:rPr>
      </w:pPr>
    </w:p>
    <w:p w14:paraId="0267E7A3" w14:textId="77777777" w:rsidR="00C67031" w:rsidRDefault="00C67031">
      <w:pPr>
        <w:rPr>
          <w:rFonts w:hint="eastAsia"/>
        </w:rPr>
      </w:pPr>
    </w:p>
    <w:p w14:paraId="6BE25E37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“矣”字在汉语中是一个文言虚词，常用于句末，表示过去的时间或完成的动作。它本身不带有实际的语义，但在古代文学作品以及现代某些固定表达中仍能看到它的身影。其拼音为 yǐ。为了更好地理解与使用包含“矣”的词语，我们来探索一些以“矣”最后的总结的词语及其用法。</w:t>
      </w:r>
    </w:p>
    <w:p w14:paraId="0CD9AB01" w14:textId="77777777" w:rsidR="00C67031" w:rsidRDefault="00C67031">
      <w:pPr>
        <w:rPr>
          <w:rFonts w:hint="eastAsia"/>
        </w:rPr>
      </w:pPr>
    </w:p>
    <w:p w14:paraId="35064F5C" w14:textId="77777777" w:rsidR="00C67031" w:rsidRDefault="00C67031">
      <w:pPr>
        <w:rPr>
          <w:rFonts w:hint="eastAsia"/>
        </w:rPr>
      </w:pPr>
    </w:p>
    <w:p w14:paraId="1F072A83" w14:textId="77777777" w:rsidR="00C67031" w:rsidRDefault="00C67031">
      <w:pPr>
        <w:rPr>
          <w:rFonts w:hint="eastAsia"/>
        </w:rPr>
      </w:pPr>
    </w:p>
    <w:p w14:paraId="409DC6DF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矣的历史背景</w:t>
      </w:r>
    </w:p>
    <w:p w14:paraId="4A78E2FD" w14:textId="77777777" w:rsidR="00C67031" w:rsidRDefault="00C67031">
      <w:pPr>
        <w:rPr>
          <w:rFonts w:hint="eastAsia"/>
        </w:rPr>
      </w:pPr>
    </w:p>
    <w:p w14:paraId="59F6EFF1" w14:textId="77777777" w:rsidR="00C67031" w:rsidRDefault="00C67031">
      <w:pPr>
        <w:rPr>
          <w:rFonts w:hint="eastAsia"/>
        </w:rPr>
      </w:pPr>
    </w:p>
    <w:p w14:paraId="5204A42B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追溯到先秦时期，“矣”就已经频繁出现在经典文献之中。从《诗经》到《论语》，再到后来的各种古籍，“矣”都是不可或缺的一部分。它通常用来加强语气，表达一种已然的状态或是动作的完结。例如：“吾已知之矣。”这句话中的“矣”字就起到了强调说话者已经知道某事的作用。随着历史的发展，尽管日常口语逐渐简化，不再广泛使用“矣”，但它依然在书面语、诗词歌赋里保留着独特的地位。</w:t>
      </w:r>
    </w:p>
    <w:p w14:paraId="7D82B476" w14:textId="77777777" w:rsidR="00C67031" w:rsidRDefault="00C67031">
      <w:pPr>
        <w:rPr>
          <w:rFonts w:hint="eastAsia"/>
        </w:rPr>
      </w:pPr>
    </w:p>
    <w:p w14:paraId="57FD7EF1" w14:textId="77777777" w:rsidR="00C67031" w:rsidRDefault="00C67031">
      <w:pPr>
        <w:rPr>
          <w:rFonts w:hint="eastAsia"/>
        </w:rPr>
      </w:pPr>
    </w:p>
    <w:p w14:paraId="017A7607" w14:textId="77777777" w:rsidR="00C67031" w:rsidRDefault="00C67031">
      <w:pPr>
        <w:rPr>
          <w:rFonts w:hint="eastAsia"/>
        </w:rPr>
      </w:pPr>
    </w:p>
    <w:p w14:paraId="137DF243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常见的矣组词语</w:t>
      </w:r>
    </w:p>
    <w:p w14:paraId="2D0C2BF1" w14:textId="77777777" w:rsidR="00C67031" w:rsidRDefault="00C67031">
      <w:pPr>
        <w:rPr>
          <w:rFonts w:hint="eastAsia"/>
        </w:rPr>
      </w:pPr>
    </w:p>
    <w:p w14:paraId="2B41C106" w14:textId="77777777" w:rsidR="00C67031" w:rsidRDefault="00C67031">
      <w:pPr>
        <w:rPr>
          <w:rFonts w:hint="eastAsia"/>
        </w:rPr>
      </w:pPr>
    </w:p>
    <w:p w14:paraId="4596650D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在中文里，虽然直接由“矣”组成的词汇并不多见，但我们可以找到不少含有“矣”的短语或者句子结构。如“而已矣”，这是一个典型的文言表达方式，意为“罢了”，用来表示事情不过如此，没有更多复杂的内容。又比如“已矣哉”，这是一种感叹句式，表达了对某种情况结束后的感慨或者是无奈的心情。这些表达不仅丰富了语言的表现力，也反映了古人细腻的情感世界。</w:t>
      </w:r>
    </w:p>
    <w:p w14:paraId="279C188E" w14:textId="77777777" w:rsidR="00C67031" w:rsidRDefault="00C67031">
      <w:pPr>
        <w:rPr>
          <w:rFonts w:hint="eastAsia"/>
        </w:rPr>
      </w:pPr>
    </w:p>
    <w:p w14:paraId="46540068" w14:textId="77777777" w:rsidR="00C67031" w:rsidRDefault="00C67031">
      <w:pPr>
        <w:rPr>
          <w:rFonts w:hint="eastAsia"/>
        </w:rPr>
      </w:pPr>
    </w:p>
    <w:p w14:paraId="6B599C3D" w14:textId="77777777" w:rsidR="00C67031" w:rsidRDefault="00C67031">
      <w:pPr>
        <w:rPr>
          <w:rFonts w:hint="eastAsia"/>
        </w:rPr>
      </w:pPr>
    </w:p>
    <w:p w14:paraId="0E8CEDFD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矣在现代汉语中的应用</w:t>
      </w:r>
    </w:p>
    <w:p w14:paraId="494972B3" w14:textId="77777777" w:rsidR="00C67031" w:rsidRDefault="00C67031">
      <w:pPr>
        <w:rPr>
          <w:rFonts w:hint="eastAsia"/>
        </w:rPr>
      </w:pPr>
    </w:p>
    <w:p w14:paraId="2D057F0E" w14:textId="77777777" w:rsidR="00C67031" w:rsidRDefault="00C67031">
      <w:pPr>
        <w:rPr>
          <w:rFonts w:hint="eastAsia"/>
        </w:rPr>
      </w:pPr>
    </w:p>
    <w:p w14:paraId="50111D1B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到了现代社会，“矣”更多地出现在古典文学研究、汉语言文字学的教学内容当中，以及一些模仿古文风格的文章里。对于学习中文作为第二语言的人来说，了解并掌握这类虚词有助于更深入地理解中国传统文化，并且能够提高阅读古文的能力。在创作具有古风特色的诗歌散文时，适当地运用“矣”可以增添文章的艺术气息，使作品更具韵味。</w:t>
      </w:r>
    </w:p>
    <w:p w14:paraId="1692774C" w14:textId="77777777" w:rsidR="00C67031" w:rsidRDefault="00C67031">
      <w:pPr>
        <w:rPr>
          <w:rFonts w:hint="eastAsia"/>
        </w:rPr>
      </w:pPr>
    </w:p>
    <w:p w14:paraId="2AD57F00" w14:textId="77777777" w:rsidR="00C67031" w:rsidRDefault="00C67031">
      <w:pPr>
        <w:rPr>
          <w:rFonts w:hint="eastAsia"/>
        </w:rPr>
      </w:pPr>
    </w:p>
    <w:p w14:paraId="573E039D" w14:textId="77777777" w:rsidR="00C67031" w:rsidRDefault="00C67031">
      <w:pPr>
        <w:rPr>
          <w:rFonts w:hint="eastAsia"/>
        </w:rPr>
      </w:pPr>
    </w:p>
    <w:p w14:paraId="65529E1A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90085" w14:textId="77777777" w:rsidR="00C67031" w:rsidRDefault="00C67031">
      <w:pPr>
        <w:rPr>
          <w:rFonts w:hint="eastAsia"/>
        </w:rPr>
      </w:pPr>
    </w:p>
    <w:p w14:paraId="26AC468B" w14:textId="77777777" w:rsidR="00C67031" w:rsidRDefault="00C67031">
      <w:pPr>
        <w:rPr>
          <w:rFonts w:hint="eastAsia"/>
        </w:rPr>
      </w:pPr>
    </w:p>
    <w:p w14:paraId="1257DD0D" w14:textId="77777777" w:rsidR="00C67031" w:rsidRDefault="00C67031">
      <w:pPr>
        <w:rPr>
          <w:rFonts w:hint="eastAsia"/>
        </w:rPr>
      </w:pPr>
      <w:r>
        <w:rPr>
          <w:rFonts w:hint="eastAsia"/>
        </w:rPr>
        <w:tab/>
        <w:t>“矣”作为一个古老而特殊的汉字，承载着丰富的历史文化信息。通过学习包含“矣”的词语及其拼音（yǐ），我们不仅能窥探到古代汉语的魅力，还能增强对中华文化的认同感。即便是在当今快速发展的社会环境中，“矣”所代表的传统智慧仍然值得我们去珍视和传承。</w:t>
      </w:r>
    </w:p>
    <w:p w14:paraId="466C4F77" w14:textId="77777777" w:rsidR="00C67031" w:rsidRDefault="00C67031">
      <w:pPr>
        <w:rPr>
          <w:rFonts w:hint="eastAsia"/>
        </w:rPr>
      </w:pPr>
    </w:p>
    <w:p w14:paraId="335017F3" w14:textId="77777777" w:rsidR="00C67031" w:rsidRDefault="00C67031">
      <w:pPr>
        <w:rPr>
          <w:rFonts w:hint="eastAsia"/>
        </w:rPr>
      </w:pPr>
    </w:p>
    <w:p w14:paraId="5C45DD9A" w14:textId="77777777" w:rsidR="00C67031" w:rsidRDefault="00C67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C989C" w14:textId="22B386C4" w:rsidR="008E1B2B" w:rsidRDefault="008E1B2B"/>
    <w:sectPr w:rsidR="008E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2B"/>
    <w:rsid w:val="008E1B2B"/>
    <w:rsid w:val="00997B12"/>
    <w:rsid w:val="00C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741AF-B258-4551-A821-64CEE513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