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9A3C" w14:textId="77777777" w:rsidR="00C839A2" w:rsidRDefault="00C839A2">
      <w:pPr>
        <w:rPr>
          <w:rFonts w:hint="eastAsia"/>
        </w:rPr>
      </w:pPr>
      <w:r>
        <w:rPr>
          <w:rFonts w:hint="eastAsia"/>
        </w:rPr>
        <w:t>矣的拼音组词和部首</w:t>
      </w:r>
    </w:p>
    <w:p w14:paraId="7002672C" w14:textId="77777777" w:rsidR="00C839A2" w:rsidRDefault="00C839A2">
      <w:pPr>
        <w:rPr>
          <w:rFonts w:hint="eastAsia"/>
        </w:rPr>
      </w:pPr>
      <w:r>
        <w:rPr>
          <w:rFonts w:hint="eastAsia"/>
        </w:rPr>
        <w:t>在汉字的世界里，每一个字都像是一颗璀璨的明珠，蕴含着深厚的文化底蕴。"矣"字，虽然简单，但其背后的故事与用法却丰富多彩。它不仅是中国古代汉语中不可或缺的一部分，而且在现代汉语中也依然有着独特的地位。接下来，我们将深入了解“矣”的拼音、组词以及它的部首。</w:t>
      </w:r>
    </w:p>
    <w:p w14:paraId="6B7F10DF" w14:textId="77777777" w:rsidR="00C839A2" w:rsidRDefault="00C839A2">
      <w:pPr>
        <w:rPr>
          <w:rFonts w:hint="eastAsia"/>
        </w:rPr>
      </w:pPr>
    </w:p>
    <w:p w14:paraId="0128C42E" w14:textId="77777777" w:rsidR="00C839A2" w:rsidRDefault="00C83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FA4DC" w14:textId="77777777" w:rsidR="00C839A2" w:rsidRDefault="00C839A2">
      <w:pPr>
        <w:rPr>
          <w:rFonts w:hint="eastAsia"/>
        </w:rPr>
      </w:pPr>
      <w:r>
        <w:rPr>
          <w:rFonts w:hint="eastAsia"/>
        </w:rPr>
        <w:t>拼音：简明而丰富的音韵</w:t>
      </w:r>
    </w:p>
    <w:p w14:paraId="56FF980B" w14:textId="77777777" w:rsidR="00C839A2" w:rsidRDefault="00C839A2">
      <w:pPr>
        <w:rPr>
          <w:rFonts w:hint="eastAsia"/>
        </w:rPr>
      </w:pPr>
      <w:r>
        <w:rPr>
          <w:rFonts w:hint="eastAsia"/>
        </w:rPr>
        <w:t>“矣”字的拼音为 yǐ，这是一个单音节词，发音短促而有力。在汉语拼音体系中，“矣”属于上声（第三声），这使得它在朗读时有一种特别的抑扬顿挫感。拼音不仅是学习汉字发音的基础，也是了解汉字文化的重要途径。通过拼音，我们可以更好地掌握汉字的读音规律，从而提高语言交流的能力。在古汉语中，“矣”常被用来表示过去的时间，相当于现代汉语中的“了”。例如，在《论语》中有“学而时习之，不亦说乎？有朋自远方来，不亦乐乎？”这里的“乎”可以看作是“矣”的一种变体，表达了说话者对过去事情的感慨或评价。</w:t>
      </w:r>
    </w:p>
    <w:p w14:paraId="0430B061" w14:textId="77777777" w:rsidR="00C839A2" w:rsidRDefault="00C839A2">
      <w:pPr>
        <w:rPr>
          <w:rFonts w:hint="eastAsia"/>
        </w:rPr>
      </w:pPr>
    </w:p>
    <w:p w14:paraId="09A98AF8" w14:textId="77777777" w:rsidR="00C839A2" w:rsidRDefault="00C83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858D1" w14:textId="77777777" w:rsidR="00C839A2" w:rsidRDefault="00C839A2">
      <w:pPr>
        <w:rPr>
          <w:rFonts w:hint="eastAsia"/>
        </w:rPr>
      </w:pPr>
      <w:r>
        <w:rPr>
          <w:rFonts w:hint="eastAsia"/>
        </w:rPr>
        <w:t>组词：连接古今的桥梁</w:t>
      </w:r>
    </w:p>
    <w:p w14:paraId="2FA8820A" w14:textId="77777777" w:rsidR="00C839A2" w:rsidRDefault="00C839A2">
      <w:pPr>
        <w:rPr>
          <w:rFonts w:hint="eastAsia"/>
        </w:rPr>
      </w:pPr>
      <w:r>
        <w:rPr>
          <w:rFonts w:hint="eastAsia"/>
        </w:rPr>
        <w:t>“矣”字作为虚词，在古文中经常出现在句子的末尾，用于表达完成、变化或最后的总结的意思。尽管现代汉语中直接使用“矣”的情况不多，但我们仍然可以在一些成语和固定搭配中找到它的身影。比如“言归于好矣”，这句话出自《诗经》，意指双方重修旧好，恢复友谊。再如“既往不咎矣”，则意味着对于已经发生的事情不再追究责任。这些词汇不仅保留了“矣”字的历史韵味，还为我们提供了理解古代文化和社会生活的窗口。“矣”还可以与其他字组合成新的词汇，虽然这类词汇相对较少，但在特定的语境下同样具有重要的意义。</w:t>
      </w:r>
    </w:p>
    <w:p w14:paraId="5F1E99CB" w14:textId="77777777" w:rsidR="00C839A2" w:rsidRDefault="00C839A2">
      <w:pPr>
        <w:rPr>
          <w:rFonts w:hint="eastAsia"/>
        </w:rPr>
      </w:pPr>
    </w:p>
    <w:p w14:paraId="582203F7" w14:textId="77777777" w:rsidR="00C839A2" w:rsidRDefault="00C83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3ABC6" w14:textId="77777777" w:rsidR="00C839A2" w:rsidRDefault="00C839A2">
      <w:pPr>
        <w:rPr>
          <w:rFonts w:hint="eastAsia"/>
        </w:rPr>
      </w:pPr>
      <w:r>
        <w:rPr>
          <w:rFonts w:hint="eastAsia"/>
        </w:rPr>
        <w:t>部首：字形背后的秘密</w:t>
      </w:r>
    </w:p>
    <w:p w14:paraId="43BAE658" w14:textId="77777777" w:rsidR="00C839A2" w:rsidRDefault="00C839A2">
      <w:pPr>
        <w:rPr>
          <w:rFonts w:hint="eastAsia"/>
        </w:rPr>
      </w:pPr>
      <w:r>
        <w:rPr>
          <w:rFonts w:hint="eastAsia"/>
        </w:rPr>
        <w:t>从字形上看，“矣”是一个非常简单的字，由一个“已”字和一个点组成。然而，正是这个看似简单的结构，却揭示了汉字构造的精妙之处。“矣”的部首是“丶”，即一点，这一点位于字的右上方，起到了画龙点睛的作用。在中国传统书法中，这一点往往被赋予极高的艺术价值，书法家们通过不同的笔触和力度来表现这一小点的独特魅力。从文字学的角度来看，“丶”作为部首并不常见，但它却是区分不同汉字的重要标志之一。在古代文献中，由于书写材料和技术的限制，许多相似的字可能会因为这一点的存在而得以准确识别。因此，“矣”字中的这一点不仅仅是一个装饰性的符号，更是在历史长河中流传下来的文化遗产。</w:t>
      </w:r>
    </w:p>
    <w:p w14:paraId="16C577E1" w14:textId="77777777" w:rsidR="00C839A2" w:rsidRDefault="00C839A2">
      <w:pPr>
        <w:rPr>
          <w:rFonts w:hint="eastAsia"/>
        </w:rPr>
      </w:pPr>
    </w:p>
    <w:p w14:paraId="5403C345" w14:textId="77777777" w:rsidR="00C839A2" w:rsidRDefault="00C83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45C0B" w14:textId="77777777" w:rsidR="00C839A2" w:rsidRDefault="00C839A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4801346" w14:textId="77777777" w:rsidR="00C839A2" w:rsidRDefault="00C839A2">
      <w:pPr>
        <w:rPr>
          <w:rFonts w:hint="eastAsia"/>
        </w:rPr>
      </w:pPr>
      <w:r>
        <w:rPr>
          <w:rFonts w:hint="eastAsia"/>
        </w:rPr>
        <w:t>“矣”字虽然在现代汉语中的使用频率不高，但它所承载的文化价值却是不可忽视的。通过了解“矣”的拼音、组词和部首，我们不仅可以更加深入地认识这个字本身，还能借此窥探到中国古代语言和文化的博大精深。随着时代的发展，虽然我们的生活方式和交流方式发生了巨大变化，但汉字作为中华文化的重要载体，始终保持着其独特性和生命力。我们应该珍惜并传承这些宝贵的文化遗产，让它们在新时代焕发出新的光彩。</w:t>
      </w:r>
    </w:p>
    <w:p w14:paraId="2078A7B4" w14:textId="77777777" w:rsidR="00C839A2" w:rsidRDefault="00C839A2">
      <w:pPr>
        <w:rPr>
          <w:rFonts w:hint="eastAsia"/>
        </w:rPr>
      </w:pPr>
    </w:p>
    <w:p w14:paraId="0BC5FC0B" w14:textId="77777777" w:rsidR="00C839A2" w:rsidRDefault="00C839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EAE7E" w14:textId="4FC676BC" w:rsidR="00E741E1" w:rsidRDefault="00E741E1"/>
    <w:sectPr w:rsidR="00E74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E1"/>
    <w:rsid w:val="00997B12"/>
    <w:rsid w:val="00C839A2"/>
    <w:rsid w:val="00E7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ACCC9-9E2A-415D-B042-B7490B91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