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EF20" w14:textId="77777777" w:rsidR="00EF0308" w:rsidRDefault="00EF0308">
      <w:pPr>
        <w:rPr>
          <w:rFonts w:hint="eastAsia"/>
        </w:rPr>
      </w:pPr>
    </w:p>
    <w:p w14:paraId="07B3BE55" w14:textId="77777777" w:rsidR="00EF0308" w:rsidRDefault="00EF0308">
      <w:pPr>
        <w:rPr>
          <w:rFonts w:hint="eastAsia"/>
        </w:rPr>
      </w:pPr>
      <w:r>
        <w:rPr>
          <w:rFonts w:hint="eastAsia"/>
        </w:rPr>
        <w:t>矣的拼音怎么写</w:t>
      </w:r>
    </w:p>
    <w:p w14:paraId="3BE56CA7" w14:textId="77777777" w:rsidR="00EF0308" w:rsidRDefault="00EF0308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矣”这个字来说，其正确的拼音是“yǐ”。这一声调属于第三声，即降升调，读音上给人一种先下降再上升的感觉。在汉语中，“矣”作为一个文言助词，通常用于表达事情已经完成或者状态的变化，类似于现代汉语中的“了”。因此，了解并准确发音“矣”，不仅能帮助我们更好地理解古汉语，也能增进对古典文学作品的欣赏。</w:t>
      </w:r>
    </w:p>
    <w:p w14:paraId="12A75CE9" w14:textId="77777777" w:rsidR="00EF0308" w:rsidRDefault="00EF0308">
      <w:pPr>
        <w:rPr>
          <w:rFonts w:hint="eastAsia"/>
        </w:rPr>
      </w:pPr>
    </w:p>
    <w:p w14:paraId="66FC83B9" w14:textId="77777777" w:rsidR="00EF0308" w:rsidRDefault="00EF0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A0777" w14:textId="77777777" w:rsidR="00EF0308" w:rsidRDefault="00EF0308">
      <w:pPr>
        <w:rPr>
          <w:rFonts w:hint="eastAsia"/>
        </w:rPr>
      </w:pPr>
      <w:r>
        <w:rPr>
          <w:rFonts w:hint="eastAsia"/>
        </w:rPr>
        <w:t>字形与演变</w:t>
      </w:r>
    </w:p>
    <w:p w14:paraId="669ED9CC" w14:textId="77777777" w:rsidR="00EF0308" w:rsidRDefault="00EF0308">
      <w:pPr>
        <w:rPr>
          <w:rFonts w:hint="eastAsia"/>
        </w:rPr>
      </w:pPr>
      <w:r>
        <w:rPr>
          <w:rFonts w:hint="eastAsia"/>
        </w:rPr>
        <w:t>从字形上看，“矣”由“矢”和“彐”两部分组成，其中“矢”作为声旁，提示发音；而“彐”则代表意义的一部分。历史上，“矣”的形态经历了多次演变，最早的甲骨文和金文字形相对复杂，经过简化的现代形式更加便于书写和记忆。通过研究这些变化，可以让我们对汉字的发展历程有更深的认识，也为我们提供了更多学习语言文化的视角。</w:t>
      </w:r>
    </w:p>
    <w:p w14:paraId="2EA37AF9" w14:textId="77777777" w:rsidR="00EF0308" w:rsidRDefault="00EF0308">
      <w:pPr>
        <w:rPr>
          <w:rFonts w:hint="eastAsia"/>
        </w:rPr>
      </w:pPr>
    </w:p>
    <w:p w14:paraId="41AA1BEC" w14:textId="77777777" w:rsidR="00EF0308" w:rsidRDefault="00EF0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B7F50" w14:textId="77777777" w:rsidR="00EF0308" w:rsidRDefault="00EF0308">
      <w:pPr>
        <w:rPr>
          <w:rFonts w:hint="eastAsia"/>
        </w:rPr>
      </w:pPr>
      <w:r>
        <w:rPr>
          <w:rFonts w:hint="eastAsia"/>
        </w:rPr>
        <w:t>在古文中的使用</w:t>
      </w:r>
    </w:p>
    <w:p w14:paraId="5AF22BB8" w14:textId="77777777" w:rsidR="00EF0308" w:rsidRDefault="00EF0308">
      <w:pPr>
        <w:rPr>
          <w:rFonts w:hint="eastAsia"/>
        </w:rPr>
      </w:pPr>
      <w:r>
        <w:rPr>
          <w:rFonts w:hint="eastAsia"/>
        </w:rPr>
        <w:t>“矣”在古代文献中极为常见，它不仅仅是简单的语气助词，还承载着丰富的文化内涵。例如，在《论语》、《孟子》等经典著作里，“矣”频繁出现，用以强调某件事情的状态或进展。这种用法体现了古人对时间流逝和事物变迁的深刻观察。这也反映出汉语作为一种历史悠久的语言，其语法结构和词汇使用的独特魅力。学习这些用法有助于提高我们的阅读理解能力，并加深对中国传统文化的理解。</w:t>
      </w:r>
    </w:p>
    <w:p w14:paraId="41817612" w14:textId="77777777" w:rsidR="00EF0308" w:rsidRDefault="00EF0308">
      <w:pPr>
        <w:rPr>
          <w:rFonts w:hint="eastAsia"/>
        </w:rPr>
      </w:pPr>
    </w:p>
    <w:p w14:paraId="4CA00DA6" w14:textId="77777777" w:rsidR="00EF0308" w:rsidRDefault="00EF0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20F6C" w14:textId="77777777" w:rsidR="00EF0308" w:rsidRDefault="00EF0308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36D83C4" w14:textId="77777777" w:rsidR="00EF0308" w:rsidRDefault="00EF0308">
      <w:pPr>
        <w:rPr>
          <w:rFonts w:hint="eastAsia"/>
        </w:rPr>
      </w:pPr>
      <w:r>
        <w:rPr>
          <w:rFonts w:hint="eastAsia"/>
        </w:rPr>
        <w:t>尽管现代汉语中“矣”的使用频率远不如古代，但在特定语境下，如文学创作、古籍翻译或学术讨论中，仍能见到它的身影。“矣”有时也会出现在成语或固定搭配中，比如“悔之晚矣”，用来表示后悔莫及的情况。这类用法不仅丰富了汉语的表现力，也为现代汉语增添了几分古雅的气息。</w:t>
      </w:r>
    </w:p>
    <w:p w14:paraId="253D8B4B" w14:textId="77777777" w:rsidR="00EF0308" w:rsidRDefault="00EF0308">
      <w:pPr>
        <w:rPr>
          <w:rFonts w:hint="eastAsia"/>
        </w:rPr>
      </w:pPr>
    </w:p>
    <w:p w14:paraId="62661E23" w14:textId="77777777" w:rsidR="00EF0308" w:rsidRDefault="00EF0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351CF" w14:textId="77777777" w:rsidR="00EF0308" w:rsidRDefault="00EF0308">
      <w:pPr>
        <w:rPr>
          <w:rFonts w:hint="eastAsia"/>
        </w:rPr>
      </w:pPr>
      <w:r>
        <w:rPr>
          <w:rFonts w:hint="eastAsia"/>
        </w:rPr>
        <w:t>最后的总结</w:t>
      </w:r>
    </w:p>
    <w:p w14:paraId="5A17394C" w14:textId="77777777" w:rsidR="00EF0308" w:rsidRDefault="00EF0308">
      <w:pPr>
        <w:rPr>
          <w:rFonts w:hint="eastAsia"/>
        </w:rPr>
      </w:pPr>
      <w:r>
        <w:rPr>
          <w:rFonts w:hint="eastAsia"/>
        </w:rPr>
        <w:t>“矣”的拼音为“yǐ”，它不仅是汉语语音系统中的一员，更是连接古今文化的一座桥梁。通过对“矣”的学习，我们可以更深入地探索汉语的魅力，感受中华文化的博大精深。无论是在日常交流还是专业研究领域，“矣”的理解和正确运用都有着不可忽视的重要性。</w:t>
      </w:r>
    </w:p>
    <w:p w14:paraId="78E5826C" w14:textId="77777777" w:rsidR="00EF0308" w:rsidRDefault="00EF0308">
      <w:pPr>
        <w:rPr>
          <w:rFonts w:hint="eastAsia"/>
        </w:rPr>
      </w:pPr>
    </w:p>
    <w:p w14:paraId="248E430F" w14:textId="77777777" w:rsidR="00EF0308" w:rsidRDefault="00EF0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96F00" w14:textId="77777777" w:rsidR="00EF0308" w:rsidRDefault="00EF03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51D3E" w14:textId="00AF50BF" w:rsidR="000506FA" w:rsidRDefault="000506FA"/>
    <w:sectPr w:rsidR="00050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FA"/>
    <w:rsid w:val="000506FA"/>
    <w:rsid w:val="00997B12"/>
    <w:rsid w:val="00E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125F7-1A82-4E18-B6E1-CF6388FA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