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4223F" w14:textId="77777777" w:rsidR="007C58FE" w:rsidRDefault="007C58FE">
      <w:pPr>
        <w:rPr>
          <w:rFonts w:hint="eastAsia"/>
        </w:rPr>
      </w:pPr>
      <w:r>
        <w:rPr>
          <w:rFonts w:hint="eastAsia"/>
        </w:rPr>
        <w:t>眼泪簌簌的拼音：Tears Rustling - 一种情感的音韵表达</w:t>
      </w:r>
    </w:p>
    <w:p w14:paraId="2B8B73CD" w14:textId="77777777" w:rsidR="007C58FE" w:rsidRDefault="007C58FE">
      <w:pPr>
        <w:rPr>
          <w:rFonts w:hint="eastAsia"/>
        </w:rPr>
      </w:pPr>
      <w:r>
        <w:rPr>
          <w:rFonts w:hint="eastAsia"/>
        </w:rPr>
        <w:t>在中文的语言艺术中，每一个词汇都像是一个故事，它们承载着文化的厚重与情感的细腻。当说到“眼泪簌簌”（lèi shuǐ sù sù），这个词语不仅仅描绘了一种视觉上的景象，更是一种听觉上的体验，仿佛可以听到那轻轻落下的泪珠打湿了寂静的空气。这种描述泪水流淌的方式，通过拼音的发音，让读者能够更加贴近那种无声却震撼人心的情感流露。</w:t>
      </w:r>
    </w:p>
    <w:p w14:paraId="631CC24F" w14:textId="77777777" w:rsidR="007C58FE" w:rsidRDefault="007C58FE">
      <w:pPr>
        <w:rPr>
          <w:rFonts w:hint="eastAsia"/>
        </w:rPr>
      </w:pPr>
    </w:p>
    <w:p w14:paraId="6CAAEC64" w14:textId="77777777" w:rsidR="007C58FE" w:rsidRDefault="007C5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84430" w14:textId="77777777" w:rsidR="007C58FE" w:rsidRDefault="007C58FE">
      <w:pPr>
        <w:rPr>
          <w:rFonts w:hint="eastAsia"/>
        </w:rPr>
      </w:pPr>
      <w:r>
        <w:rPr>
          <w:rFonts w:hint="eastAsia"/>
        </w:rPr>
        <w:t>文化中的隐喻：情感的无声倾诉</w:t>
      </w:r>
    </w:p>
    <w:p w14:paraId="16F159D0" w14:textId="77777777" w:rsidR="007C58FE" w:rsidRDefault="007C58FE">
      <w:pPr>
        <w:rPr>
          <w:rFonts w:hint="eastAsia"/>
        </w:rPr>
      </w:pPr>
      <w:r>
        <w:rPr>
          <w:rFonts w:hint="eastAsia"/>
        </w:rPr>
        <w:t>在中国古代文学和现代作品中，“眼泪簌簌”常常被用来形容一个人在面对悲痛、感动或是思念时所表现出来的内心世界。它不是嚎啕大哭，而是一种更为内敛、深沉的情绪表达。这样的描写使得人物形象更加立体，情感层次也更加丰富。无论是诗歌还是小说，当作者选择用“眼泪簌簌”来刻画某个瞬间，他们都在试图传递出一种超越言语的力量，一种即使没有声音也能打动人心的深刻感受。</w:t>
      </w:r>
    </w:p>
    <w:p w14:paraId="17070CE7" w14:textId="77777777" w:rsidR="007C58FE" w:rsidRDefault="007C58FE">
      <w:pPr>
        <w:rPr>
          <w:rFonts w:hint="eastAsia"/>
        </w:rPr>
      </w:pPr>
    </w:p>
    <w:p w14:paraId="3DBF6CFA" w14:textId="77777777" w:rsidR="007C58FE" w:rsidRDefault="007C5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69772E" w14:textId="77777777" w:rsidR="007C58FE" w:rsidRDefault="007C58FE">
      <w:pPr>
        <w:rPr>
          <w:rFonts w:hint="eastAsia"/>
        </w:rPr>
      </w:pPr>
      <w:r>
        <w:rPr>
          <w:rFonts w:hint="eastAsia"/>
        </w:rPr>
        <w:t>语言的魅力：从文字到心灵的桥梁</w:t>
      </w:r>
    </w:p>
    <w:p w14:paraId="7AD9B19C" w14:textId="77777777" w:rsidR="007C58FE" w:rsidRDefault="007C58FE">
      <w:pPr>
        <w:rPr>
          <w:rFonts w:hint="eastAsia"/>
        </w:rPr>
      </w:pPr>
      <w:r>
        <w:rPr>
          <w:rFonts w:hint="eastAsia"/>
        </w:rPr>
        <w:t>汉字是世界上独一无二的文字体系，而拼音则是连接汉语与其他语言的一座桥梁。“眼泪簌簌”的拼音形式不仅帮助非母语者理解这个词组的意义，同时也为那些想要深入了解中国文化的人提供了一个入口。透过拼音，我们可以感受到中文特有的节奏感和音乐性，每一个音节都是对情感的一种诠释，是对人类共通感觉的一次深情呼唤。</w:t>
      </w:r>
    </w:p>
    <w:p w14:paraId="186C65A4" w14:textId="77777777" w:rsidR="007C58FE" w:rsidRDefault="007C58FE">
      <w:pPr>
        <w:rPr>
          <w:rFonts w:hint="eastAsia"/>
        </w:rPr>
      </w:pPr>
    </w:p>
    <w:p w14:paraId="0FEC95F5" w14:textId="77777777" w:rsidR="007C58FE" w:rsidRDefault="007C5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907F3" w14:textId="77777777" w:rsidR="007C58FE" w:rsidRDefault="007C58FE">
      <w:pPr>
        <w:rPr>
          <w:rFonts w:hint="eastAsia"/>
        </w:rPr>
      </w:pPr>
      <w:r>
        <w:rPr>
          <w:rFonts w:hint="eastAsia"/>
        </w:rPr>
        <w:t>现代视角下的解读：跨越时空的情感共鸣</w:t>
      </w:r>
    </w:p>
    <w:p w14:paraId="25C2D8B5" w14:textId="77777777" w:rsidR="007C58FE" w:rsidRDefault="007C58FE">
      <w:pPr>
        <w:rPr>
          <w:rFonts w:hint="eastAsia"/>
        </w:rPr>
      </w:pPr>
      <w:r>
        <w:rPr>
          <w:rFonts w:hint="eastAsia"/>
        </w:rPr>
        <w:t>即便是在今天这个快节奏的社会里，“眼泪簌簌”依然具有其独特的魅力。它提醒着我们，在忙碌的生活背后，每个人都有着不为人知的故事和难以言说的感受。当我们看到或听到这个词时，也许会联想到自己曾经经历过的某些时刻——那些因为感动而默默流泪的日子，或者是因失去而独自悲伤的夜晚。无论时间如何流逝，这样的情感永远不会过时，因为它触及到了人性中最柔软的部分。</w:t>
      </w:r>
    </w:p>
    <w:p w14:paraId="0DD0B461" w14:textId="77777777" w:rsidR="007C58FE" w:rsidRDefault="007C58FE">
      <w:pPr>
        <w:rPr>
          <w:rFonts w:hint="eastAsia"/>
        </w:rPr>
      </w:pPr>
    </w:p>
    <w:p w14:paraId="38D31CDC" w14:textId="77777777" w:rsidR="007C58FE" w:rsidRDefault="007C5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D8EC9" w14:textId="77777777" w:rsidR="007C58FE" w:rsidRDefault="007C58FE">
      <w:pPr>
        <w:rPr>
          <w:rFonts w:hint="eastAsia"/>
        </w:rPr>
      </w:pPr>
      <w:r>
        <w:rPr>
          <w:rFonts w:hint="eastAsia"/>
        </w:rPr>
        <w:t>最后的总结：永恒不变的情感符号</w:t>
      </w:r>
    </w:p>
    <w:p w14:paraId="2A5DEBAA" w14:textId="77777777" w:rsidR="007C58FE" w:rsidRDefault="007C58FE">
      <w:pPr>
        <w:rPr>
          <w:rFonts w:hint="eastAsia"/>
        </w:rPr>
      </w:pPr>
      <w:r>
        <w:rPr>
          <w:rFonts w:hint="eastAsia"/>
        </w:rPr>
        <w:t>“眼泪簌簌”的拼音不仅是对一个词汇发音的简单记录，它是情感交流的一个重要组成部分，是中国文化中不可或缺的一抹色彩。在这个充满变化的世界里，它作为情感的载体，持续地触动着人们的心灵，成为了一种跨越时空的共鸣符号。每一次提到或者读到这四个字，都会让我们重新审视内心深处最真实的声音，记住那些曾经让我们动容的瞬间。</w:t>
      </w:r>
    </w:p>
    <w:p w14:paraId="1371195E" w14:textId="77777777" w:rsidR="007C58FE" w:rsidRDefault="007C58FE">
      <w:pPr>
        <w:rPr>
          <w:rFonts w:hint="eastAsia"/>
        </w:rPr>
      </w:pPr>
    </w:p>
    <w:p w14:paraId="57B274E6" w14:textId="77777777" w:rsidR="007C58FE" w:rsidRDefault="007C58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20E57" w14:textId="74E6DCD3" w:rsidR="00964733" w:rsidRDefault="00964733"/>
    <w:sectPr w:rsidR="00964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33"/>
    <w:rsid w:val="007C58FE"/>
    <w:rsid w:val="00964733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B35DD-AE01-4EF1-8DCB-419E1BD8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7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7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7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7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7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7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7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7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7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7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7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7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7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7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7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7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7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7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7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7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7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7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7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