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CC85" w14:textId="77777777" w:rsidR="00DC1FD5" w:rsidRDefault="00DC1FD5">
      <w:pPr>
        <w:rPr>
          <w:rFonts w:hint="eastAsia"/>
        </w:rPr>
      </w:pPr>
      <w:r>
        <w:rPr>
          <w:rFonts w:hint="eastAsia"/>
        </w:rPr>
        <w:t>泪的拼音：眼泪的故事</w:t>
      </w:r>
    </w:p>
    <w:p w14:paraId="55EE0E04" w14:textId="77777777" w:rsidR="00DC1FD5" w:rsidRDefault="00DC1FD5">
      <w:pPr>
        <w:rPr>
          <w:rFonts w:hint="eastAsia"/>
        </w:rPr>
      </w:pPr>
      <w:r>
        <w:rPr>
          <w:rFonts w:hint="eastAsia"/>
        </w:rPr>
        <w:t>“泪”字的拼音是 lèi。这个简单的音节背后，却隐藏着人类情感世界里最深刻和复杂的一面。泪，是情感的载体，是内心世界的晴雨表。从喜悦到悲伤，从激动到哀愁，泪水在不同的场合扮演着不同的角色。无论是欢笑还是哭泣，它都是我们表达情绪的一种自然方式。而“泪”的发音，轻柔而又带着一丝不易察觉的情感波动，仿佛也在诉说着人们内心的微妙变化。</w:t>
      </w:r>
    </w:p>
    <w:p w14:paraId="182C3558" w14:textId="77777777" w:rsidR="00DC1FD5" w:rsidRDefault="00DC1FD5">
      <w:pPr>
        <w:rPr>
          <w:rFonts w:hint="eastAsia"/>
        </w:rPr>
      </w:pPr>
    </w:p>
    <w:p w14:paraId="75080FD5" w14:textId="77777777" w:rsidR="00DC1FD5" w:rsidRDefault="00DC1F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2236A" w14:textId="77777777" w:rsidR="00DC1FD5" w:rsidRDefault="00DC1FD5">
      <w:pPr>
        <w:rPr>
          <w:rFonts w:hint="eastAsia"/>
        </w:rPr>
      </w:pPr>
      <w:r>
        <w:rPr>
          <w:rFonts w:hint="eastAsia"/>
        </w:rPr>
        <w:t>泪的历史与文化意义</w:t>
      </w:r>
    </w:p>
    <w:p w14:paraId="5A56AC63" w14:textId="77777777" w:rsidR="00DC1FD5" w:rsidRDefault="00DC1FD5">
      <w:pPr>
        <w:rPr>
          <w:rFonts w:hint="eastAsia"/>
        </w:rPr>
      </w:pPr>
      <w:r>
        <w:rPr>
          <w:rFonts w:hint="eastAsia"/>
        </w:rPr>
        <w:t>在历史长河中，“泪”不仅是一个汉字，更是一种文化的象征。古往今来，无数诗人、作家用笔墨描绘泪水的模样，赋予其丰富的文化内涵。在中国古代文学作品里，常常可以看到以泪为题的作品，比如《红楼梦》中的林黛玉，她的眼泪似乎成了她性格的一部分，也成为了这部小说的一大特色。而在西方文化中，眼泪同样被赋予了多种解读，它可以是英雄悲壮的告别，也可以是恋人之间难以言说的情感纽带。无论在哪种文化背景下，泪水都承载着人们对生活最真实的情感体验。</w:t>
      </w:r>
    </w:p>
    <w:p w14:paraId="50F7FB97" w14:textId="77777777" w:rsidR="00DC1FD5" w:rsidRDefault="00DC1FD5">
      <w:pPr>
        <w:rPr>
          <w:rFonts w:hint="eastAsia"/>
        </w:rPr>
      </w:pPr>
    </w:p>
    <w:p w14:paraId="29B945DA" w14:textId="77777777" w:rsidR="00DC1FD5" w:rsidRDefault="00DC1F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80A4F" w14:textId="77777777" w:rsidR="00DC1FD5" w:rsidRDefault="00DC1FD5">
      <w:pPr>
        <w:rPr>
          <w:rFonts w:hint="eastAsia"/>
        </w:rPr>
      </w:pPr>
      <w:r>
        <w:rPr>
          <w:rFonts w:hint="eastAsia"/>
        </w:rPr>
        <w:t>泪的科学解释</w:t>
      </w:r>
    </w:p>
    <w:p w14:paraId="05BC5DDA" w14:textId="77777777" w:rsidR="00DC1FD5" w:rsidRDefault="00DC1FD5">
      <w:pPr>
        <w:rPr>
          <w:rFonts w:hint="eastAsia"/>
        </w:rPr>
      </w:pPr>
      <w:r>
        <w:rPr>
          <w:rFonts w:hint="eastAsia"/>
        </w:rPr>
        <w:t>从生物学角度来看，泪腺分泌的液体不仅仅是为了湿润眼球，更是身体对外界刺激作出反应的一种表现形式。当我们感到痛苦或快乐时，大脑会向泪腺发送信号，促使它产生更多泪水。这些泪水通过鼻泪管流入鼻腔，或者直接溢出眼眶。科学家们还发现，不同情绪状态下产生的泪水成分也会有所不同。例如，在极度悲伤时流下的泪水可能含有更多的蛋白质和电解质，这表明我们的身体正在经历一种强烈的情绪波动。流泪还有助于释放压力荷尔蒙，帮助我们缓解紧张情绪。</w:t>
      </w:r>
    </w:p>
    <w:p w14:paraId="2855237D" w14:textId="77777777" w:rsidR="00DC1FD5" w:rsidRDefault="00DC1FD5">
      <w:pPr>
        <w:rPr>
          <w:rFonts w:hint="eastAsia"/>
        </w:rPr>
      </w:pPr>
    </w:p>
    <w:p w14:paraId="47770F45" w14:textId="77777777" w:rsidR="00DC1FD5" w:rsidRDefault="00DC1F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2A8A2" w14:textId="77777777" w:rsidR="00DC1FD5" w:rsidRDefault="00DC1FD5">
      <w:pPr>
        <w:rPr>
          <w:rFonts w:hint="eastAsia"/>
        </w:rPr>
      </w:pPr>
      <w:r>
        <w:rPr>
          <w:rFonts w:hint="eastAsia"/>
        </w:rPr>
        <w:t>泪的社会功能</w:t>
      </w:r>
    </w:p>
    <w:p w14:paraId="23B96E24" w14:textId="77777777" w:rsidR="00DC1FD5" w:rsidRDefault="00DC1FD5">
      <w:pPr>
        <w:rPr>
          <w:rFonts w:hint="eastAsia"/>
        </w:rPr>
      </w:pPr>
      <w:r>
        <w:rPr>
          <w:rFonts w:hint="eastAsia"/>
        </w:rPr>
        <w:t>除了个人层面的意义外，泪水还在社会交往中发挥着重要作用。当我们看到他人流泪时，往往会不由自主地产生同情心，并愿意伸出援手给予安慰。这种基于共同情感体验建立起来的人际关系，使得泪水成为了一种超越语言障碍的沟通媒介。在某些特定情境下，如葬礼上集体哀悼逝者，或者是庆祝活动中的共同喜悦时刻，泪水能够将人们紧密地联系在一起，形成一个充满温情和支持的社区。因此，尽管每个人对泪水的理解不尽相同，但它无疑是我们生活中不可或缺的一部分。</w:t>
      </w:r>
    </w:p>
    <w:p w14:paraId="2867E8DA" w14:textId="77777777" w:rsidR="00DC1FD5" w:rsidRDefault="00DC1FD5">
      <w:pPr>
        <w:rPr>
          <w:rFonts w:hint="eastAsia"/>
        </w:rPr>
      </w:pPr>
    </w:p>
    <w:p w14:paraId="3EEE8098" w14:textId="77777777" w:rsidR="00DC1FD5" w:rsidRDefault="00DC1F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855AE" w14:textId="77777777" w:rsidR="00DC1FD5" w:rsidRDefault="00DC1FD5">
      <w:pPr>
        <w:rPr>
          <w:rFonts w:hint="eastAsia"/>
        </w:rPr>
      </w:pPr>
      <w:r>
        <w:rPr>
          <w:rFonts w:hint="eastAsia"/>
        </w:rPr>
        <w:t>泪的艺术表达</w:t>
      </w:r>
    </w:p>
    <w:p w14:paraId="7D2355AE" w14:textId="77777777" w:rsidR="00DC1FD5" w:rsidRDefault="00DC1FD5">
      <w:pPr>
        <w:rPr>
          <w:rFonts w:hint="eastAsia"/>
        </w:rPr>
      </w:pPr>
      <w:r>
        <w:rPr>
          <w:rFonts w:hint="eastAsia"/>
        </w:rPr>
        <w:t>艺术作品中，泪水经常作为一种强有力的表达手段出现。画家们用色彩捕捉那一瞬间的感伤；音乐家则借助旋律传递那份无法言喻的情感。电影导演更是擅长利用特写镜头展现演员眼角泛起的晶莹泪珠，以此触动观众的心弦。无论是哪一种艺术形式，当艺术家选择将“泪”作为主题时，他们实际上是在尝试触及人类共有的情感深处。通过这种方式，艺术不仅记录了个体的经历，同时也反映了整个时代的面貌。在这个过程中，泪水成为了连接创作者与观赏者的桥梁，让彼此之间的距离变得更加亲近。</w:t>
      </w:r>
    </w:p>
    <w:p w14:paraId="07574FFB" w14:textId="77777777" w:rsidR="00DC1FD5" w:rsidRDefault="00DC1FD5">
      <w:pPr>
        <w:rPr>
          <w:rFonts w:hint="eastAsia"/>
        </w:rPr>
      </w:pPr>
    </w:p>
    <w:p w14:paraId="1FDF488A" w14:textId="77777777" w:rsidR="00DC1FD5" w:rsidRDefault="00DC1F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BA486" w14:textId="77777777" w:rsidR="00DC1FD5" w:rsidRDefault="00DC1FD5">
      <w:pPr>
        <w:rPr>
          <w:rFonts w:hint="eastAsia"/>
        </w:rPr>
      </w:pPr>
      <w:r>
        <w:rPr>
          <w:rFonts w:hint="eastAsia"/>
        </w:rPr>
        <w:t>最后的总结：泪的价值</w:t>
      </w:r>
    </w:p>
    <w:p w14:paraId="6DDB0B12" w14:textId="77777777" w:rsidR="00DC1FD5" w:rsidRDefault="00DC1FD5">
      <w:pPr>
        <w:rPr>
          <w:rFonts w:hint="eastAsia"/>
        </w:rPr>
      </w:pPr>
      <w:r>
        <w:rPr>
          <w:rFonts w:hint="eastAsia"/>
        </w:rPr>
        <w:t>“泪”的拼音虽简短，但它所蕴含的意义却是深远而广泛的。它是生命历程中的点滴印记，见证了无数个难忘瞬间；它是文化交流的重要组成部分，跨越时空界限传达着人类共同的情感；它是科学研究的对象之一，揭示了生理与心理之间的微妙关联；它是社交互动的关键元素，促进了人与人之间的理解与共鸣；它是艺术创作灵感的源泉，丰富了我们对于世界的感知。“泪”不仅仅是一个汉字，更是一段段动人的故事，一份份珍贵的记忆。</w:t>
      </w:r>
    </w:p>
    <w:p w14:paraId="6ED43541" w14:textId="77777777" w:rsidR="00DC1FD5" w:rsidRDefault="00DC1FD5">
      <w:pPr>
        <w:rPr>
          <w:rFonts w:hint="eastAsia"/>
        </w:rPr>
      </w:pPr>
    </w:p>
    <w:p w14:paraId="0B4A2020" w14:textId="77777777" w:rsidR="00DC1FD5" w:rsidRDefault="00DC1F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FA518" w14:textId="5E0BF1DA" w:rsidR="003B4B02" w:rsidRDefault="003B4B02"/>
    <w:sectPr w:rsidR="003B4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02"/>
    <w:rsid w:val="003B4B02"/>
    <w:rsid w:val="00997B12"/>
    <w:rsid w:val="00DC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2C69B-7CF5-4932-B60D-9473EC3A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B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B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B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B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B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B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B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