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2B9F" w14:textId="77777777" w:rsidR="00D17766" w:rsidRDefault="00D17766">
      <w:pPr>
        <w:rPr>
          <w:rFonts w:hint="eastAsia"/>
        </w:rPr>
      </w:pPr>
      <w:r>
        <w:rPr>
          <w:rFonts w:hint="eastAsia"/>
        </w:rPr>
        <w:t>盐的词语和的拼音：Yán de Cíyǔ hé de Pīnyīn</w:t>
      </w:r>
    </w:p>
    <w:p w14:paraId="646D5629" w14:textId="77777777" w:rsidR="00D17766" w:rsidRDefault="00D17766">
      <w:pPr>
        <w:rPr>
          <w:rFonts w:hint="eastAsia"/>
        </w:rPr>
      </w:pPr>
      <w:r>
        <w:rPr>
          <w:rFonts w:hint="eastAsia"/>
        </w:rPr>
        <w:t>在中国的语言文化中，"盐"是一个非常基础且重要的字。它不仅代表了一种日常生活中不可或缺的调味品，而且在汉语词汇、成语、俗语以及文学作品中都有广泛的应用。今天，我们将探讨与“盐”有关的一些词语及其拼音，来了解这个小小晶体背后所蕴含的丰富文化内涵。</w:t>
      </w:r>
    </w:p>
    <w:p w14:paraId="043E4EBE" w14:textId="77777777" w:rsidR="00D17766" w:rsidRDefault="00D17766">
      <w:pPr>
        <w:rPr>
          <w:rFonts w:hint="eastAsia"/>
        </w:rPr>
      </w:pPr>
    </w:p>
    <w:p w14:paraId="1AE7C824" w14:textId="77777777" w:rsidR="00D17766" w:rsidRDefault="00D17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CF234" w14:textId="77777777" w:rsidR="00D17766" w:rsidRDefault="00D17766">
      <w:pPr>
        <w:rPr>
          <w:rFonts w:hint="eastAsia"/>
        </w:rPr>
      </w:pPr>
      <w:r>
        <w:rPr>
          <w:rFonts w:hint="eastAsia"/>
        </w:rPr>
        <w:t>盐的基本含义与拼音</w:t>
      </w:r>
    </w:p>
    <w:p w14:paraId="0BEDB611" w14:textId="77777777" w:rsidR="00D17766" w:rsidRDefault="00D17766">
      <w:pPr>
        <w:rPr>
          <w:rFonts w:hint="eastAsia"/>
        </w:rPr>
      </w:pPr>
      <w:r>
        <w:rPr>
          <w:rFonts w:hint="eastAsia"/>
        </w:rPr>
        <w:t>“盐”的拼音是 yán。作为五味之一，它是咸味的主要来源，也是维持人体正常生理功能的重要物质。《说文解字》解释：“盐，咸也。”这简短的定义概括了盐的本质特征。在古代中国，盐不仅是饮食中必不可少的一部分，更是经济和政治层面的关键商品，对国家财政有着重要影响。</w:t>
      </w:r>
    </w:p>
    <w:p w14:paraId="5C86FBC0" w14:textId="77777777" w:rsidR="00D17766" w:rsidRDefault="00D17766">
      <w:pPr>
        <w:rPr>
          <w:rFonts w:hint="eastAsia"/>
        </w:rPr>
      </w:pPr>
    </w:p>
    <w:p w14:paraId="3CACDFEB" w14:textId="77777777" w:rsidR="00D17766" w:rsidRDefault="00D17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A9C38" w14:textId="77777777" w:rsidR="00D17766" w:rsidRDefault="00D17766">
      <w:pPr>
        <w:rPr>
          <w:rFonts w:hint="eastAsia"/>
        </w:rPr>
      </w:pPr>
      <w:r>
        <w:rPr>
          <w:rFonts w:hint="eastAsia"/>
        </w:rPr>
        <w:t>盐相关的常用词汇</w:t>
      </w:r>
    </w:p>
    <w:p w14:paraId="4D462B6B" w14:textId="77777777" w:rsidR="00D17766" w:rsidRDefault="00D17766">
      <w:pPr>
        <w:rPr>
          <w:rFonts w:hint="eastAsia"/>
        </w:rPr>
      </w:pPr>
      <w:r>
        <w:rPr>
          <w:rFonts w:hint="eastAsia"/>
        </w:rPr>
        <w:t>与盐相关的词汇非常多，例如：</w:t>
      </w:r>
    </w:p>
    <w:p w14:paraId="4FFFD2A5" w14:textId="77777777" w:rsidR="00D17766" w:rsidRDefault="00D17766">
      <w:pPr>
        <w:rPr>
          <w:rFonts w:hint="eastAsia"/>
        </w:rPr>
      </w:pPr>
      <w:r>
        <w:rPr>
          <w:rFonts w:hint="eastAsia"/>
        </w:rPr>
        <w:t>1. 盐田 (yán tián) - 用于晒制海盐的大片土地或池塘。</w:t>
      </w:r>
    </w:p>
    <w:p w14:paraId="6B26A9AF" w14:textId="77777777" w:rsidR="00D17766" w:rsidRDefault="00D17766">
      <w:pPr>
        <w:rPr>
          <w:rFonts w:hint="eastAsia"/>
        </w:rPr>
      </w:pPr>
      <w:r>
        <w:rPr>
          <w:rFonts w:hint="eastAsia"/>
        </w:rPr>
        <w:t>2. 盐商 (yán shāng) - 从事盐业买卖的商人，在历史上曾有举足轻重的地位。</w:t>
      </w:r>
    </w:p>
    <w:p w14:paraId="0A8AB1E0" w14:textId="77777777" w:rsidR="00D17766" w:rsidRDefault="00D17766">
      <w:pPr>
        <w:rPr>
          <w:rFonts w:hint="eastAsia"/>
        </w:rPr>
      </w:pPr>
      <w:r>
        <w:rPr>
          <w:rFonts w:hint="eastAsia"/>
        </w:rPr>
        <w:t>3. 盐碱地 (yán jiǎn dì) - 含有较高浓度盐分而不利于农作物生长的土地。</w:t>
      </w:r>
    </w:p>
    <w:p w14:paraId="151EB8EE" w14:textId="77777777" w:rsidR="00D17766" w:rsidRDefault="00D17766">
      <w:pPr>
        <w:rPr>
          <w:rFonts w:hint="eastAsia"/>
        </w:rPr>
      </w:pPr>
      <w:r>
        <w:rPr>
          <w:rFonts w:hint="eastAsia"/>
        </w:rPr>
        <w:t>4. 食盐 (shí yán) - 供食用的盐，是人们日常生活中最常用的调味料。</w:t>
      </w:r>
    </w:p>
    <w:p w14:paraId="35BE4D04" w14:textId="77777777" w:rsidR="00D17766" w:rsidRDefault="00D17766">
      <w:pPr>
        <w:rPr>
          <w:rFonts w:hint="eastAsia"/>
        </w:rPr>
      </w:pPr>
      <w:r>
        <w:rPr>
          <w:rFonts w:hint="eastAsia"/>
        </w:rPr>
        <w:t>5. 碘盐 (diǎn yán) - 加入碘元素以预防甲状腺肿大的食盐。</w:t>
      </w:r>
    </w:p>
    <w:p w14:paraId="0E28BAC6" w14:textId="77777777" w:rsidR="00D17766" w:rsidRDefault="00D17766">
      <w:pPr>
        <w:rPr>
          <w:rFonts w:hint="eastAsia"/>
        </w:rPr>
      </w:pPr>
    </w:p>
    <w:p w14:paraId="3760060B" w14:textId="77777777" w:rsidR="00D17766" w:rsidRDefault="00D17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D970E" w14:textId="77777777" w:rsidR="00D17766" w:rsidRDefault="00D17766">
      <w:pPr>
        <w:rPr>
          <w:rFonts w:hint="eastAsia"/>
        </w:rPr>
      </w:pPr>
      <w:r>
        <w:rPr>
          <w:rFonts w:hint="eastAsia"/>
        </w:rPr>
        <w:t>包含盐字的成语和俗语</w:t>
      </w:r>
    </w:p>
    <w:p w14:paraId="071D4717" w14:textId="77777777" w:rsidR="00D17766" w:rsidRDefault="00D17766">
      <w:pPr>
        <w:rPr>
          <w:rFonts w:hint="eastAsia"/>
        </w:rPr>
      </w:pPr>
      <w:r>
        <w:rPr>
          <w:rFonts w:hint="eastAsia"/>
        </w:rPr>
        <w:t>汉语中还有许多包含“盐”的成语和俗语，它们往往蕴含着深刻的哲理或是生动形象地描绘事物。“一钱不值”，形容某物毫无价值；而“盐铁论”则是指汉代关于盐铁专营政策的一场著名辩论，后引申为讨论重大国策。“吃老本”原意是指依靠过去积累的财富生活，现在则常用来比喻依赖旧知识或技能而不思进取。这些表达方式不仅丰富了汉语的表现力，同时也反映了古人对于盐这一物质的独特认知。</w:t>
      </w:r>
    </w:p>
    <w:p w14:paraId="005A9F4A" w14:textId="77777777" w:rsidR="00D17766" w:rsidRDefault="00D17766">
      <w:pPr>
        <w:rPr>
          <w:rFonts w:hint="eastAsia"/>
        </w:rPr>
      </w:pPr>
    </w:p>
    <w:p w14:paraId="4B0B2B2C" w14:textId="77777777" w:rsidR="00D17766" w:rsidRDefault="00D177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E638F" w14:textId="77777777" w:rsidR="00D17766" w:rsidRDefault="00D17766">
      <w:pPr>
        <w:rPr>
          <w:rFonts w:hint="eastAsia"/>
        </w:rPr>
      </w:pPr>
      <w:r>
        <w:rPr>
          <w:rFonts w:hint="eastAsia"/>
        </w:rPr>
        <w:t>最后的总结</w:t>
      </w:r>
    </w:p>
    <w:p w14:paraId="3B15E7BC" w14:textId="77777777" w:rsidR="00D17766" w:rsidRDefault="00D17766">
      <w:pPr>
        <w:rPr>
          <w:rFonts w:hint="eastAsia"/>
        </w:rPr>
      </w:pPr>
      <w:r>
        <w:rPr>
          <w:rFonts w:hint="eastAsia"/>
        </w:rPr>
        <w:t>通过上述介绍我们可以看到，“盐”不仅仅是一个简单的汉字，它承载着丰富的历史文化信息。从日常生活到文学艺术，从经济学说到哲学思考，“盐”的身影无处不在。学习和理解这些与“盐”有关的词语及成语，不仅能帮助我们更好地掌握汉语语言本身，更能让我们深入体会到中华文化的博大精深。</w:t>
      </w:r>
    </w:p>
    <w:p w14:paraId="78FC58FD" w14:textId="77777777" w:rsidR="00D17766" w:rsidRDefault="00D17766">
      <w:pPr>
        <w:rPr>
          <w:rFonts w:hint="eastAsia"/>
        </w:rPr>
      </w:pPr>
    </w:p>
    <w:p w14:paraId="7A93F040" w14:textId="77777777" w:rsidR="00D17766" w:rsidRDefault="00D177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E7F9A" w14:textId="03EEC8A4" w:rsidR="00CC7896" w:rsidRDefault="00CC7896"/>
    <w:sectPr w:rsidR="00CC7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96"/>
    <w:rsid w:val="00997B12"/>
    <w:rsid w:val="00CC7896"/>
    <w:rsid w:val="00D1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8F852-FCA0-4A98-BE57-7790703F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