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4F4C" w14:textId="77777777" w:rsidR="006A533A" w:rsidRDefault="006A533A">
      <w:pPr>
        <w:rPr>
          <w:rFonts w:hint="eastAsia"/>
        </w:rPr>
      </w:pPr>
      <w:r>
        <w:rPr>
          <w:rFonts w:hint="eastAsia"/>
        </w:rPr>
        <w:t>益的组词和的拼音</w:t>
      </w:r>
    </w:p>
    <w:p w14:paraId="5141F0A9" w14:textId="77777777" w:rsidR="006A533A" w:rsidRDefault="006A533A">
      <w:pPr>
        <w:rPr>
          <w:rFonts w:hint="eastAsia"/>
        </w:rPr>
      </w:pPr>
      <w:r>
        <w:rPr>
          <w:rFonts w:hint="eastAsia"/>
        </w:rPr>
        <w:t>汉字“益”是一个多义字，在不同的语境中具有不同的含义。从字形上看，它由“水”和“皿”组成，原本指的是容器中的水满溢出来，后来引申出增加、更加等意义。在汉语中，“益”可以与众多其他汉字组合成词，以表达各种各样的概念。下面我们就来探讨一些常见的“益”的组词以及它们的拼音。</w:t>
      </w:r>
    </w:p>
    <w:p w14:paraId="309FB58D" w14:textId="77777777" w:rsidR="006A533A" w:rsidRDefault="006A533A">
      <w:pPr>
        <w:rPr>
          <w:rFonts w:hint="eastAsia"/>
        </w:rPr>
      </w:pPr>
    </w:p>
    <w:p w14:paraId="22988485" w14:textId="77777777" w:rsidR="006A533A" w:rsidRDefault="006A5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4A609" w14:textId="77777777" w:rsidR="006A533A" w:rsidRDefault="006A533A">
      <w:pPr>
        <w:rPr>
          <w:rFonts w:hint="eastAsia"/>
        </w:rPr>
      </w:pPr>
      <w:r>
        <w:rPr>
          <w:rFonts w:hint="eastAsia"/>
        </w:rPr>
        <w:t>益处：yì chù</w:t>
      </w:r>
    </w:p>
    <w:p w14:paraId="18021350" w14:textId="77777777" w:rsidR="006A533A" w:rsidRDefault="006A533A">
      <w:pPr>
        <w:rPr>
          <w:rFonts w:hint="eastAsia"/>
        </w:rPr>
      </w:pPr>
      <w:r>
        <w:rPr>
          <w:rFonts w:hint="eastAsia"/>
        </w:rPr>
        <w:t>当我们提到“益处”，我们指的是某件事物或某个行动所带来的正面效果或者好处。“益处”这个词强调的是对个人或群体有利的影响，它可以是物质上的，也可以是精神层面的。例如，阅读不仅能够提供娱乐，还能增长知识，这就是阅读带来的“益处”。保持健康的生活方式也有诸多“益处”，如增强体质、预防疾病等。</w:t>
      </w:r>
    </w:p>
    <w:p w14:paraId="2E87BC49" w14:textId="77777777" w:rsidR="006A533A" w:rsidRDefault="006A533A">
      <w:pPr>
        <w:rPr>
          <w:rFonts w:hint="eastAsia"/>
        </w:rPr>
      </w:pPr>
    </w:p>
    <w:p w14:paraId="7B02F125" w14:textId="77777777" w:rsidR="006A533A" w:rsidRDefault="006A5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245C2" w14:textId="77777777" w:rsidR="006A533A" w:rsidRDefault="006A533A">
      <w:pPr>
        <w:rPr>
          <w:rFonts w:hint="eastAsia"/>
        </w:rPr>
      </w:pPr>
      <w:r>
        <w:rPr>
          <w:rFonts w:hint="eastAsia"/>
        </w:rPr>
        <w:t>有益：yǒu yì</w:t>
      </w:r>
    </w:p>
    <w:p w14:paraId="25810579" w14:textId="77777777" w:rsidR="006A533A" w:rsidRDefault="006A533A">
      <w:pPr>
        <w:rPr>
          <w:rFonts w:hint="eastAsia"/>
        </w:rPr>
      </w:pPr>
      <w:r>
        <w:rPr>
          <w:rFonts w:hint="eastAsia"/>
        </w:rPr>
        <w:t>“有益”是指某事物或行为是有帮助的，对人或事有正面影响。这个词语常常用来描述那些能带来积极后果的事情或活动。比如，“有益身心”的运动可以提高人的身体素质和心理健康；“有益于社会”的公益活动能够促进社区和谐发展，改善人们的生活质量。因此，选择“有益”的事情去做，往往意味着选择了更积极和建设性的道路。</w:t>
      </w:r>
    </w:p>
    <w:p w14:paraId="77909A9F" w14:textId="77777777" w:rsidR="006A533A" w:rsidRDefault="006A533A">
      <w:pPr>
        <w:rPr>
          <w:rFonts w:hint="eastAsia"/>
        </w:rPr>
      </w:pPr>
    </w:p>
    <w:p w14:paraId="76590F79" w14:textId="77777777" w:rsidR="006A533A" w:rsidRDefault="006A5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252C0" w14:textId="77777777" w:rsidR="006A533A" w:rsidRDefault="006A533A">
      <w:pPr>
        <w:rPr>
          <w:rFonts w:hint="eastAsia"/>
        </w:rPr>
      </w:pPr>
      <w:r>
        <w:rPr>
          <w:rFonts w:hint="eastAsia"/>
        </w:rPr>
        <w:t>利益：lì yì</w:t>
      </w:r>
    </w:p>
    <w:p w14:paraId="007CC77E" w14:textId="77777777" w:rsidR="006A533A" w:rsidRDefault="006A533A">
      <w:pPr>
        <w:rPr>
          <w:rFonts w:hint="eastAsia"/>
        </w:rPr>
      </w:pPr>
      <w:r>
        <w:rPr>
          <w:rFonts w:hint="eastAsia"/>
        </w:rPr>
        <w:t>“利益”一词较为广泛地用于指代通过某种方式获得的好处或优势。它可以是经济上的收益，也可以是非物质形式的利益，比如名声、地位等。在商业环境中，“利益”是企业运营的核心目标之一，追求利润最大化的同时也要考虑社会责任。而在人际交往中，“利益”关系也十分关键，良好的合作往往是建立在互利共赢的基础上。</w:t>
      </w:r>
    </w:p>
    <w:p w14:paraId="2128F690" w14:textId="77777777" w:rsidR="006A533A" w:rsidRDefault="006A533A">
      <w:pPr>
        <w:rPr>
          <w:rFonts w:hint="eastAsia"/>
        </w:rPr>
      </w:pPr>
    </w:p>
    <w:p w14:paraId="5E20E5DB" w14:textId="77777777" w:rsidR="006A533A" w:rsidRDefault="006A5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89BFE" w14:textId="77777777" w:rsidR="006A533A" w:rsidRDefault="006A533A">
      <w:pPr>
        <w:rPr>
          <w:rFonts w:hint="eastAsia"/>
        </w:rPr>
      </w:pPr>
      <w:r>
        <w:rPr>
          <w:rFonts w:hint="eastAsia"/>
        </w:rPr>
        <w:t>公益：gōng yì</w:t>
      </w:r>
    </w:p>
    <w:p w14:paraId="79191B98" w14:textId="77777777" w:rsidR="006A533A" w:rsidRDefault="006A533A">
      <w:pPr>
        <w:rPr>
          <w:rFonts w:hint="eastAsia"/>
        </w:rPr>
      </w:pPr>
      <w:r>
        <w:rPr>
          <w:rFonts w:hint="eastAsia"/>
        </w:rPr>
        <w:t>“公益”特指为了公共福利而进行的各种活动和服务，其目的是为社会大众谋取福祉。这类活动通常不以盈利为目的，而是着眼于解决社会问题，改善环境，或是支援弱势群体。参与“公益”事业不仅是个人回馈社会的方式，也是构建和谐社会的重要力量。无论是捐赠物资还是志愿服务，“公益”行为都在传递着爱与温暖，推动着社会向更好的方向前进。</w:t>
      </w:r>
    </w:p>
    <w:p w14:paraId="09A1BB1B" w14:textId="77777777" w:rsidR="006A533A" w:rsidRDefault="006A533A">
      <w:pPr>
        <w:rPr>
          <w:rFonts w:hint="eastAsia"/>
        </w:rPr>
      </w:pPr>
    </w:p>
    <w:p w14:paraId="68445BAE" w14:textId="77777777" w:rsidR="006A533A" w:rsidRDefault="006A5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7358C" w14:textId="77777777" w:rsidR="006A533A" w:rsidRDefault="006A533A">
      <w:pPr>
        <w:rPr>
          <w:rFonts w:hint="eastAsia"/>
        </w:rPr>
      </w:pPr>
      <w:r>
        <w:rPr>
          <w:rFonts w:hint="eastAsia"/>
        </w:rPr>
        <w:t>最后的总结</w:t>
      </w:r>
    </w:p>
    <w:p w14:paraId="21E6DC1D" w14:textId="77777777" w:rsidR="006A533A" w:rsidRDefault="006A533A">
      <w:pPr>
        <w:rPr>
          <w:rFonts w:hint="eastAsia"/>
        </w:rPr>
      </w:pPr>
      <w:r>
        <w:rPr>
          <w:rFonts w:hint="eastAsia"/>
        </w:rPr>
        <w:t>以上就是关于“益”字的一些常见组词及其拼音介绍。可以看到，“益”不仅仅是一个简单的汉字，它所组成的词汇涵盖了生活的方方面面，从个人成长到社会发展，都离不开“益”所代表的正面价值。希望通过对这些词汇的理解，我们可以更好地把握生活中的每一个机会，做出对自己和社会都有“益”的选择。</w:t>
      </w:r>
    </w:p>
    <w:p w14:paraId="2FB1A358" w14:textId="77777777" w:rsidR="006A533A" w:rsidRDefault="006A533A">
      <w:pPr>
        <w:rPr>
          <w:rFonts w:hint="eastAsia"/>
        </w:rPr>
      </w:pPr>
    </w:p>
    <w:p w14:paraId="01B685B1" w14:textId="77777777" w:rsidR="006A533A" w:rsidRDefault="006A5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404DB" w14:textId="4CD425AF" w:rsidR="0087572B" w:rsidRDefault="0087572B"/>
    <w:sectPr w:rsidR="0087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2B"/>
    <w:rsid w:val="006A533A"/>
    <w:rsid w:val="0087572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99E75-97F0-4030-87B8-87121CDF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