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DACC" w14:textId="77777777" w:rsidR="00101078" w:rsidRDefault="00101078">
      <w:pPr>
        <w:rPr>
          <w:rFonts w:hint="eastAsia"/>
        </w:rPr>
      </w:pPr>
      <w:r>
        <w:rPr>
          <w:rFonts w:hint="eastAsia"/>
        </w:rPr>
        <w:t>盈的拼音组词</w:t>
      </w:r>
    </w:p>
    <w:p w14:paraId="17DFAC95" w14:textId="77777777" w:rsidR="00101078" w:rsidRDefault="00101078">
      <w:pPr>
        <w:rPr>
          <w:rFonts w:hint="eastAsia"/>
        </w:rPr>
      </w:pPr>
      <w:r>
        <w:rPr>
          <w:rFonts w:hint="eastAsia"/>
        </w:rPr>
        <w:t>在汉语的浩瀚海洋中，每一个汉字都犹如一颗璀璨的明珠，而“盈”字便是其中熠熠生辉的一颗。它不仅代表了满溢、充盈的意思，还蕴含着丰富的情感和哲学意义。通过拼音yíng，我们可以探索到与之相关的许多词汇，这些词汇如同涓涓细流汇聚成江河湖海，展现出汉语语言的魅力。</w:t>
      </w:r>
    </w:p>
    <w:p w14:paraId="6061AD62" w14:textId="77777777" w:rsidR="00101078" w:rsidRDefault="00101078">
      <w:pPr>
        <w:rPr>
          <w:rFonts w:hint="eastAsia"/>
        </w:rPr>
      </w:pPr>
    </w:p>
    <w:p w14:paraId="6729175C" w14:textId="77777777" w:rsidR="00101078" w:rsidRDefault="001010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39514" w14:textId="77777777" w:rsidR="00101078" w:rsidRDefault="00101078">
      <w:pPr>
        <w:rPr>
          <w:rFonts w:hint="eastAsia"/>
        </w:rPr>
      </w:pPr>
      <w:r>
        <w:rPr>
          <w:rFonts w:hint="eastAsia"/>
        </w:rPr>
        <w:t>盈的基本含义</w:t>
      </w:r>
    </w:p>
    <w:p w14:paraId="3165F94C" w14:textId="77777777" w:rsidR="00101078" w:rsidRDefault="00101078">
      <w:pPr>
        <w:rPr>
          <w:rFonts w:hint="eastAsia"/>
        </w:rPr>
      </w:pPr>
      <w:r>
        <w:rPr>
          <w:rFonts w:hint="eastAsia"/>
        </w:rPr>
        <w:t>“盈”字最直观的意义是充满或达到饱和状态。比如，在形容月光皎洁时我们说“盈月”，意指月亮圆满明亮；而在描述容器装满东西时则会用到“盈满”。“盈”还有增长、增加之意，如利润盈余，表示收入超过了支出，企业经营状况良好。在生活中，“盈”也常用来表达积极向上的情绪，例如笑盈盈，意味着笑容满面，心情愉悦。</w:t>
      </w:r>
    </w:p>
    <w:p w14:paraId="64755C3B" w14:textId="77777777" w:rsidR="00101078" w:rsidRDefault="00101078">
      <w:pPr>
        <w:rPr>
          <w:rFonts w:hint="eastAsia"/>
        </w:rPr>
      </w:pPr>
    </w:p>
    <w:p w14:paraId="58D8F858" w14:textId="77777777" w:rsidR="00101078" w:rsidRDefault="001010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4F1EE" w14:textId="77777777" w:rsidR="00101078" w:rsidRDefault="00101078">
      <w:pPr>
        <w:rPr>
          <w:rFonts w:hint="eastAsia"/>
        </w:rPr>
      </w:pPr>
      <w:r>
        <w:rPr>
          <w:rFonts w:hint="eastAsia"/>
        </w:rPr>
        <w:t>盈的文化内涵</w:t>
      </w:r>
    </w:p>
    <w:p w14:paraId="05594FB0" w14:textId="77777777" w:rsidR="00101078" w:rsidRDefault="00101078">
      <w:pPr>
        <w:rPr>
          <w:rFonts w:hint="eastAsia"/>
        </w:rPr>
      </w:pPr>
      <w:r>
        <w:rPr>
          <w:rFonts w:hint="eastAsia"/>
        </w:rPr>
        <w:t>在中国传统文化里，“盈”象征着丰盛和繁荣。“盈虚者如彼，而卒莫消长也。”出自《庄子·内篇》，这句话表达了事物盈亏变化但总量不变的道理，反映了古人对宇宙规律的理解。在风水学中，人们认为住宅四周水聚而不散谓之“盈”，预示着财源滚滚而来。传统节日中秋节有赏月习俗，当夜空中一轮明月高悬天际，家人团聚共享佳肴，正是“盈”的美好写照。</w:t>
      </w:r>
    </w:p>
    <w:p w14:paraId="5A0B313D" w14:textId="77777777" w:rsidR="00101078" w:rsidRDefault="00101078">
      <w:pPr>
        <w:rPr>
          <w:rFonts w:hint="eastAsia"/>
        </w:rPr>
      </w:pPr>
    </w:p>
    <w:p w14:paraId="3A38F63C" w14:textId="77777777" w:rsidR="00101078" w:rsidRDefault="001010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699C0" w14:textId="77777777" w:rsidR="00101078" w:rsidRDefault="00101078">
      <w:pPr>
        <w:rPr>
          <w:rFonts w:hint="eastAsia"/>
        </w:rPr>
      </w:pPr>
      <w:r>
        <w:rPr>
          <w:rFonts w:hint="eastAsia"/>
        </w:rPr>
        <w:t>盈与其他汉字组合形成的词语</w:t>
      </w:r>
    </w:p>
    <w:p w14:paraId="568A4BD8" w14:textId="77777777" w:rsidR="00101078" w:rsidRDefault="00101078">
      <w:pPr>
        <w:rPr>
          <w:rFonts w:hint="eastAsia"/>
        </w:rPr>
      </w:pPr>
      <w:r>
        <w:rPr>
          <w:rFonts w:hint="eastAsia"/>
        </w:rPr>
        <w:t>当“盈”与其他汉字结合时，能够创造出更多富有深意的词汇。例如，“盈利”指的是商业活动中获取超过成本的部分；“盈余”则用于会计术语，表示收入超出支出后的余额；“盈科后进”是一个成语，比喻基础稳固之后再求进步，体现了循序渐进的学习方法论；还有“盈门”一词，形象地描绘出宾客盈门的热闹场面。这些由“盈”组成的词汇不仅丰富了我们的语言表达，更传递了积极向上的生活态度。</w:t>
      </w:r>
    </w:p>
    <w:p w14:paraId="3184E67A" w14:textId="77777777" w:rsidR="00101078" w:rsidRDefault="00101078">
      <w:pPr>
        <w:rPr>
          <w:rFonts w:hint="eastAsia"/>
        </w:rPr>
      </w:pPr>
    </w:p>
    <w:p w14:paraId="2B16C347" w14:textId="77777777" w:rsidR="00101078" w:rsidRDefault="001010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02764" w14:textId="77777777" w:rsidR="00101078" w:rsidRDefault="00101078">
      <w:pPr>
        <w:rPr>
          <w:rFonts w:hint="eastAsia"/>
        </w:rPr>
      </w:pPr>
      <w:r>
        <w:rPr>
          <w:rFonts w:hint="eastAsia"/>
        </w:rPr>
        <w:t>现代语境下的盈</w:t>
      </w:r>
    </w:p>
    <w:p w14:paraId="5FCDE9F6" w14:textId="77777777" w:rsidR="00101078" w:rsidRDefault="00101078">
      <w:pPr>
        <w:rPr>
          <w:rFonts w:hint="eastAsia"/>
        </w:rPr>
      </w:pPr>
      <w:r>
        <w:rPr>
          <w:rFonts w:hint="eastAsia"/>
        </w:rPr>
        <w:t>进入现代社会，“盈”字的应用范围更加广泛。在网络经济蓬勃发展的今天，“盈利模式”成为创业者们关注的重点；在股票市场，“盈亏自负”提醒投资者要对自己的投资决策负责；而在社交媒体上，“点赞数盈千累万”形容帖子受到众多网友喜爱。无论是在哪个领域，“盈”总是与成功、收获紧密相连，激励着人们不断追求更好的自己。</w:t>
      </w:r>
    </w:p>
    <w:p w14:paraId="740A5763" w14:textId="77777777" w:rsidR="00101078" w:rsidRDefault="00101078">
      <w:pPr>
        <w:rPr>
          <w:rFonts w:hint="eastAsia"/>
        </w:rPr>
      </w:pPr>
    </w:p>
    <w:p w14:paraId="3A11759D" w14:textId="77777777" w:rsidR="00101078" w:rsidRDefault="001010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938F0" w14:textId="77777777" w:rsidR="00101078" w:rsidRDefault="00101078">
      <w:pPr>
        <w:rPr>
          <w:rFonts w:hint="eastAsia"/>
        </w:rPr>
      </w:pPr>
      <w:r>
        <w:rPr>
          <w:rFonts w:hint="eastAsia"/>
        </w:rPr>
        <w:t>最后的总结</w:t>
      </w:r>
    </w:p>
    <w:p w14:paraId="65EAE020" w14:textId="77777777" w:rsidR="00101078" w:rsidRDefault="00101078">
      <w:pPr>
        <w:rPr>
          <w:rFonts w:hint="eastAsia"/>
        </w:rPr>
      </w:pPr>
      <w:r>
        <w:rPr>
          <w:rFonts w:hint="eastAsia"/>
        </w:rPr>
        <w:t>从古至今，“盈”字承载着中华民族对于美好生活向往的价值观，它既是物质上的富足，也是精神层面的充实。通过对“盈”的解读，我们不仅能感受到汉语文化的博大精深，更能从中汲取力量，以更加乐观的心态面对生活中的每一次挑战。愿每个人都能在生活中找到属于自己的那份盈满与幸福。</w:t>
      </w:r>
    </w:p>
    <w:p w14:paraId="1F2AF13C" w14:textId="77777777" w:rsidR="00101078" w:rsidRDefault="00101078">
      <w:pPr>
        <w:rPr>
          <w:rFonts w:hint="eastAsia"/>
        </w:rPr>
      </w:pPr>
    </w:p>
    <w:p w14:paraId="2AE4DB6C" w14:textId="77777777" w:rsidR="00101078" w:rsidRDefault="001010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00B5F" w14:textId="4D755FB1" w:rsidR="000526C7" w:rsidRDefault="000526C7"/>
    <w:sectPr w:rsidR="00052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C7"/>
    <w:rsid w:val="000526C7"/>
    <w:rsid w:val="00101078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F9824-222F-4E1C-B6FD-EA29E277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