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7BC3" w14:textId="77777777" w:rsidR="00020692" w:rsidRDefault="00020692">
      <w:pPr>
        <w:rPr>
          <w:rFonts w:hint="eastAsia"/>
        </w:rPr>
      </w:pPr>
    </w:p>
    <w:p w14:paraId="2B09E2CA" w14:textId="77777777" w:rsidR="00020692" w:rsidRDefault="00020692">
      <w:pPr>
        <w:rPr>
          <w:rFonts w:hint="eastAsia"/>
        </w:rPr>
      </w:pPr>
      <w:r>
        <w:rPr>
          <w:rFonts w:hint="eastAsia"/>
        </w:rPr>
        <w:t>痒组词和的拼音怎么写</w:t>
      </w:r>
    </w:p>
    <w:p w14:paraId="1377C295" w14:textId="77777777" w:rsidR="00020692" w:rsidRDefault="00020692">
      <w:pPr>
        <w:rPr>
          <w:rFonts w:hint="eastAsia"/>
        </w:rPr>
      </w:pPr>
      <w:r>
        <w:rPr>
          <w:rFonts w:hint="eastAsia"/>
        </w:rPr>
        <w:t>在汉语学习的过程中，了解和掌握词汇的组成及其正确发音是至关重要的。今天，我们将重点探讨“痒”这个字的组词以及它的拼音书写方式。</w:t>
      </w:r>
    </w:p>
    <w:p w14:paraId="1CBE36BF" w14:textId="77777777" w:rsidR="00020692" w:rsidRDefault="00020692">
      <w:pPr>
        <w:rPr>
          <w:rFonts w:hint="eastAsia"/>
        </w:rPr>
      </w:pPr>
    </w:p>
    <w:p w14:paraId="696CE816" w14:textId="77777777" w:rsidR="00020692" w:rsidRDefault="0002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AEF84" w14:textId="77777777" w:rsidR="00020692" w:rsidRDefault="00020692">
      <w:pPr>
        <w:rPr>
          <w:rFonts w:hint="eastAsia"/>
        </w:rPr>
      </w:pPr>
      <w:r>
        <w:rPr>
          <w:rFonts w:hint="eastAsia"/>
        </w:rPr>
        <w:t>一、“痒”的基本概念</w:t>
      </w:r>
    </w:p>
    <w:p w14:paraId="5FB2252F" w14:textId="77777777" w:rsidR="00020692" w:rsidRDefault="00020692">
      <w:pPr>
        <w:rPr>
          <w:rFonts w:hint="eastAsia"/>
        </w:rPr>
      </w:pPr>
      <w:r>
        <w:rPr>
          <w:rFonts w:hint="eastAsia"/>
        </w:rPr>
        <w:t>“痒”，读作 yǎng，在汉语中表示一种皮肤不适的感觉，通常会使人想要抓挠以缓解这种感觉。从汉字结构上看，“痒”是由“疒”（病字旁）和“羊”组成的，暗示了它与身体不适有关的含义。在日常生活中，“痒”不仅限于描述身体上的感受，有时也会被用来比喻心理上的渴望或急切的心情。</w:t>
      </w:r>
    </w:p>
    <w:p w14:paraId="2A09F151" w14:textId="77777777" w:rsidR="00020692" w:rsidRDefault="00020692">
      <w:pPr>
        <w:rPr>
          <w:rFonts w:hint="eastAsia"/>
        </w:rPr>
      </w:pPr>
    </w:p>
    <w:p w14:paraId="4EED35F6" w14:textId="77777777" w:rsidR="00020692" w:rsidRDefault="0002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735B" w14:textId="77777777" w:rsidR="00020692" w:rsidRDefault="00020692">
      <w:pPr>
        <w:rPr>
          <w:rFonts w:hint="eastAsia"/>
        </w:rPr>
      </w:pPr>
      <w:r>
        <w:rPr>
          <w:rFonts w:hint="eastAsia"/>
        </w:rPr>
        <w:t>二、关于“痒”的组词</w:t>
      </w:r>
    </w:p>
    <w:p w14:paraId="0488B409" w14:textId="77777777" w:rsidR="00020692" w:rsidRDefault="00020692">
      <w:pPr>
        <w:rPr>
          <w:rFonts w:hint="eastAsia"/>
        </w:rPr>
      </w:pPr>
      <w:r>
        <w:rPr>
          <w:rFonts w:hint="eastAsia"/>
        </w:rPr>
        <w:t>利用“痒”字可以构成多个有意义的词语。例如：</w:t>
      </w:r>
    </w:p>
    <w:p w14:paraId="4B3CD877" w14:textId="77777777" w:rsidR="00020692" w:rsidRDefault="00020692">
      <w:pPr>
        <w:rPr>
          <w:rFonts w:hint="eastAsia"/>
        </w:rPr>
      </w:pPr>
    </w:p>
    <w:p w14:paraId="2BE7F2A2" w14:textId="77777777" w:rsidR="00020692" w:rsidRDefault="00020692">
      <w:pPr>
        <w:rPr>
          <w:rFonts w:hint="eastAsia"/>
        </w:rPr>
      </w:pPr>
    </w:p>
    <w:p w14:paraId="3ADB2BA2" w14:textId="77777777" w:rsidR="00020692" w:rsidRDefault="00020692">
      <w:pPr>
        <w:rPr>
          <w:rFonts w:hint="eastAsia"/>
        </w:rPr>
      </w:pPr>
      <w:r>
        <w:rPr>
          <w:rFonts w:hint="eastAsia"/>
        </w:rPr>
        <w:t>瘙痒：指皮肤上的一种刺激感，导致人们想要抓挠。</w:t>
      </w:r>
    </w:p>
    <w:p w14:paraId="159C2AF0" w14:textId="77777777" w:rsidR="00020692" w:rsidRDefault="00020692">
      <w:pPr>
        <w:rPr>
          <w:rFonts w:hint="eastAsia"/>
        </w:rPr>
      </w:pPr>
      <w:r>
        <w:rPr>
          <w:rFonts w:hint="eastAsia"/>
        </w:rPr>
        <w:t>痒痒：这个词多用于口语中，强调了一种轻微的痒感，或者形容心里有某种急切的愿望。</w:t>
      </w:r>
    </w:p>
    <w:p w14:paraId="51861B33" w14:textId="77777777" w:rsidR="00020692" w:rsidRDefault="00020692">
      <w:pPr>
        <w:rPr>
          <w:rFonts w:hint="eastAsia"/>
        </w:rPr>
      </w:pPr>
      <w:r>
        <w:rPr>
          <w:rFonts w:hint="eastAsia"/>
        </w:rPr>
        <w:t>心痒难耐：比喻心中非常急切地想做某事或得到某物。</w:t>
      </w:r>
    </w:p>
    <w:p w14:paraId="26EAD045" w14:textId="77777777" w:rsidR="00020692" w:rsidRDefault="00020692">
      <w:pPr>
        <w:rPr>
          <w:rFonts w:hint="eastAsia"/>
        </w:rPr>
      </w:pPr>
    </w:p>
    <w:p w14:paraId="79484863" w14:textId="77777777" w:rsidR="00020692" w:rsidRDefault="00020692">
      <w:pPr>
        <w:rPr>
          <w:rFonts w:hint="eastAsia"/>
        </w:rPr>
      </w:pPr>
      <w:r>
        <w:rPr>
          <w:rFonts w:hint="eastAsia"/>
        </w:rPr>
        <w:t>这些词语通过不同的组合形式，丰富了我们对“痒”这一概念的理解，并且展示了其在不同语境下的应用。</w:t>
      </w:r>
    </w:p>
    <w:p w14:paraId="64301120" w14:textId="77777777" w:rsidR="00020692" w:rsidRDefault="00020692">
      <w:pPr>
        <w:rPr>
          <w:rFonts w:hint="eastAsia"/>
        </w:rPr>
      </w:pPr>
    </w:p>
    <w:p w14:paraId="67D9682A" w14:textId="77777777" w:rsidR="00020692" w:rsidRDefault="0002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FFCB" w14:textId="77777777" w:rsidR="00020692" w:rsidRDefault="00020692">
      <w:pPr>
        <w:rPr>
          <w:rFonts w:hint="eastAsia"/>
        </w:rPr>
      </w:pPr>
      <w:r>
        <w:rPr>
          <w:rFonts w:hint="eastAsia"/>
        </w:rPr>
        <w:t>三、“痒”的拼音书写及规则</w:t>
      </w:r>
    </w:p>
    <w:p w14:paraId="718E7642" w14:textId="77777777" w:rsidR="00020692" w:rsidRDefault="00020692">
      <w:pPr>
        <w:rPr>
          <w:rFonts w:hint="eastAsia"/>
        </w:rPr>
      </w:pPr>
      <w:r>
        <w:rPr>
          <w:rFonts w:hint="eastAsia"/>
        </w:rPr>
        <w:t>根据汉语拼音方案，“痒”的拼音为 yǎng，其中 “y” 表示音节的起始辅音，而“áng”则代表了该音节的主要发音部分。需要注意的是，“a”发后低不圆唇元音，而“ng”是一个鼻音韵尾，要求发声时气流需经过鼻腔流出。掌握正确的拼音书写对于学习汉语的人来说至关重要，它不仅是学习汉语语音的基础，也是提高听力和口语能力的关键。</w:t>
      </w:r>
    </w:p>
    <w:p w14:paraId="3896EC10" w14:textId="77777777" w:rsidR="00020692" w:rsidRDefault="00020692">
      <w:pPr>
        <w:rPr>
          <w:rFonts w:hint="eastAsia"/>
        </w:rPr>
      </w:pPr>
    </w:p>
    <w:p w14:paraId="1EFF12C0" w14:textId="77777777" w:rsidR="00020692" w:rsidRDefault="0002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850D" w14:textId="77777777" w:rsidR="00020692" w:rsidRDefault="00020692">
      <w:pPr>
        <w:rPr>
          <w:rFonts w:hint="eastAsia"/>
        </w:rPr>
      </w:pPr>
      <w:r>
        <w:rPr>
          <w:rFonts w:hint="eastAsia"/>
        </w:rPr>
        <w:t>四、最后的总结</w:t>
      </w:r>
    </w:p>
    <w:p w14:paraId="25ADBC2D" w14:textId="77777777" w:rsidR="00020692" w:rsidRDefault="00020692">
      <w:pPr>
        <w:rPr>
          <w:rFonts w:hint="eastAsia"/>
        </w:rPr>
      </w:pPr>
      <w:r>
        <w:rPr>
          <w:rFonts w:hint="eastAsia"/>
        </w:rPr>
        <w:t>通过对“痒”的组词和拼音的学习，我们可以更深入地理解这个字的多重含义和使用方法。这不仅能帮助我们更加精准地表达自己，还能加深对中国文化和社会生活的理解。无论是对于汉语初学者还是有一定基础的学习者来说，探索汉字背后的故事和它们在实际生活中的运用都是非常有益的。</w:t>
      </w:r>
    </w:p>
    <w:p w14:paraId="76A65ABA" w14:textId="77777777" w:rsidR="00020692" w:rsidRDefault="00020692">
      <w:pPr>
        <w:rPr>
          <w:rFonts w:hint="eastAsia"/>
        </w:rPr>
      </w:pPr>
    </w:p>
    <w:p w14:paraId="29266AF0" w14:textId="77777777" w:rsidR="00020692" w:rsidRDefault="00020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B4D55" w14:textId="66F3919F" w:rsidR="007E251F" w:rsidRDefault="007E251F"/>
    <w:sectPr w:rsidR="007E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1F"/>
    <w:rsid w:val="00020692"/>
    <w:rsid w:val="007E251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42F2-6D76-4A2B-BDE9-BC756A1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