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A3644" w14:textId="77777777" w:rsidR="003B3474" w:rsidRDefault="003B3474">
      <w:pPr>
        <w:rPr>
          <w:rFonts w:hint="eastAsia"/>
        </w:rPr>
      </w:pPr>
      <w:r>
        <w:rPr>
          <w:rFonts w:hint="eastAsia"/>
        </w:rPr>
        <w:t>由衷的拼音和解释</w:t>
      </w:r>
    </w:p>
    <w:p w14:paraId="6C257848" w14:textId="77777777" w:rsidR="003B3474" w:rsidRDefault="003B3474">
      <w:pPr>
        <w:rPr>
          <w:rFonts w:hint="eastAsia"/>
        </w:rPr>
      </w:pPr>
      <w:r>
        <w:rPr>
          <w:rFonts w:hint="eastAsia"/>
        </w:rPr>
        <w:t>在汉语中，“由衷”这个词充满了深厚的情感色彩，其拼音为 yóu zhōng。这个词汇不仅仅是一个简单的组合，它蕴含了人们内心最真实、最直接的感受和态度。要理解“由衷”，我们得从它的构成和背后的文化背景出发。</w:t>
      </w:r>
    </w:p>
    <w:p w14:paraId="1162E75A" w14:textId="77777777" w:rsidR="003B3474" w:rsidRDefault="003B3474">
      <w:pPr>
        <w:rPr>
          <w:rFonts w:hint="eastAsia"/>
        </w:rPr>
      </w:pPr>
    </w:p>
    <w:p w14:paraId="5A0EC27C" w14:textId="77777777" w:rsidR="003B3474" w:rsidRDefault="003B3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E540C" w14:textId="77777777" w:rsidR="003B3474" w:rsidRDefault="003B3474">
      <w:pPr>
        <w:rPr>
          <w:rFonts w:hint="eastAsia"/>
        </w:rPr>
      </w:pPr>
      <w:r>
        <w:rPr>
          <w:rFonts w:hint="eastAsia"/>
        </w:rPr>
        <w:t>词义解析</w:t>
      </w:r>
    </w:p>
    <w:p w14:paraId="1B10DC1A" w14:textId="77777777" w:rsidR="003B3474" w:rsidRDefault="003B3474">
      <w:pPr>
        <w:rPr>
          <w:rFonts w:hint="eastAsia"/>
        </w:rPr>
      </w:pPr>
      <w:r>
        <w:rPr>
          <w:rFonts w:hint="eastAsia"/>
        </w:rPr>
        <w:t>“由衷”的字面意思是从内心发出的，意味着一个人的行为或言语是出自真心，而不是表面功夫或是为了达到某种目的而伪装出来的。这种真诚的态度在中国传统文化里被高度重视，被视为人际交往中不可或缺的美德之一。当一个人对另一个人表达出由衷的赞美或感谢时，这不仅表达了个人的真实情感，也是对对方的一种尊重。</w:t>
      </w:r>
    </w:p>
    <w:p w14:paraId="41D6F0B6" w14:textId="77777777" w:rsidR="003B3474" w:rsidRDefault="003B3474">
      <w:pPr>
        <w:rPr>
          <w:rFonts w:hint="eastAsia"/>
        </w:rPr>
      </w:pPr>
    </w:p>
    <w:p w14:paraId="5DA4C36F" w14:textId="77777777" w:rsidR="003B3474" w:rsidRDefault="003B3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926F5" w14:textId="77777777" w:rsidR="003B3474" w:rsidRDefault="003B3474">
      <w:pPr>
        <w:rPr>
          <w:rFonts w:hint="eastAsia"/>
        </w:rPr>
      </w:pPr>
      <w:r>
        <w:rPr>
          <w:rFonts w:hint="eastAsia"/>
        </w:rPr>
        <w:t>历史渊源</w:t>
      </w:r>
    </w:p>
    <w:p w14:paraId="361DD8EA" w14:textId="77777777" w:rsidR="003B3474" w:rsidRDefault="003B3474">
      <w:pPr>
        <w:rPr>
          <w:rFonts w:hint="eastAsia"/>
        </w:rPr>
      </w:pPr>
      <w:r>
        <w:rPr>
          <w:rFonts w:hint="eastAsia"/>
        </w:rPr>
        <w:t>追溯到古代中国，儒家思想强调“诚”这一概念，即诚实与忠诚。在这种哲学背景下，“由衷”作为表达诚意的一个重要方面，自然得到了广泛的认可和推崇。历史上许多文人墨客都曾在他们的作品中使用过“由衷”来形容那些发自肺腑的情感。比如，在《论语》中有言：“巧言令色，鲜矣仁。”这里孔子批评的是那些表面上讨好别人但实际上缺乏真正善意的人，从而更加凸显了“由衷”的价值。</w:t>
      </w:r>
    </w:p>
    <w:p w14:paraId="47AABFD2" w14:textId="77777777" w:rsidR="003B3474" w:rsidRDefault="003B3474">
      <w:pPr>
        <w:rPr>
          <w:rFonts w:hint="eastAsia"/>
        </w:rPr>
      </w:pPr>
    </w:p>
    <w:p w14:paraId="642B1BFE" w14:textId="77777777" w:rsidR="003B3474" w:rsidRDefault="003B3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26AB4" w14:textId="77777777" w:rsidR="003B3474" w:rsidRDefault="003B3474">
      <w:pPr>
        <w:rPr>
          <w:rFonts w:hint="eastAsia"/>
        </w:rPr>
      </w:pPr>
      <w:r>
        <w:rPr>
          <w:rFonts w:hint="eastAsia"/>
        </w:rPr>
        <w:t>现代应用</w:t>
      </w:r>
    </w:p>
    <w:p w14:paraId="1C08AA30" w14:textId="77777777" w:rsidR="003B3474" w:rsidRDefault="003B3474">
      <w:pPr>
        <w:rPr>
          <w:rFonts w:hint="eastAsia"/>
        </w:rPr>
      </w:pPr>
      <w:r>
        <w:rPr>
          <w:rFonts w:hint="eastAsia"/>
        </w:rPr>
        <w:t>到了现代社会，“由衷”依然保持着其独特的魅力。无论是日常生活中的交流还是正式场合下的发言，一个由衷的微笑、一句由衷的话语都能拉近人与人之间的距离。特别是在商业合作和个人关系维护上，展现出由衷的态度往往能够赢得他人的信任和支持。在艺术创作领域，艺术家们也常常追求通过作品传达出由衷的感情，以触动观众的心弦。</w:t>
      </w:r>
    </w:p>
    <w:p w14:paraId="26DB6ACA" w14:textId="77777777" w:rsidR="003B3474" w:rsidRDefault="003B3474">
      <w:pPr>
        <w:rPr>
          <w:rFonts w:hint="eastAsia"/>
        </w:rPr>
      </w:pPr>
    </w:p>
    <w:p w14:paraId="73161994" w14:textId="77777777" w:rsidR="003B3474" w:rsidRDefault="003B3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1E73B" w14:textId="77777777" w:rsidR="003B3474" w:rsidRDefault="003B3474">
      <w:pPr>
        <w:rPr>
          <w:rFonts w:hint="eastAsia"/>
        </w:rPr>
      </w:pPr>
      <w:r>
        <w:rPr>
          <w:rFonts w:hint="eastAsia"/>
        </w:rPr>
        <w:t>文化意义</w:t>
      </w:r>
    </w:p>
    <w:p w14:paraId="2F8B475B" w14:textId="77777777" w:rsidR="003B3474" w:rsidRDefault="003B3474">
      <w:pPr>
        <w:rPr>
          <w:rFonts w:hint="eastAsia"/>
        </w:rPr>
      </w:pPr>
      <w:r>
        <w:rPr>
          <w:rFonts w:hint="eastAsia"/>
        </w:rPr>
        <w:t>除了语言层面的意义外，“由衷”还承载着丰富的文化内涵。它反映了中国人对于真诚和善良品质的不懈追求，以及对于人际关系和谐发展的美好愿景。在全球化的今天，虽然不同国家和地区有着各自不同的价值观，但“由衷”所代表的那种纯真无邪的精神却是普遍受到欢迎和尊敬的。因此，无论是在东方还是西方，“由衷”的力量都是不可忽视的。</w:t>
      </w:r>
    </w:p>
    <w:p w14:paraId="027ABA0D" w14:textId="77777777" w:rsidR="003B3474" w:rsidRDefault="003B3474">
      <w:pPr>
        <w:rPr>
          <w:rFonts w:hint="eastAsia"/>
        </w:rPr>
      </w:pPr>
    </w:p>
    <w:p w14:paraId="6EB339F8" w14:textId="77777777" w:rsidR="003B3474" w:rsidRDefault="003B3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12285" w14:textId="77777777" w:rsidR="003B3474" w:rsidRDefault="003B3474">
      <w:pPr>
        <w:rPr>
          <w:rFonts w:hint="eastAsia"/>
        </w:rPr>
      </w:pPr>
      <w:r>
        <w:rPr>
          <w:rFonts w:hint="eastAsia"/>
        </w:rPr>
        <w:t>最后的总结</w:t>
      </w:r>
    </w:p>
    <w:p w14:paraId="53331FBE" w14:textId="77777777" w:rsidR="003B3474" w:rsidRDefault="003B3474">
      <w:pPr>
        <w:rPr>
          <w:rFonts w:hint="eastAsia"/>
        </w:rPr>
      </w:pPr>
      <w:r>
        <w:rPr>
          <w:rFonts w:hint="eastAsia"/>
        </w:rPr>
        <w:t>“由衷”不仅仅是一个汉语词汇，更是一种生活态度的象征。它提醒我们要保持内心的纯净，用最真实的自我去面对这个世界。当我们学会用“由衷”的眼光看待事物，并且以同样的方式对待他人时，我们的生活将会变得更加美好。希望每个人都能在生活中找到那份属于自己的“由衷”，并将其传递给更多的人。</w:t>
      </w:r>
    </w:p>
    <w:p w14:paraId="5009726F" w14:textId="77777777" w:rsidR="003B3474" w:rsidRDefault="003B3474">
      <w:pPr>
        <w:rPr>
          <w:rFonts w:hint="eastAsia"/>
        </w:rPr>
      </w:pPr>
    </w:p>
    <w:p w14:paraId="37748083" w14:textId="77777777" w:rsidR="003B3474" w:rsidRDefault="003B34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FFC3F" w14:textId="1577FEBE" w:rsidR="00366CCF" w:rsidRDefault="00366CCF"/>
    <w:sectPr w:rsidR="0036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CF"/>
    <w:rsid w:val="00366CCF"/>
    <w:rsid w:val="003B3474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9AB6F-1121-4EE4-A816-32AF80D5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