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1538" w14:textId="77777777" w:rsidR="00851911" w:rsidRDefault="00851911">
      <w:pPr>
        <w:rPr>
          <w:rFonts w:hint="eastAsia"/>
        </w:rPr>
      </w:pPr>
      <w:r>
        <w:rPr>
          <w:rFonts w:hint="eastAsia"/>
        </w:rPr>
        <w:t>由的组词和的拼音：探索汉字的魅力</w:t>
      </w:r>
    </w:p>
    <w:p w14:paraId="42026BA5" w14:textId="77777777" w:rsidR="00851911" w:rsidRDefault="00851911">
      <w:pPr>
        <w:rPr>
          <w:rFonts w:hint="eastAsia"/>
        </w:rPr>
      </w:pPr>
      <w:r>
        <w:rPr>
          <w:rFonts w:hint="eastAsia"/>
        </w:rPr>
        <w:t>汉字，作为中华文化的瑰宝，承载着数千年来的智慧与历史。每一个字都是一个故事，每一种组合都可能揭示出新的意义。“由”这个字，看似简单，却蕴含着丰富的语义和文化内涵。在汉语中，“由”可以组成多种词汇，同时它也有着独特的拼音发音。下面我们将深入了解“由”的组词以及它的拼音。</w:t>
      </w:r>
    </w:p>
    <w:p w14:paraId="7CCA7CDC" w14:textId="77777777" w:rsidR="00851911" w:rsidRDefault="00851911">
      <w:pPr>
        <w:rPr>
          <w:rFonts w:hint="eastAsia"/>
        </w:rPr>
      </w:pPr>
    </w:p>
    <w:p w14:paraId="4A8F0C33" w14:textId="77777777" w:rsidR="00851911" w:rsidRDefault="00851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5221A" w14:textId="77777777" w:rsidR="00851911" w:rsidRDefault="00851911">
      <w:pPr>
        <w:rPr>
          <w:rFonts w:hint="eastAsia"/>
        </w:rPr>
      </w:pPr>
      <w:r>
        <w:rPr>
          <w:rFonts w:hint="eastAsia"/>
        </w:rPr>
        <w:t>由的基本含义及拼音</w:t>
      </w:r>
    </w:p>
    <w:p w14:paraId="353C639B" w14:textId="77777777" w:rsidR="00851911" w:rsidRDefault="00851911">
      <w:pPr>
        <w:rPr>
          <w:rFonts w:hint="eastAsia"/>
        </w:rPr>
      </w:pPr>
      <w:r>
        <w:rPr>
          <w:rFonts w:hint="eastAsia"/>
        </w:rPr>
        <w:t>“由”字的拼音是 yóu，它是一个多义字，在不同的上下文中可以表示不同的意思。其基本含义有从、自、因为、由于等，例如：“由此可知”，这里的“由”就有“从这里”的意思；而在“不由自主”里，则表达了“因为无法控制自己”的情感。了解了这些基础信息之后，我们就可以开始探索“由”字的丰富词汇世界。</w:t>
      </w:r>
    </w:p>
    <w:p w14:paraId="10D76048" w14:textId="77777777" w:rsidR="00851911" w:rsidRDefault="00851911">
      <w:pPr>
        <w:rPr>
          <w:rFonts w:hint="eastAsia"/>
        </w:rPr>
      </w:pPr>
    </w:p>
    <w:p w14:paraId="4B2476CA" w14:textId="77777777" w:rsidR="00851911" w:rsidRDefault="00851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2A098" w14:textId="77777777" w:rsidR="00851911" w:rsidRDefault="00851911">
      <w:pPr>
        <w:rPr>
          <w:rFonts w:hint="eastAsia"/>
        </w:rPr>
      </w:pPr>
      <w:r>
        <w:rPr>
          <w:rFonts w:hint="eastAsia"/>
        </w:rPr>
        <w:t>由的常见组词</w:t>
      </w:r>
    </w:p>
    <w:p w14:paraId="34AA4D37" w14:textId="77777777" w:rsidR="00851911" w:rsidRDefault="00851911">
      <w:pPr>
        <w:rPr>
          <w:rFonts w:hint="eastAsia"/>
        </w:rPr>
      </w:pPr>
      <w:r>
        <w:rPr>
          <w:rFonts w:hint="eastAsia"/>
        </w:rPr>
        <w:t>在日常交流中，“由”常常出现在许多成语和短语之中。比如“由衷之言”，指的是发自内心的话语，强调真诚和真实感；还有“任人唯亲”，则描述了一种根据私人关系而非能力来任命人员的情况。“不由分说”意味着不经过解释或讨论就做出决定，体现了某种急迫性和直接性。这些都是使用“由”字构建的具有特定语境和深层含义的表达方式。</w:t>
      </w:r>
    </w:p>
    <w:p w14:paraId="1C2AEA51" w14:textId="77777777" w:rsidR="00851911" w:rsidRDefault="00851911">
      <w:pPr>
        <w:rPr>
          <w:rFonts w:hint="eastAsia"/>
        </w:rPr>
      </w:pPr>
    </w:p>
    <w:p w14:paraId="055E883E" w14:textId="77777777" w:rsidR="00851911" w:rsidRDefault="00851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45F19" w14:textId="77777777" w:rsidR="00851911" w:rsidRDefault="00851911">
      <w:pPr>
        <w:rPr>
          <w:rFonts w:hint="eastAsia"/>
        </w:rPr>
      </w:pPr>
      <w:r>
        <w:rPr>
          <w:rFonts w:hint="eastAsia"/>
        </w:rPr>
        <w:t>由的拼音与其他汉字结合时的变化</w:t>
      </w:r>
    </w:p>
    <w:p w14:paraId="60322608" w14:textId="77777777" w:rsidR="00851911" w:rsidRDefault="00851911">
      <w:pPr>
        <w:rPr>
          <w:rFonts w:hint="eastAsia"/>
        </w:rPr>
      </w:pPr>
      <w:r>
        <w:rPr>
          <w:rFonts w:hint="eastAsia"/>
        </w:rPr>
        <w:t>当“由”和其他汉字组合成新词时，虽然其本身的拼音保持不变（yóu），但整个词语的发音可能会受到声调的影响而有所改变。例如，“理由”一词中，“由”的声调从阳平变成了去声，即 lǐ yóu。这种变化不仅影响了读音，也赋予了这个词更明确的意义。通过学习这样的例子，我们可以更好地理解汉语语音规则及其对词汇意义的影响。</w:t>
      </w:r>
    </w:p>
    <w:p w14:paraId="6D5F98B6" w14:textId="77777777" w:rsidR="00851911" w:rsidRDefault="00851911">
      <w:pPr>
        <w:rPr>
          <w:rFonts w:hint="eastAsia"/>
        </w:rPr>
      </w:pPr>
    </w:p>
    <w:p w14:paraId="4AEF895E" w14:textId="77777777" w:rsidR="00851911" w:rsidRDefault="00851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5AEA4" w14:textId="77777777" w:rsidR="00851911" w:rsidRDefault="00851911">
      <w:pPr>
        <w:rPr>
          <w:rFonts w:hint="eastAsia"/>
        </w:rPr>
      </w:pPr>
      <w:r>
        <w:rPr>
          <w:rFonts w:hint="eastAsia"/>
        </w:rPr>
        <w:t>由的文化象征意义</w:t>
      </w:r>
    </w:p>
    <w:p w14:paraId="18AD11AA" w14:textId="77777777" w:rsidR="00851911" w:rsidRDefault="00851911">
      <w:pPr>
        <w:rPr>
          <w:rFonts w:hint="eastAsia"/>
        </w:rPr>
      </w:pPr>
      <w:r>
        <w:rPr>
          <w:rFonts w:hint="eastAsia"/>
        </w:rPr>
        <w:t>除了实际的语言应用外，“由”还承载着一定的文化象征意义。在中国传统文化里，“由”往往被用来表达因果关系或是事物发展的起点，这反映了古人对于自然规律和社会现象之间联系的认知。例如，“由俭入奢易，由奢入俭难”，这句话教导人们要珍惜资源，不要轻易养成浪费的习惯，同时也暗示了一个道理：习惯一旦形成，改变起来就会非常困难。</w:t>
      </w:r>
    </w:p>
    <w:p w14:paraId="79B7E2F2" w14:textId="77777777" w:rsidR="00851911" w:rsidRDefault="00851911">
      <w:pPr>
        <w:rPr>
          <w:rFonts w:hint="eastAsia"/>
        </w:rPr>
      </w:pPr>
    </w:p>
    <w:p w14:paraId="3B32CEB3" w14:textId="77777777" w:rsidR="00851911" w:rsidRDefault="00851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6A65E" w14:textId="77777777" w:rsidR="00851911" w:rsidRDefault="00851911">
      <w:pPr>
        <w:rPr>
          <w:rFonts w:hint="eastAsia"/>
        </w:rPr>
      </w:pPr>
      <w:r>
        <w:rPr>
          <w:rFonts w:hint="eastAsia"/>
        </w:rPr>
        <w:t>最后的总结</w:t>
      </w:r>
    </w:p>
    <w:p w14:paraId="434B598D" w14:textId="77777777" w:rsidR="00851911" w:rsidRDefault="00851911">
      <w:pPr>
        <w:rPr>
          <w:rFonts w:hint="eastAsia"/>
        </w:rPr>
      </w:pPr>
      <w:r>
        <w:rPr>
          <w:rFonts w:hint="eastAsia"/>
        </w:rPr>
        <w:t>“由”不仅仅是一个简单的汉字，它背后隐藏着丰富的语言知识和深刻的文化价值。通过对“由”的拼音学习、组词分析以及文化背景的理解，我们可以更加全面地欣赏到汉语的独特魅力。希望这篇文章能够激发读者对中国文字的兴趣，并鼓励大家进一步探索汉语的奥秘。</w:t>
      </w:r>
    </w:p>
    <w:p w14:paraId="5D064453" w14:textId="77777777" w:rsidR="00851911" w:rsidRDefault="00851911">
      <w:pPr>
        <w:rPr>
          <w:rFonts w:hint="eastAsia"/>
        </w:rPr>
      </w:pPr>
    </w:p>
    <w:p w14:paraId="1A046EB3" w14:textId="77777777" w:rsidR="00851911" w:rsidRDefault="00851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81CD5" w14:textId="5477FBD1" w:rsidR="00E15B44" w:rsidRDefault="00E15B44"/>
    <w:sectPr w:rsidR="00E15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44"/>
    <w:rsid w:val="00851911"/>
    <w:rsid w:val="00900090"/>
    <w:rsid w:val="00E1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CA062-9DD5-48A3-9D4B-BA608EFE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