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75CF" w14:textId="77777777" w:rsidR="00D72A95" w:rsidRDefault="00D72A95">
      <w:pPr>
        <w:rPr>
          <w:rFonts w:hint="eastAsia"/>
        </w:rPr>
      </w:pPr>
      <w:r>
        <w:rPr>
          <w:rFonts w:hint="eastAsia"/>
        </w:rPr>
        <w:t>由字的拼音由的组词</w:t>
      </w:r>
    </w:p>
    <w:p w14:paraId="72761006" w14:textId="77777777" w:rsidR="00D72A95" w:rsidRDefault="00D72A95">
      <w:pPr>
        <w:rPr>
          <w:rFonts w:hint="eastAsia"/>
        </w:rPr>
      </w:pPr>
      <w:r>
        <w:rPr>
          <w:rFonts w:hint="eastAsia"/>
        </w:rPr>
        <w:t>“由”字在汉语中是一个极为常见且多义的汉字，它具有多种含义和用法。根据《现代汉语词典》，“由”的拼音是 yóu。这个字可以作为动词、介词或者连词使用，表达不同的意思，如经过、由于、原因等。“由”字还能够与其他汉字组合成各种词汇，这些词汇在日常生活中广泛被使用。</w:t>
      </w:r>
    </w:p>
    <w:p w14:paraId="784FF973" w14:textId="77777777" w:rsidR="00D72A95" w:rsidRDefault="00D72A95">
      <w:pPr>
        <w:rPr>
          <w:rFonts w:hint="eastAsia"/>
        </w:rPr>
      </w:pPr>
    </w:p>
    <w:p w14:paraId="3B7274CA" w14:textId="77777777" w:rsidR="00D72A95" w:rsidRDefault="00D7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45C4E" w14:textId="77777777" w:rsidR="00D72A95" w:rsidRDefault="00D72A95">
      <w:pPr>
        <w:rPr>
          <w:rFonts w:hint="eastAsia"/>
        </w:rPr>
      </w:pPr>
      <w:r>
        <w:rPr>
          <w:rFonts w:hint="eastAsia"/>
        </w:rPr>
        <w:t>由的历史与演变</w:t>
      </w:r>
    </w:p>
    <w:p w14:paraId="288412C6" w14:textId="77777777" w:rsidR="00D72A95" w:rsidRDefault="00D72A95">
      <w:pPr>
        <w:rPr>
          <w:rFonts w:hint="eastAsia"/>
        </w:rPr>
      </w:pPr>
      <w:r>
        <w:rPr>
          <w:rFonts w:hint="eastAsia"/>
        </w:rPr>
        <w:t>从历史的角度来看，“由”字最初的形象来源于古代的一种祭祀用具——酒樽。在甲骨文时期，“由”的写法就像一个开口向上的容器，这便是古人用来盛放祭品的器具。随着时代的变迁，文字逐渐简化和发展，到了篆书、隶书乃至楷书，“由”字的形态也不断变化，但其基本结构和意义却一直保留至今。</w:t>
      </w:r>
    </w:p>
    <w:p w14:paraId="069C1E29" w14:textId="77777777" w:rsidR="00D72A95" w:rsidRDefault="00D72A95">
      <w:pPr>
        <w:rPr>
          <w:rFonts w:hint="eastAsia"/>
        </w:rPr>
      </w:pPr>
    </w:p>
    <w:p w14:paraId="0F0B333A" w14:textId="77777777" w:rsidR="00D72A95" w:rsidRDefault="00D7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DFACB" w14:textId="77777777" w:rsidR="00D72A95" w:rsidRDefault="00D72A95">
      <w:pPr>
        <w:rPr>
          <w:rFonts w:hint="eastAsia"/>
        </w:rPr>
      </w:pPr>
      <w:r>
        <w:rPr>
          <w:rFonts w:hint="eastAsia"/>
        </w:rPr>
        <w:t>由字的基本意义</w:t>
      </w:r>
    </w:p>
    <w:p w14:paraId="28063D69" w14:textId="77777777" w:rsidR="00D72A95" w:rsidRDefault="00D72A95">
      <w:pPr>
        <w:rPr>
          <w:rFonts w:hint="eastAsia"/>
        </w:rPr>
      </w:pPr>
      <w:r>
        <w:rPr>
          <w:rFonts w:hint="eastAsia"/>
        </w:rPr>
        <w:t>作为单字，“由”主要表达了几个核心概念：一是表示起始或出发点，比如“由此开始”，意味着从某个地点、时间或状态出发；二是指原因或理由，例如“由于天气不好”，这里“由”代表了导致某件事情发生的原因；三是指路径或途径，像“由这条路前往”，即通过某条路线到达目的地。</w:t>
      </w:r>
    </w:p>
    <w:p w14:paraId="3A8DFEA8" w14:textId="77777777" w:rsidR="00D72A95" w:rsidRDefault="00D72A95">
      <w:pPr>
        <w:rPr>
          <w:rFonts w:hint="eastAsia"/>
        </w:rPr>
      </w:pPr>
    </w:p>
    <w:p w14:paraId="6991FEF6" w14:textId="77777777" w:rsidR="00D72A95" w:rsidRDefault="00D7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DF7AE" w14:textId="77777777" w:rsidR="00D72A95" w:rsidRDefault="00D72A95">
      <w:pPr>
        <w:rPr>
          <w:rFonts w:hint="eastAsia"/>
        </w:rPr>
      </w:pPr>
      <w:r>
        <w:rPr>
          <w:rFonts w:hint="eastAsia"/>
        </w:rPr>
        <w:t>由字的组合应用</w:t>
      </w:r>
    </w:p>
    <w:p w14:paraId="5A453B0A" w14:textId="77777777" w:rsidR="00D72A95" w:rsidRDefault="00D72A95">
      <w:pPr>
        <w:rPr>
          <w:rFonts w:hint="eastAsia"/>
        </w:rPr>
      </w:pPr>
      <w:r>
        <w:rPr>
          <w:rFonts w:hint="eastAsia"/>
        </w:rPr>
        <w:t>当“由”与其他汉字结合时，它可以形成许多富有特色的词语。“由来已久”描述了一种情况已经存在很长时间；“不由自主”则形容人们在某些情况下无法控制自己的行为；还有“由此及彼”，这是一个成语，意为从这一方面推想到那一方面，反映了逻辑思维的过程。“由”还可以出现在更加专业的术语之中，如数学中的“因式分解”里的“由”，指的是从复杂的表达式中找到构成它的简单元素。</w:t>
      </w:r>
    </w:p>
    <w:p w14:paraId="162D10D3" w14:textId="77777777" w:rsidR="00D72A95" w:rsidRDefault="00D72A95">
      <w:pPr>
        <w:rPr>
          <w:rFonts w:hint="eastAsia"/>
        </w:rPr>
      </w:pPr>
    </w:p>
    <w:p w14:paraId="2F046115" w14:textId="77777777" w:rsidR="00D72A95" w:rsidRDefault="00D7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2EB0E" w14:textId="77777777" w:rsidR="00D72A95" w:rsidRDefault="00D72A95">
      <w:pPr>
        <w:rPr>
          <w:rFonts w:hint="eastAsia"/>
        </w:rPr>
      </w:pPr>
      <w:r>
        <w:rPr>
          <w:rFonts w:hint="eastAsia"/>
        </w:rPr>
        <w:t>由字的文化内涵</w:t>
      </w:r>
    </w:p>
    <w:p w14:paraId="47930F9A" w14:textId="77777777" w:rsidR="00D72A95" w:rsidRDefault="00D72A95">
      <w:pPr>
        <w:rPr>
          <w:rFonts w:hint="eastAsia"/>
        </w:rPr>
      </w:pPr>
      <w:r>
        <w:rPr>
          <w:rFonts w:hint="eastAsia"/>
        </w:rPr>
        <w:t>在中国传统文化里，“由”不仅仅是一个简单的汉字，它还蕴含着深厚的文化价值。儒家思想强调因果报应，“由”字所体现的原因与最后的总结的关系正好契合了这种哲学思考方式。在文学创作中，“由”常常被用于构建情节发展的线索，或是表达人物内心的情感流转，成为作家们描绘复杂社会关系和个人命运的重要工具。</w:t>
      </w:r>
    </w:p>
    <w:p w14:paraId="44627480" w14:textId="77777777" w:rsidR="00D72A95" w:rsidRDefault="00D72A95">
      <w:pPr>
        <w:rPr>
          <w:rFonts w:hint="eastAsia"/>
        </w:rPr>
      </w:pPr>
    </w:p>
    <w:p w14:paraId="216573BB" w14:textId="77777777" w:rsidR="00D72A95" w:rsidRDefault="00D7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E24B0" w14:textId="77777777" w:rsidR="00D72A95" w:rsidRDefault="00D72A95">
      <w:pPr>
        <w:rPr>
          <w:rFonts w:hint="eastAsia"/>
        </w:rPr>
      </w:pPr>
      <w:r>
        <w:rPr>
          <w:rFonts w:hint="eastAsia"/>
        </w:rPr>
        <w:t>最后的总结</w:t>
      </w:r>
    </w:p>
    <w:p w14:paraId="7A416634" w14:textId="77777777" w:rsidR="00D72A95" w:rsidRDefault="00D72A95">
      <w:pPr>
        <w:rPr>
          <w:rFonts w:hint="eastAsia"/>
        </w:rPr>
      </w:pPr>
      <w:r>
        <w:rPr>
          <w:rFonts w:hint="eastAsia"/>
        </w:rPr>
        <w:t>“由”字虽然看似简单，但它承载的意义却是丰富多彩的。无论是作为单独使用的字符还是组合成词的一部分，“由”都在汉语语言体系中扮演着不可或缺的角色，并且深深植根于中国人的日常生活和文化传承之中。</w:t>
      </w:r>
    </w:p>
    <w:p w14:paraId="653C7880" w14:textId="77777777" w:rsidR="00D72A95" w:rsidRDefault="00D72A95">
      <w:pPr>
        <w:rPr>
          <w:rFonts w:hint="eastAsia"/>
        </w:rPr>
      </w:pPr>
    </w:p>
    <w:p w14:paraId="607A95B7" w14:textId="77777777" w:rsidR="00D72A95" w:rsidRDefault="00D72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E2BED" w14:textId="5BE7A38F" w:rsidR="00933E4E" w:rsidRDefault="00933E4E"/>
    <w:sectPr w:rsidR="0093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4E"/>
    <w:rsid w:val="00900090"/>
    <w:rsid w:val="00933E4E"/>
    <w:rsid w:val="00D7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7636F-DFCE-4CF3-BF80-1FEA9F15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