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621A" w14:textId="77777777" w:rsidR="00A73811" w:rsidRDefault="00A73811">
      <w:pPr>
        <w:rPr>
          <w:rFonts w:hint="eastAsia"/>
        </w:rPr>
      </w:pPr>
      <w:r>
        <w:rPr>
          <w:rFonts w:hint="eastAsia"/>
        </w:rPr>
        <w:t>用音标拼单词的规律</w:t>
      </w:r>
    </w:p>
    <w:p w14:paraId="040646CA" w14:textId="77777777" w:rsidR="00A73811" w:rsidRDefault="00A73811">
      <w:pPr>
        <w:rPr>
          <w:rFonts w:hint="eastAsia"/>
        </w:rPr>
      </w:pPr>
      <w:r>
        <w:rPr>
          <w:rFonts w:hint="eastAsia"/>
        </w:rPr>
        <w:t>英语作为一门全球通用的语言，其拼写系统有着一定的复杂性。虽然英语单词的发音与拼写之间并非总是完全对应，但通过学习音标及其对应的拼写模式，我们可以更有效地掌握单词的正确发音和拼写方法。以下是一些基本的音标拼写规则，这些规则可以帮助学习者提高他们的读音准确性。</w:t>
      </w:r>
    </w:p>
    <w:p w14:paraId="5FE42FB4" w14:textId="77777777" w:rsidR="00A73811" w:rsidRDefault="00A73811">
      <w:pPr>
        <w:rPr>
          <w:rFonts w:hint="eastAsia"/>
        </w:rPr>
      </w:pPr>
    </w:p>
    <w:p w14:paraId="363F1A23" w14:textId="77777777" w:rsidR="00A73811" w:rsidRDefault="00A73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5002C" w14:textId="77777777" w:rsidR="00A73811" w:rsidRDefault="00A73811">
      <w:pPr>
        <w:rPr>
          <w:rFonts w:hint="eastAsia"/>
        </w:rPr>
      </w:pPr>
      <w:r>
        <w:rPr>
          <w:rFonts w:hint="eastAsia"/>
        </w:rPr>
        <w:t>元音字母的基本发音</w:t>
      </w:r>
    </w:p>
    <w:p w14:paraId="6A5E96C1" w14:textId="77777777" w:rsidR="00A73811" w:rsidRDefault="00A73811">
      <w:pPr>
        <w:rPr>
          <w:rFonts w:hint="eastAsia"/>
        </w:rPr>
      </w:pPr>
      <w:r>
        <w:rPr>
          <w:rFonts w:hint="eastAsia"/>
        </w:rPr>
        <w:t>英语中的五个元音字母（A, E, I, O, U）在不同的位置和组合中会发出多种不同的声音。例如，在开音节中，如在单词"note"里的字母o发长音/??/；而在闭音节中，像单词"hot"里的字母o则发短音/?/。双元音也是英语发音的重要部分，比如ai在"rain"中发/ε?/。理解每个元音字母的基本发音是掌握音标拼写的基石。</w:t>
      </w:r>
    </w:p>
    <w:p w14:paraId="71FC3E06" w14:textId="77777777" w:rsidR="00A73811" w:rsidRDefault="00A73811">
      <w:pPr>
        <w:rPr>
          <w:rFonts w:hint="eastAsia"/>
        </w:rPr>
      </w:pPr>
    </w:p>
    <w:p w14:paraId="76394A26" w14:textId="77777777" w:rsidR="00A73811" w:rsidRDefault="00A73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8131B" w14:textId="77777777" w:rsidR="00A73811" w:rsidRDefault="00A73811">
      <w:pPr>
        <w:rPr>
          <w:rFonts w:hint="eastAsia"/>
        </w:rPr>
      </w:pPr>
      <w:r>
        <w:rPr>
          <w:rFonts w:hint="eastAsia"/>
        </w:rPr>
        <w:t>辅音字母的发音特点</w:t>
      </w:r>
    </w:p>
    <w:p w14:paraId="2FFE4D4A" w14:textId="77777777" w:rsidR="00A73811" w:rsidRDefault="00A73811">
      <w:pPr>
        <w:rPr>
          <w:rFonts w:hint="eastAsia"/>
        </w:rPr>
      </w:pPr>
      <w:r>
        <w:rPr>
          <w:rFonts w:hint="eastAsia"/>
        </w:rPr>
        <w:t>辅音字母通常代表的是气流受阻的声音，它们可以单独出现，也可以成对形成清浊对比，如/p/和/b/。有些辅音字母在特定情况下会发生变音现象，比如字母g在"gem"中不发/g/而是/j/音。当s位于单词末尾时，根据前一个音的性质，它可能会发/s/或/z/。了解这些规则有助于准确地拼出单词。</w:t>
      </w:r>
    </w:p>
    <w:p w14:paraId="61E70567" w14:textId="77777777" w:rsidR="00A73811" w:rsidRDefault="00A73811">
      <w:pPr>
        <w:rPr>
          <w:rFonts w:hint="eastAsia"/>
        </w:rPr>
      </w:pPr>
    </w:p>
    <w:p w14:paraId="50EDB4A3" w14:textId="77777777" w:rsidR="00A73811" w:rsidRDefault="00A73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F3C91" w14:textId="77777777" w:rsidR="00A73811" w:rsidRDefault="00A73811">
      <w:pPr>
        <w:rPr>
          <w:rFonts w:hint="eastAsia"/>
        </w:rPr>
      </w:pPr>
      <w:r>
        <w:rPr>
          <w:rFonts w:hint="eastAsia"/>
        </w:rPr>
        <w:t>常见的字母组合发音</w:t>
      </w:r>
    </w:p>
    <w:p w14:paraId="7A6F66C3" w14:textId="77777777" w:rsidR="00A73811" w:rsidRDefault="00A73811">
      <w:pPr>
        <w:rPr>
          <w:rFonts w:hint="eastAsia"/>
        </w:rPr>
      </w:pPr>
      <w:r>
        <w:rPr>
          <w:rFonts w:hint="eastAsia"/>
        </w:rPr>
        <w:t>英语中有很多固定的字母组合，它们有着独特的发音方式。例如，th组合可以发出两种不同的声音：/θ/如在"think"，和/e/如在"this"。sh、ch、ph等组合也有各自的发音特征，分别是/?/、/t?/和/f/。掌握这些常见组合的发音，可以使学习者更加自信地阅读和书写。</w:t>
      </w:r>
    </w:p>
    <w:p w14:paraId="36C8AC5E" w14:textId="77777777" w:rsidR="00A73811" w:rsidRDefault="00A73811">
      <w:pPr>
        <w:rPr>
          <w:rFonts w:hint="eastAsia"/>
        </w:rPr>
      </w:pPr>
    </w:p>
    <w:p w14:paraId="7242B79B" w14:textId="77777777" w:rsidR="00A73811" w:rsidRDefault="00A73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9C3434" w14:textId="77777777" w:rsidR="00A73811" w:rsidRDefault="00A73811">
      <w:pPr>
        <w:rPr>
          <w:rFonts w:hint="eastAsia"/>
        </w:rPr>
      </w:pPr>
      <w:r>
        <w:rPr>
          <w:rFonts w:hint="eastAsia"/>
        </w:rPr>
        <w:t>重音和弱读的重要性</w:t>
      </w:r>
    </w:p>
    <w:p w14:paraId="5B08BD13" w14:textId="77777777" w:rsidR="00A73811" w:rsidRDefault="00A73811">
      <w:pPr>
        <w:rPr>
          <w:rFonts w:hint="eastAsia"/>
        </w:rPr>
      </w:pPr>
      <w:r>
        <w:rPr>
          <w:rFonts w:hint="eastAsia"/>
        </w:rPr>
        <w:t>在多音节词中，重音的位置往往决定了单词的发音。重音通常放在单词的某个特定音节上，该音节的发音会比其他音节更清晰响亮。而弱读则是指一些非重读音节中的元音可能被简化为含糊不清的/?/音。熟悉单词的重音模式和弱读现象对于正确的单词发音至关重要。</w:t>
      </w:r>
    </w:p>
    <w:p w14:paraId="3671A564" w14:textId="77777777" w:rsidR="00A73811" w:rsidRDefault="00A73811">
      <w:pPr>
        <w:rPr>
          <w:rFonts w:hint="eastAsia"/>
        </w:rPr>
      </w:pPr>
    </w:p>
    <w:p w14:paraId="57B78604" w14:textId="77777777" w:rsidR="00A73811" w:rsidRDefault="00A73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10D6C" w14:textId="77777777" w:rsidR="00A73811" w:rsidRDefault="00A73811">
      <w:pPr>
        <w:rPr>
          <w:rFonts w:hint="eastAsia"/>
        </w:rPr>
      </w:pPr>
      <w:r>
        <w:rPr>
          <w:rFonts w:hint="eastAsia"/>
        </w:rPr>
        <w:t>连读和语调的作用</w:t>
      </w:r>
    </w:p>
    <w:p w14:paraId="46527555" w14:textId="77777777" w:rsidR="00A73811" w:rsidRDefault="00A73811">
      <w:pPr>
        <w:rPr>
          <w:rFonts w:hint="eastAsia"/>
        </w:rPr>
      </w:pPr>
      <w:r>
        <w:rPr>
          <w:rFonts w:hint="eastAsia"/>
        </w:rPr>
        <w:t>连读是指当两个单词连续时，如果第一个单词以辅音最后的总结，第二个单词以元音开始，则这两个单词之间的界限变得模糊，形成了流畅的发音。例如，“an apple”会被说成“a(n)apple”。语调的变化也会影响句子的理解。升调一般用于疑问句，降调则多见于陈述句。掌握连读和语调的技巧可以让学习者的口语听起来更加自然。</w:t>
      </w:r>
    </w:p>
    <w:p w14:paraId="225539D4" w14:textId="77777777" w:rsidR="00A73811" w:rsidRDefault="00A73811">
      <w:pPr>
        <w:rPr>
          <w:rFonts w:hint="eastAsia"/>
        </w:rPr>
      </w:pPr>
    </w:p>
    <w:p w14:paraId="7C973B1D" w14:textId="77777777" w:rsidR="00A73811" w:rsidRDefault="00A738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F7C8A4E" w14:textId="77777777" w:rsidR="00A73811" w:rsidRDefault="00A73811">
      <w:pPr>
        <w:rPr>
          <w:rFonts w:hint="eastAsia"/>
        </w:rPr>
      </w:pPr>
      <w:r>
        <w:rPr>
          <w:rFonts w:hint="eastAsia"/>
        </w:rPr>
        <w:t>最后的总结</w:t>
      </w:r>
    </w:p>
    <w:p w14:paraId="044A7E32" w14:textId="77777777" w:rsidR="00A73811" w:rsidRDefault="00A73811">
      <w:pPr>
        <w:rPr>
          <w:rFonts w:hint="eastAsia"/>
        </w:rPr>
      </w:pPr>
      <w:r>
        <w:rPr>
          <w:rFonts w:hint="eastAsia"/>
        </w:rPr>
        <w:t>通过上述对音标拼写规律的探讨，我们可以看出，尽管英语的发音和拼写间存在一定的复杂性和例外情况，但还是有一些可循的模式。通过不断练习和积累经验，学习者能够逐渐熟悉并应用这些规律，从而提升自己的语言能力。无论是对于初学者还是进阶学习者来说，理解和运用这些音标拼写的规律都是通向流利英语表达的关键一步。</w:t>
      </w:r>
    </w:p>
    <w:p w14:paraId="508EDCE3" w14:textId="77777777" w:rsidR="00A73811" w:rsidRDefault="00A73811">
      <w:pPr>
        <w:rPr>
          <w:rFonts w:hint="eastAsia"/>
        </w:rPr>
      </w:pPr>
    </w:p>
    <w:p w14:paraId="4DC95713" w14:textId="77777777" w:rsidR="00A73811" w:rsidRDefault="00A738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69F34D" w14:textId="13BCD1CD" w:rsidR="00370076" w:rsidRDefault="00370076"/>
    <w:sectPr w:rsidR="00370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76"/>
    <w:rsid w:val="00370076"/>
    <w:rsid w:val="00900090"/>
    <w:rsid w:val="00A7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E3142-1CE5-4999-BC92-3A2F4B76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0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0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0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0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0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0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0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0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0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0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0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0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0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0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0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0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0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0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0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0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0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0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0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0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0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