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562E" w14:textId="77777777" w:rsidR="00A33C4F" w:rsidRDefault="00A33C4F">
      <w:pPr>
        <w:rPr>
          <w:rFonts w:hint="eastAsia"/>
        </w:rPr>
      </w:pPr>
      <w:r>
        <w:rPr>
          <w:rFonts w:hint="eastAsia"/>
        </w:rPr>
        <w:t>用自己名字的拼音做昵称的人：一种独特的身份表达</w:t>
      </w:r>
    </w:p>
    <w:p w14:paraId="7A2AFE51" w14:textId="77777777" w:rsidR="00A33C4F" w:rsidRDefault="00A33C4F">
      <w:pPr>
        <w:rPr>
          <w:rFonts w:hint="eastAsia"/>
        </w:rPr>
      </w:pPr>
      <w:r>
        <w:rPr>
          <w:rFonts w:hint="eastAsia"/>
        </w:rPr>
        <w:t>在数字时代，网络交流变得越来越重要，人们在线上的身份标识也随之多样化。其中，有一群人选择以他们名字的拼音作为自己的网络昵称。这不仅是一种简单直接的身份展示方式，也反映了他们对自身文化根源的认同感。这种做法让他们的中文名字在网络世界中也能保持原有的发音和韵味，同时也便于非中文母语者读写。对于一些人来说，使用拼音作为网名还可能是一种怀旧的表现，回忆起学习汉语拼音的童年时光。</w:t>
      </w:r>
    </w:p>
    <w:p w14:paraId="5A4A1107" w14:textId="77777777" w:rsidR="00A33C4F" w:rsidRDefault="00A33C4F">
      <w:pPr>
        <w:rPr>
          <w:rFonts w:hint="eastAsia"/>
        </w:rPr>
      </w:pPr>
    </w:p>
    <w:p w14:paraId="4114875E" w14:textId="77777777" w:rsidR="00A33C4F" w:rsidRDefault="00A33C4F">
      <w:pPr>
        <w:rPr>
          <w:rFonts w:hint="eastAsia"/>
        </w:rPr>
      </w:pPr>
      <w:r>
        <w:rPr>
          <w:rFonts w:hint="eastAsia"/>
        </w:rPr>
        <w:t xml:space="preserve"> </w:t>
      </w:r>
    </w:p>
    <w:p w14:paraId="6E9A5DEE" w14:textId="77777777" w:rsidR="00A33C4F" w:rsidRDefault="00A33C4F">
      <w:pPr>
        <w:rPr>
          <w:rFonts w:hint="eastAsia"/>
        </w:rPr>
      </w:pPr>
      <w:r>
        <w:rPr>
          <w:rFonts w:hint="eastAsia"/>
        </w:rPr>
        <w:t>从拼音到个性：为什么选择它作为网名</w:t>
      </w:r>
    </w:p>
    <w:p w14:paraId="05318DA4" w14:textId="77777777" w:rsidR="00A33C4F" w:rsidRDefault="00A33C4F">
      <w:pPr>
        <w:rPr>
          <w:rFonts w:hint="eastAsia"/>
        </w:rPr>
      </w:pPr>
      <w:r>
        <w:rPr>
          <w:rFonts w:hint="eastAsia"/>
        </w:rPr>
        <w:t>选择用拼音作为网名的人通常有其特殊的理由。一方面，它提供了一种简洁而不失个性的选择，避免了过于复杂的字符组合，同时又不失个人特色。另一方面，随着全球化的加深，越来越多的中国人走出国门，与世界各地的朋友交流互动。使用拼音作为网名可以帮助他们更好地融入国际社交圈，既保留了自己的文化特质，又易于被不同语言背景的人所接受。对于一些从事教育、翻译等职业的人来说，这样的网名还可以成为一种专业的标志，表明他们与中国文化的紧密联系。</w:t>
      </w:r>
    </w:p>
    <w:p w14:paraId="5EA28E0C" w14:textId="77777777" w:rsidR="00A33C4F" w:rsidRDefault="00A33C4F">
      <w:pPr>
        <w:rPr>
          <w:rFonts w:hint="eastAsia"/>
        </w:rPr>
      </w:pPr>
    </w:p>
    <w:p w14:paraId="5F5138E3" w14:textId="77777777" w:rsidR="00A33C4F" w:rsidRDefault="00A33C4F">
      <w:pPr>
        <w:rPr>
          <w:rFonts w:hint="eastAsia"/>
        </w:rPr>
      </w:pPr>
      <w:r>
        <w:rPr>
          <w:rFonts w:hint="eastAsia"/>
        </w:rPr>
        <w:t xml:space="preserve"> </w:t>
      </w:r>
    </w:p>
    <w:p w14:paraId="06A5CF33" w14:textId="77777777" w:rsidR="00A33C4F" w:rsidRDefault="00A33C4F">
      <w:pPr>
        <w:rPr>
          <w:rFonts w:hint="eastAsia"/>
        </w:rPr>
      </w:pPr>
      <w:r>
        <w:rPr>
          <w:rFonts w:hint="eastAsia"/>
        </w:rPr>
        <w:t>拼音网名背后的故事：连接过去与未来</w:t>
      </w:r>
    </w:p>
    <w:p w14:paraId="3EC76459" w14:textId="77777777" w:rsidR="00A33C4F" w:rsidRDefault="00A33C4F">
      <w:pPr>
        <w:rPr>
          <w:rFonts w:hint="eastAsia"/>
        </w:rPr>
      </w:pPr>
      <w:r>
        <w:rPr>
          <w:rFonts w:hint="eastAsia"/>
        </w:rPr>
        <w:t>每个选择使用拼音作为网名的人或许都有自己的故事。有的可能是为了纪念一段特殊的人生经历，有的则可能是出于对传统文化的热爱。例如，有人可能会因为小时候父母教他/她认字时的情景而选择了这个名字；还有人可能是在国外留学期间，为了让外国同学更容易记住自己的名字而开始使用的。无论原因是什么，这些网名都承载着个人的记忆和情感，成为了连接过去与未来的桥梁。它们不仅仅是一个符号或标记，更是一个个充满温情和故事的独特标识。</w:t>
      </w:r>
    </w:p>
    <w:p w14:paraId="710749F1" w14:textId="77777777" w:rsidR="00A33C4F" w:rsidRDefault="00A33C4F">
      <w:pPr>
        <w:rPr>
          <w:rFonts w:hint="eastAsia"/>
        </w:rPr>
      </w:pPr>
    </w:p>
    <w:p w14:paraId="58498446" w14:textId="77777777" w:rsidR="00A33C4F" w:rsidRDefault="00A33C4F">
      <w:pPr>
        <w:rPr>
          <w:rFonts w:hint="eastAsia"/>
        </w:rPr>
      </w:pPr>
      <w:r>
        <w:rPr>
          <w:rFonts w:hint="eastAsia"/>
        </w:rPr>
        <w:t xml:space="preserve"> </w:t>
      </w:r>
    </w:p>
    <w:p w14:paraId="7F6033F3" w14:textId="77777777" w:rsidR="00A33C4F" w:rsidRDefault="00A33C4F">
      <w:pPr>
        <w:rPr>
          <w:rFonts w:hint="eastAsia"/>
        </w:rPr>
      </w:pPr>
      <w:r>
        <w:rPr>
          <w:rFonts w:hint="eastAsia"/>
        </w:rPr>
        <w:t>挑战与机遇：拼音网名在网络世界中的角色</w:t>
      </w:r>
    </w:p>
    <w:p w14:paraId="0CC4FC3B" w14:textId="77777777" w:rsidR="00A33C4F" w:rsidRDefault="00A33C4F">
      <w:pPr>
        <w:rPr>
          <w:rFonts w:hint="eastAsia"/>
        </w:rPr>
      </w:pPr>
      <w:r>
        <w:rPr>
          <w:rFonts w:hint="eastAsia"/>
        </w:rPr>
        <w:t>尽管使用拼音作为网名有很多优点，但也不可避免地会遇到一些挑战。例如，在高度多元化的网络环境中，如何确保自己的拼音网名能够脱颖而出，既不与其他人的重复，又能让人印象深刻？由于汉语拼音并非所有字母都有对应的汉字发音，因此可能会造成一定的误解或者混淆。不过，这也为拥有拼音网名的人提供了创造性的空间，可以借此机会发挥创意，通过添加特别的元素如数字、符号或是简短的英文单词来使自己的网名更加独特。选择拼音作为网名既是对传统的一种致敬，也是在网络时代展现自我的新方式。</w:t>
      </w:r>
    </w:p>
    <w:p w14:paraId="1E9EEA06" w14:textId="77777777" w:rsidR="00A33C4F" w:rsidRDefault="00A33C4F">
      <w:pPr>
        <w:rPr>
          <w:rFonts w:hint="eastAsia"/>
        </w:rPr>
      </w:pPr>
    </w:p>
    <w:p w14:paraId="69EF2FB2" w14:textId="77777777" w:rsidR="00A33C4F" w:rsidRDefault="00A33C4F">
      <w:pPr>
        <w:rPr>
          <w:rFonts w:hint="eastAsia"/>
        </w:rPr>
      </w:pPr>
      <w:r>
        <w:rPr>
          <w:rFonts w:hint="eastAsia"/>
        </w:rPr>
        <w:t>本文是由每日作文网(2345lzwz.com)为大家创作</w:t>
      </w:r>
    </w:p>
    <w:p w14:paraId="1803AA2D" w14:textId="5184AD0A" w:rsidR="00600338" w:rsidRDefault="00600338"/>
    <w:sectPr w:rsidR="00600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38"/>
    <w:rsid w:val="00600338"/>
    <w:rsid w:val="00900090"/>
    <w:rsid w:val="00A3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1E710-F447-4D9A-859E-DFB5EA80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338"/>
    <w:rPr>
      <w:rFonts w:cstheme="majorBidi"/>
      <w:color w:val="2F5496" w:themeColor="accent1" w:themeShade="BF"/>
      <w:sz w:val="28"/>
      <w:szCs w:val="28"/>
    </w:rPr>
  </w:style>
  <w:style w:type="character" w:customStyle="1" w:styleId="50">
    <w:name w:val="标题 5 字符"/>
    <w:basedOn w:val="a0"/>
    <w:link w:val="5"/>
    <w:uiPriority w:val="9"/>
    <w:semiHidden/>
    <w:rsid w:val="00600338"/>
    <w:rPr>
      <w:rFonts w:cstheme="majorBidi"/>
      <w:color w:val="2F5496" w:themeColor="accent1" w:themeShade="BF"/>
      <w:sz w:val="24"/>
    </w:rPr>
  </w:style>
  <w:style w:type="character" w:customStyle="1" w:styleId="60">
    <w:name w:val="标题 6 字符"/>
    <w:basedOn w:val="a0"/>
    <w:link w:val="6"/>
    <w:uiPriority w:val="9"/>
    <w:semiHidden/>
    <w:rsid w:val="00600338"/>
    <w:rPr>
      <w:rFonts w:cstheme="majorBidi"/>
      <w:b/>
      <w:bCs/>
      <w:color w:val="2F5496" w:themeColor="accent1" w:themeShade="BF"/>
    </w:rPr>
  </w:style>
  <w:style w:type="character" w:customStyle="1" w:styleId="70">
    <w:name w:val="标题 7 字符"/>
    <w:basedOn w:val="a0"/>
    <w:link w:val="7"/>
    <w:uiPriority w:val="9"/>
    <w:semiHidden/>
    <w:rsid w:val="00600338"/>
    <w:rPr>
      <w:rFonts w:cstheme="majorBidi"/>
      <w:b/>
      <w:bCs/>
      <w:color w:val="595959" w:themeColor="text1" w:themeTint="A6"/>
    </w:rPr>
  </w:style>
  <w:style w:type="character" w:customStyle="1" w:styleId="80">
    <w:name w:val="标题 8 字符"/>
    <w:basedOn w:val="a0"/>
    <w:link w:val="8"/>
    <w:uiPriority w:val="9"/>
    <w:semiHidden/>
    <w:rsid w:val="00600338"/>
    <w:rPr>
      <w:rFonts w:cstheme="majorBidi"/>
      <w:color w:val="595959" w:themeColor="text1" w:themeTint="A6"/>
    </w:rPr>
  </w:style>
  <w:style w:type="character" w:customStyle="1" w:styleId="90">
    <w:name w:val="标题 9 字符"/>
    <w:basedOn w:val="a0"/>
    <w:link w:val="9"/>
    <w:uiPriority w:val="9"/>
    <w:semiHidden/>
    <w:rsid w:val="00600338"/>
    <w:rPr>
      <w:rFonts w:eastAsiaTheme="majorEastAsia" w:cstheme="majorBidi"/>
      <w:color w:val="595959" w:themeColor="text1" w:themeTint="A6"/>
    </w:rPr>
  </w:style>
  <w:style w:type="paragraph" w:styleId="a3">
    <w:name w:val="Title"/>
    <w:basedOn w:val="a"/>
    <w:next w:val="a"/>
    <w:link w:val="a4"/>
    <w:uiPriority w:val="10"/>
    <w:qFormat/>
    <w:rsid w:val="00600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338"/>
    <w:pPr>
      <w:spacing w:before="160"/>
      <w:jc w:val="center"/>
    </w:pPr>
    <w:rPr>
      <w:i/>
      <w:iCs/>
      <w:color w:val="404040" w:themeColor="text1" w:themeTint="BF"/>
    </w:rPr>
  </w:style>
  <w:style w:type="character" w:customStyle="1" w:styleId="a8">
    <w:name w:val="引用 字符"/>
    <w:basedOn w:val="a0"/>
    <w:link w:val="a7"/>
    <w:uiPriority w:val="29"/>
    <w:rsid w:val="00600338"/>
    <w:rPr>
      <w:i/>
      <w:iCs/>
      <w:color w:val="404040" w:themeColor="text1" w:themeTint="BF"/>
    </w:rPr>
  </w:style>
  <w:style w:type="paragraph" w:styleId="a9">
    <w:name w:val="List Paragraph"/>
    <w:basedOn w:val="a"/>
    <w:uiPriority w:val="34"/>
    <w:qFormat/>
    <w:rsid w:val="00600338"/>
    <w:pPr>
      <w:ind w:left="720"/>
      <w:contextualSpacing/>
    </w:pPr>
  </w:style>
  <w:style w:type="character" w:styleId="aa">
    <w:name w:val="Intense Emphasis"/>
    <w:basedOn w:val="a0"/>
    <w:uiPriority w:val="21"/>
    <w:qFormat/>
    <w:rsid w:val="00600338"/>
    <w:rPr>
      <w:i/>
      <w:iCs/>
      <w:color w:val="2F5496" w:themeColor="accent1" w:themeShade="BF"/>
    </w:rPr>
  </w:style>
  <w:style w:type="paragraph" w:styleId="ab">
    <w:name w:val="Intense Quote"/>
    <w:basedOn w:val="a"/>
    <w:next w:val="a"/>
    <w:link w:val="ac"/>
    <w:uiPriority w:val="30"/>
    <w:qFormat/>
    <w:rsid w:val="00600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338"/>
    <w:rPr>
      <w:i/>
      <w:iCs/>
      <w:color w:val="2F5496" w:themeColor="accent1" w:themeShade="BF"/>
    </w:rPr>
  </w:style>
  <w:style w:type="character" w:styleId="ad">
    <w:name w:val="Intense Reference"/>
    <w:basedOn w:val="a0"/>
    <w:uiPriority w:val="32"/>
    <w:qFormat/>
    <w:rsid w:val="00600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