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E613" w14:textId="77777777" w:rsidR="008B1947" w:rsidRDefault="008B1947">
      <w:pPr>
        <w:rPr>
          <w:rFonts w:hint="eastAsia"/>
        </w:rPr>
      </w:pPr>
      <w:r>
        <w:rPr>
          <w:rFonts w:hint="eastAsia"/>
        </w:rPr>
        <w:t>用腮帮挨挨它的耳朵的拼音：yòng sāi bāng āi āi tā de ěr duō</w:t>
      </w:r>
    </w:p>
    <w:p w14:paraId="40828FDE" w14:textId="77777777" w:rsidR="008B1947" w:rsidRDefault="008B1947">
      <w:pPr>
        <w:rPr>
          <w:rFonts w:hint="eastAsia"/>
        </w:rPr>
      </w:pPr>
      <w:r>
        <w:rPr>
          <w:rFonts w:hint="eastAsia"/>
        </w:rPr>
        <w:t>在汉语的广阔海洋中，每个词语都有其独特的发音方式。当我们将“用腮帮挨挨它的耳朵”这句话转换成拼音时，我们得到的是“yòng sāi bāng āi āi tā de ěr duō”。这是一种非常口语化的表达，它描绘了一种亲密而温柔的行为，在日常对话中并不常见，但在文学创作或是特定的情境下，这样的表达却能为文字增添一抹细腻与温情。</w:t>
      </w:r>
    </w:p>
    <w:p w14:paraId="100D6734" w14:textId="77777777" w:rsidR="008B1947" w:rsidRDefault="008B1947">
      <w:pPr>
        <w:rPr>
          <w:rFonts w:hint="eastAsia"/>
        </w:rPr>
      </w:pPr>
    </w:p>
    <w:p w14:paraId="5691F8A5" w14:textId="77777777" w:rsidR="008B1947" w:rsidRDefault="008B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FD9CF" w14:textId="77777777" w:rsidR="008B1947" w:rsidRDefault="008B1947">
      <w:pPr>
        <w:rPr>
          <w:rFonts w:hint="eastAsia"/>
        </w:rPr>
      </w:pPr>
      <w:r>
        <w:rPr>
          <w:rFonts w:hint="eastAsia"/>
        </w:rPr>
        <w:t>动作背后的语言艺术</w:t>
      </w:r>
    </w:p>
    <w:p w14:paraId="081EF943" w14:textId="77777777" w:rsidR="008B1947" w:rsidRDefault="008B1947">
      <w:pPr>
        <w:rPr>
          <w:rFonts w:hint="eastAsia"/>
        </w:rPr>
      </w:pPr>
      <w:r>
        <w:rPr>
          <w:rFonts w:hint="eastAsia"/>
        </w:rPr>
        <w:t>这个动作本身可能是指轻轻靠近某人或动物的耳朵，使用脸颊贴近，以一种亲昵的方式交流。这种行为不仅仅是一种身体上的接触，更是一种情感的传递，是无声的语言。在汉语中，有很多类似的表达，它们通过具体的身体动作来传达抽象的情感和关系。例如，“牵手”、“拥抱”等词汇都带有深厚的情感色彩，而“用腮帮挨挨它的耳朵”则是这些表达中较为独特的一种，它带有一种私密性和个人性，仿佛是在分享一个只属于两个人的秘密。</w:t>
      </w:r>
    </w:p>
    <w:p w14:paraId="58B4614F" w14:textId="77777777" w:rsidR="008B1947" w:rsidRDefault="008B1947">
      <w:pPr>
        <w:rPr>
          <w:rFonts w:hint="eastAsia"/>
        </w:rPr>
      </w:pPr>
    </w:p>
    <w:p w14:paraId="51F744F2" w14:textId="77777777" w:rsidR="008B1947" w:rsidRDefault="008B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6509A" w14:textId="77777777" w:rsidR="008B1947" w:rsidRDefault="008B1947">
      <w:pPr>
        <w:rPr>
          <w:rFonts w:hint="eastAsia"/>
        </w:rPr>
      </w:pPr>
      <w:r>
        <w:rPr>
          <w:rFonts w:hint="eastAsia"/>
        </w:rPr>
        <w:t>情感交流的隐喻</w:t>
      </w:r>
    </w:p>
    <w:p w14:paraId="4C9A58A9" w14:textId="77777777" w:rsidR="008B1947" w:rsidRDefault="008B1947">
      <w:pPr>
        <w:rPr>
          <w:rFonts w:hint="eastAsia"/>
        </w:rPr>
      </w:pPr>
      <w:r>
        <w:rPr>
          <w:rFonts w:hint="eastAsia"/>
        </w:rPr>
        <w:t>从另一个角度看，这样的描述也可以被视作对情感交流的一种隐喻。在这个快节奏的时代，人们之间的沟通往往依赖于言语和电子设备，而像“用腮帮挨挨它的耳朵”这样的动作提醒着我们，有时候最真挚的交流不需要过多的话语，只需要一份真心和一个温柔的动作。这样的互动可以跨越物种间的障碍，无论是人与人之间，还是人与宠物之间，都能建立起深刻的情感联系。当我们放下手机，关闭电脑，真正地与对方亲近时，可能会发现更多未曾注意到的美好瞬间。</w:t>
      </w:r>
    </w:p>
    <w:p w14:paraId="61AF8D24" w14:textId="77777777" w:rsidR="008B1947" w:rsidRDefault="008B1947">
      <w:pPr>
        <w:rPr>
          <w:rFonts w:hint="eastAsia"/>
        </w:rPr>
      </w:pPr>
    </w:p>
    <w:p w14:paraId="29EA21E7" w14:textId="77777777" w:rsidR="008B1947" w:rsidRDefault="008B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0E0B8" w14:textId="77777777" w:rsidR="008B1947" w:rsidRDefault="008B1947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3520D71F" w14:textId="77777777" w:rsidR="008B1947" w:rsidRDefault="008B1947">
      <w:pPr>
        <w:rPr>
          <w:rFonts w:hint="eastAsia"/>
        </w:rPr>
      </w:pPr>
      <w:r>
        <w:rPr>
          <w:rFonts w:hint="eastAsia"/>
        </w:rPr>
        <w:t>在中国的文化背景下，人与自然、人与动物的关系一直被视为和谐共生的一部分。古人常常将自己置身于自然之中，观察并学习动植物的生活方式，从中汲取智慧。“用腮帮挨挨它的耳朵”这一描述虽然不是传统经典中的内容，但它体现了中国人对于人与自然间关系的理解，以及对生命尊重的态度。这种温柔的举动象征着人类愿意放低姿态，去倾听其他生物的声音，感受它们的存在，并试图理解它们的世界。这不仅是对个体生命的尊重，也是对整个生态环境和谐共处理念的体现。</w:t>
      </w:r>
    </w:p>
    <w:p w14:paraId="681745A0" w14:textId="77777777" w:rsidR="008B1947" w:rsidRDefault="008B1947">
      <w:pPr>
        <w:rPr>
          <w:rFonts w:hint="eastAsia"/>
        </w:rPr>
      </w:pPr>
    </w:p>
    <w:p w14:paraId="529C0395" w14:textId="77777777" w:rsidR="008B1947" w:rsidRDefault="008B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FC58C" w14:textId="77777777" w:rsidR="008B1947" w:rsidRDefault="008B1947">
      <w:pPr>
        <w:rPr>
          <w:rFonts w:hint="eastAsia"/>
        </w:rPr>
      </w:pPr>
      <w:r>
        <w:rPr>
          <w:rFonts w:hint="eastAsia"/>
        </w:rPr>
        <w:t>最后的总结</w:t>
      </w:r>
    </w:p>
    <w:p w14:paraId="0CD0DB52" w14:textId="77777777" w:rsidR="008B1947" w:rsidRDefault="008B1947">
      <w:pPr>
        <w:rPr>
          <w:rFonts w:hint="eastAsia"/>
        </w:rPr>
      </w:pPr>
      <w:r>
        <w:rPr>
          <w:rFonts w:hint="eastAsia"/>
        </w:rPr>
        <w:t>“用腮帮挨挨它的耳朵”的拼音是一串简单的音符，但背后蕴含的意义却是丰富而深刻的。它既是对一种亲密无间的人际关系的赞美，也反映了人们对于情感交流方式的思考，更体现了中国文化中人与自然和谐相处的价值观。在现代社会中，尽管科技日新月异，但我们不应忘记那些简单而又充满力量的情感表达方式。因为正是这些看似平凡的动作，构成了我们生活中最珍贵的记忆。</w:t>
      </w:r>
    </w:p>
    <w:p w14:paraId="509A5068" w14:textId="77777777" w:rsidR="008B1947" w:rsidRDefault="008B1947">
      <w:pPr>
        <w:rPr>
          <w:rFonts w:hint="eastAsia"/>
        </w:rPr>
      </w:pPr>
    </w:p>
    <w:p w14:paraId="1564EED4" w14:textId="77777777" w:rsidR="008B1947" w:rsidRDefault="008B1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ECA14" w14:textId="4B0B8E75" w:rsidR="007748BE" w:rsidRDefault="007748BE"/>
    <w:sectPr w:rsidR="00774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BE"/>
    <w:rsid w:val="007748BE"/>
    <w:rsid w:val="008B1947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37BE3-752E-4D08-879F-8DB8DBB6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