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7249" w14:textId="77777777" w:rsidR="00BE2250" w:rsidRDefault="00BE2250">
      <w:pPr>
        <w:rPr>
          <w:rFonts w:hint="eastAsia"/>
        </w:rPr>
      </w:pPr>
      <w:r>
        <w:rPr>
          <w:rFonts w:hint="eastAsia"/>
        </w:rPr>
        <w:t>用直尺量的拼音：测量工具与汉语拼音的邂逅</w:t>
      </w:r>
    </w:p>
    <w:p w14:paraId="58A67AE6" w14:textId="77777777" w:rsidR="00BE2250" w:rsidRDefault="00BE2250">
      <w:pPr>
        <w:rPr>
          <w:rFonts w:hint="eastAsia"/>
        </w:rPr>
      </w:pPr>
      <w:r>
        <w:rPr>
          <w:rFonts w:hint="eastAsia"/>
        </w:rPr>
        <w:t>在日常生活中，我们经常使用各种工具来帮助我们完成工作或解决难题。直尺，作为最基础的长度测量工具之一，以其简单、直观的特点广泛应用于学习、工作和生活的各个角落。而在教育领域，汉语拼音则是儿童学习汉字发音的重要桥梁，是掌握汉语读音规则的基础。“用直尺量的拼音”这个标题听起来似乎将两个不相干的概念结合在一起，实则蕴含了趣味与创意。</w:t>
      </w:r>
    </w:p>
    <w:p w14:paraId="0A95C5CE" w14:textId="77777777" w:rsidR="00BE2250" w:rsidRDefault="00BE2250">
      <w:pPr>
        <w:rPr>
          <w:rFonts w:hint="eastAsia"/>
        </w:rPr>
      </w:pPr>
    </w:p>
    <w:p w14:paraId="50C0CD4B" w14:textId="77777777" w:rsidR="00BE2250" w:rsidRDefault="00BE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A27D" w14:textId="77777777" w:rsidR="00BE2250" w:rsidRDefault="00BE2250">
      <w:pPr>
        <w:rPr>
          <w:rFonts w:hint="eastAsia"/>
        </w:rPr>
      </w:pPr>
      <w:r>
        <w:rPr>
          <w:rFonts w:hint="eastAsia"/>
        </w:rPr>
        <w:t>从直尺到拼音：探索两者之间的联系</w:t>
      </w:r>
    </w:p>
    <w:p w14:paraId="71EB583F" w14:textId="77777777" w:rsidR="00BE2250" w:rsidRDefault="00BE2250">
      <w:pPr>
        <w:rPr>
          <w:rFonts w:hint="eastAsia"/>
        </w:rPr>
      </w:pPr>
      <w:r>
        <w:rPr>
          <w:rFonts w:hint="eastAsia"/>
        </w:rPr>
        <w:t>当我们谈论“用直尺量的拼音”时，实际上是在玩味一种比喻性的表达方式。这里并不是指真的用量具去度量语言符号，而是寓意着以严谨、精确的态度对待拼音的学习和运用。就像用直尺画线可以确保线条的平直一样，学习拼音也需要遵循一定的规范和标准，确保每个音节的发音准确无误。这种态度对于学生来说尤为重要，因为正确的发音习惯一旦养成，便能受益终身。</w:t>
      </w:r>
    </w:p>
    <w:p w14:paraId="2164219B" w14:textId="77777777" w:rsidR="00BE2250" w:rsidRDefault="00BE2250">
      <w:pPr>
        <w:rPr>
          <w:rFonts w:hint="eastAsia"/>
        </w:rPr>
      </w:pPr>
    </w:p>
    <w:p w14:paraId="0F0AB693" w14:textId="77777777" w:rsidR="00BE2250" w:rsidRDefault="00BE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7372" w14:textId="77777777" w:rsidR="00BE2250" w:rsidRDefault="00BE2250">
      <w:pPr>
        <w:rPr>
          <w:rFonts w:hint="eastAsia"/>
        </w:rPr>
      </w:pPr>
      <w:r>
        <w:rPr>
          <w:rFonts w:hint="eastAsia"/>
        </w:rPr>
        <w:t>实践中的应用：让学习变得生动有趣</w:t>
      </w:r>
    </w:p>
    <w:p w14:paraId="6FECC13D" w14:textId="77777777" w:rsidR="00BE2250" w:rsidRDefault="00BE2250">
      <w:pPr>
        <w:rPr>
          <w:rFonts w:hint="eastAsia"/>
        </w:rPr>
      </w:pPr>
      <w:r>
        <w:rPr>
          <w:rFonts w:hint="eastAsia"/>
        </w:rPr>
        <w:t>为了使汉语拼音的学习更加生动有趣，教师们常常会采用一些创新的教学方法。“用直尺量的拼音”可以被看作是一种教学理念，鼓励学生们像使用直尺那样，在学习拼音的过程中保持细心和专注。例如，通过设计游戏或活动，让学生们模拟用直尺测量物品，然后根据所测得的最后的总结说出相应的拼音。这样的互动不仅加深了学生对拼音的记忆，还提高了他们的动手能力和团队合作精神。</w:t>
      </w:r>
    </w:p>
    <w:p w14:paraId="63BF170C" w14:textId="77777777" w:rsidR="00BE2250" w:rsidRDefault="00BE2250">
      <w:pPr>
        <w:rPr>
          <w:rFonts w:hint="eastAsia"/>
        </w:rPr>
      </w:pPr>
    </w:p>
    <w:p w14:paraId="2DD1C7E0" w14:textId="77777777" w:rsidR="00BE2250" w:rsidRDefault="00BE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70D86" w14:textId="77777777" w:rsidR="00BE2250" w:rsidRDefault="00BE2250">
      <w:pPr>
        <w:rPr>
          <w:rFonts w:hint="eastAsia"/>
        </w:rPr>
      </w:pPr>
      <w:r>
        <w:rPr>
          <w:rFonts w:hint="eastAsia"/>
        </w:rPr>
        <w:t>跨越学科界限：融合多领域知识</w:t>
      </w:r>
    </w:p>
    <w:p w14:paraId="46CE12E1" w14:textId="77777777" w:rsidR="00BE2250" w:rsidRDefault="00BE2250">
      <w:pPr>
        <w:rPr>
          <w:rFonts w:hint="eastAsia"/>
        </w:rPr>
      </w:pPr>
      <w:r>
        <w:rPr>
          <w:rFonts w:hint="eastAsia"/>
        </w:rPr>
        <w:t>进一步地，这一概念还可以跨越学科界限，成为连接不同学科知识的纽带。无论是数学课上的几何图形测量，还是语文课上的文字发音练习，都可以融入“用直尺量的拼音”的元素。比如，在美术课上，学生们可以用直尺辅助绘制图案，同时为这些图案标注拼音名称；在音乐课上，则可以根据旋律节奏来编排与之相匹配的拼音歌谣。这种方式不仅拓宽了学生的视野，也促进了跨学科学习的效果。</w:t>
      </w:r>
    </w:p>
    <w:p w14:paraId="0B064CD5" w14:textId="77777777" w:rsidR="00BE2250" w:rsidRDefault="00BE2250">
      <w:pPr>
        <w:rPr>
          <w:rFonts w:hint="eastAsia"/>
        </w:rPr>
      </w:pPr>
    </w:p>
    <w:p w14:paraId="1D3AC5D8" w14:textId="77777777" w:rsidR="00BE2250" w:rsidRDefault="00BE2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4957A" w14:textId="77777777" w:rsidR="00BE2250" w:rsidRDefault="00BE2250">
      <w:pPr>
        <w:rPr>
          <w:rFonts w:hint="eastAsia"/>
        </w:rPr>
      </w:pPr>
      <w:r>
        <w:rPr>
          <w:rFonts w:hint="eastAsia"/>
        </w:rPr>
        <w:t>最后的总结：培养严谨认真的学习态度</w:t>
      </w:r>
    </w:p>
    <w:p w14:paraId="1DEE53C7" w14:textId="77777777" w:rsidR="00BE2250" w:rsidRDefault="00BE2250">
      <w:pPr>
        <w:rPr>
          <w:rFonts w:hint="eastAsia"/>
        </w:rPr>
      </w:pPr>
      <w:r>
        <w:rPr>
          <w:rFonts w:hint="eastAsia"/>
        </w:rPr>
        <w:t>“用直尺量的拼音”不仅仅是一个充满想象力的表述，它更是传递了一种认真细致的学习态度。无论是在处理日常事务还是进行学术研究时，这种态度都能帮助我们更加精准地把握事物的本质。希望每一位读者都能从这个有趣的标题中得到启发，带着一丝幽默感和无限创造力，继续探索未知的世界。</w:t>
      </w:r>
    </w:p>
    <w:p w14:paraId="2A9589AB" w14:textId="77777777" w:rsidR="00BE2250" w:rsidRDefault="00BE2250">
      <w:pPr>
        <w:rPr>
          <w:rFonts w:hint="eastAsia"/>
        </w:rPr>
      </w:pPr>
    </w:p>
    <w:p w14:paraId="3AE8B274" w14:textId="77777777" w:rsidR="00BE2250" w:rsidRDefault="00BE2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53AD9" w14:textId="45CF4075" w:rsidR="00540ED0" w:rsidRDefault="00540ED0"/>
    <w:sectPr w:rsidR="0054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D0"/>
    <w:rsid w:val="00540ED0"/>
    <w:rsid w:val="00900090"/>
    <w:rsid w:val="00B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EC031-8445-4D36-8CCD-B6B7368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