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2FC9" w14:textId="77777777" w:rsidR="008D21F9" w:rsidRDefault="008D21F9">
      <w:pPr>
        <w:rPr>
          <w:rFonts w:hint="eastAsia"/>
        </w:rPr>
      </w:pPr>
      <w:r>
        <w:rPr>
          <w:rFonts w:hint="eastAsia"/>
        </w:rPr>
        <w:t>用的拼音组词组词语有哪些呢</w:t>
      </w:r>
    </w:p>
    <w:p w14:paraId="25499DC0" w14:textId="77777777" w:rsidR="008D21F9" w:rsidRDefault="008D21F9">
      <w:pPr>
        <w:rPr>
          <w:rFonts w:hint="eastAsia"/>
        </w:rPr>
      </w:pPr>
      <w:r>
        <w:rPr>
          <w:rFonts w:hint="eastAsia"/>
        </w:rPr>
        <w:t>汉语拼音是学习中文发音的重要工具，它不仅帮助人们准确读出汉字的音调，也使得通过拼音来记忆和组织词汇成为可能。拼音“用”（yòng）是一个非常常见的声母与韵母组合，在普通话中有着广泛的应用。今天我们就来探索一下以“用”字开头的词语。</w:t>
      </w:r>
    </w:p>
    <w:p w14:paraId="66BA3B3F" w14:textId="77777777" w:rsidR="008D21F9" w:rsidRDefault="008D21F9">
      <w:pPr>
        <w:rPr>
          <w:rFonts w:hint="eastAsia"/>
        </w:rPr>
      </w:pPr>
    </w:p>
    <w:p w14:paraId="6CF93B3F" w14:textId="77777777" w:rsidR="008D21F9" w:rsidRDefault="008D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9CD9E" w14:textId="77777777" w:rsidR="008D21F9" w:rsidRDefault="008D21F9">
      <w:pPr>
        <w:rPr>
          <w:rFonts w:hint="eastAsia"/>
        </w:rPr>
      </w:pPr>
      <w:r>
        <w:rPr>
          <w:rFonts w:hint="eastAsia"/>
        </w:rPr>
        <w:t>单字与双字词组</w:t>
      </w:r>
    </w:p>
    <w:p w14:paraId="4251B8F2" w14:textId="77777777" w:rsidR="008D21F9" w:rsidRDefault="008D21F9">
      <w:pPr>
        <w:rPr>
          <w:rFonts w:hint="eastAsia"/>
        </w:rPr>
      </w:pPr>
      <w:r>
        <w:rPr>
          <w:rFonts w:hint="eastAsia"/>
        </w:rPr>
        <w:t>“用”本身就是一个独立的汉字，意为使用、采用或应用。当与其他汉字组合时，它可以形成许多不同的词语。例如，“有用”（yǒu yòng），表示某事物具有实际价值或效果；“用户”（yòng hù），指的是使用特定服务或产品的个人或实体；还有“用途”（yòng tú），指某个物品或方法可以被利用的方式。</w:t>
      </w:r>
    </w:p>
    <w:p w14:paraId="73625507" w14:textId="77777777" w:rsidR="008D21F9" w:rsidRDefault="008D21F9">
      <w:pPr>
        <w:rPr>
          <w:rFonts w:hint="eastAsia"/>
        </w:rPr>
      </w:pPr>
    </w:p>
    <w:p w14:paraId="1DEDED92" w14:textId="77777777" w:rsidR="008D21F9" w:rsidRDefault="008D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8AAAB" w14:textId="77777777" w:rsidR="008D21F9" w:rsidRDefault="008D21F9">
      <w:pPr>
        <w:rPr>
          <w:rFonts w:hint="eastAsia"/>
        </w:rPr>
      </w:pPr>
      <w:r>
        <w:rPr>
          <w:rFonts w:hint="eastAsia"/>
        </w:rPr>
        <w:t>三字及以上词组</w:t>
      </w:r>
    </w:p>
    <w:p w14:paraId="3F638DD5" w14:textId="77777777" w:rsidR="008D21F9" w:rsidRDefault="008D21F9">
      <w:pPr>
        <w:rPr>
          <w:rFonts w:hint="eastAsia"/>
        </w:rPr>
      </w:pPr>
      <w:r>
        <w:rPr>
          <w:rFonts w:hint="eastAsia"/>
        </w:rPr>
        <w:t>在三字及以上的词组中，“用”同样扮演着重要的角色。如“用具”（yòng jù），泛指各种工具或器具；“用量”（yòng liàng），指消耗的数量或程度；“用语”（yòng yǔ），则特指某一领域内的专业术语或习惯说法。“用兵”（yòng bīng），在历史上指的是军事指挥官对军队的调度和战略部署。</w:t>
      </w:r>
    </w:p>
    <w:p w14:paraId="18662A2C" w14:textId="77777777" w:rsidR="008D21F9" w:rsidRDefault="008D21F9">
      <w:pPr>
        <w:rPr>
          <w:rFonts w:hint="eastAsia"/>
        </w:rPr>
      </w:pPr>
    </w:p>
    <w:p w14:paraId="3A6D2EAD" w14:textId="77777777" w:rsidR="008D21F9" w:rsidRDefault="008D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C7FF1" w14:textId="77777777" w:rsidR="008D21F9" w:rsidRDefault="008D21F9">
      <w:pPr>
        <w:rPr>
          <w:rFonts w:hint="eastAsia"/>
        </w:rPr>
      </w:pPr>
      <w:r>
        <w:rPr>
          <w:rFonts w:hint="eastAsia"/>
        </w:rPr>
        <w:t>成语中的“用”</w:t>
      </w:r>
    </w:p>
    <w:p w14:paraId="2479C5BF" w14:textId="77777777" w:rsidR="008D21F9" w:rsidRDefault="008D21F9">
      <w:pPr>
        <w:rPr>
          <w:rFonts w:hint="eastAsia"/>
        </w:rPr>
      </w:pPr>
      <w:r>
        <w:rPr>
          <w:rFonts w:hint="eastAsia"/>
        </w:rPr>
        <w:t>在汉语成语中，“用”也是不可或缺的一部分。比如“一箭双雕”（yī jiàn shuāng diāo），比喻做一件事情能达到两个目的；“用之不竭”（yòng zhī bù jié），形容资源丰富得似乎永远用不完；还有“不用扬鞭自奋蹄”（bù yòng yáng biān zì fèn tí），用来描述人做事积极主动，不需要外界督促。</w:t>
      </w:r>
    </w:p>
    <w:p w14:paraId="222CB2A8" w14:textId="77777777" w:rsidR="008D21F9" w:rsidRDefault="008D21F9">
      <w:pPr>
        <w:rPr>
          <w:rFonts w:hint="eastAsia"/>
        </w:rPr>
      </w:pPr>
    </w:p>
    <w:p w14:paraId="3A5C669F" w14:textId="77777777" w:rsidR="008D21F9" w:rsidRDefault="008D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58D1F" w14:textId="77777777" w:rsidR="008D21F9" w:rsidRDefault="008D21F9">
      <w:pPr>
        <w:rPr>
          <w:rFonts w:hint="eastAsia"/>
        </w:rPr>
      </w:pPr>
      <w:r>
        <w:rPr>
          <w:rFonts w:hint="eastAsia"/>
        </w:rPr>
        <w:t>文化背景下的“用”</w:t>
      </w:r>
    </w:p>
    <w:p w14:paraId="324238D4" w14:textId="77777777" w:rsidR="008D21F9" w:rsidRDefault="008D21F9">
      <w:pPr>
        <w:rPr>
          <w:rFonts w:hint="eastAsia"/>
        </w:rPr>
      </w:pPr>
      <w:r>
        <w:rPr>
          <w:rFonts w:hint="eastAsia"/>
        </w:rPr>
        <w:t>从文化角度来看，“用”反映了中国传统文化中重视实用性和效率的价值观。“用”的哲学含义体现在《易经》等经典著作中，强调万物皆有其用途，而人类应当明智地选择并合理运用资源。在书法艺术里，“用笔”（yòng bǐ）是指书写时笔触的力量和技巧，体</w:t>
      </w:r>
      <w:r>
        <w:rPr>
          <w:rFonts w:hint="eastAsia"/>
        </w:rPr>
        <w:lastRenderedPageBreak/>
        <w:t>现了书法家对毛笔使用的深刻理解和精湛技艺。</w:t>
      </w:r>
    </w:p>
    <w:p w14:paraId="3839033E" w14:textId="77777777" w:rsidR="008D21F9" w:rsidRDefault="008D21F9">
      <w:pPr>
        <w:rPr>
          <w:rFonts w:hint="eastAsia"/>
        </w:rPr>
      </w:pPr>
    </w:p>
    <w:p w14:paraId="35D9C08D" w14:textId="77777777" w:rsidR="008D21F9" w:rsidRDefault="008D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9753A" w14:textId="77777777" w:rsidR="008D21F9" w:rsidRDefault="008D21F9">
      <w:pPr>
        <w:rPr>
          <w:rFonts w:hint="eastAsia"/>
        </w:rPr>
      </w:pPr>
      <w:r>
        <w:rPr>
          <w:rFonts w:hint="eastAsia"/>
        </w:rPr>
        <w:t>最后的总结</w:t>
      </w:r>
    </w:p>
    <w:p w14:paraId="3335ABCC" w14:textId="77777777" w:rsidR="008D21F9" w:rsidRDefault="008D21F9">
      <w:pPr>
        <w:rPr>
          <w:rFonts w:hint="eastAsia"/>
        </w:rPr>
      </w:pPr>
      <w:r>
        <w:rPr>
          <w:rFonts w:hint="eastAsia"/>
        </w:rPr>
        <w:t>“用”字及其衍生出的各种词语在中国语言文化中占据着极其重要的位置。无论是日常生活交流还是学术研究讨论，我们都能发现“用”字无处不在的身影。希望这篇文章能够帮助您更好地理解这个简单而又丰富的汉字，并激发您对中国语言文化的兴趣。</w:t>
      </w:r>
    </w:p>
    <w:p w14:paraId="55CB177B" w14:textId="77777777" w:rsidR="008D21F9" w:rsidRDefault="008D21F9">
      <w:pPr>
        <w:rPr>
          <w:rFonts w:hint="eastAsia"/>
        </w:rPr>
      </w:pPr>
    </w:p>
    <w:p w14:paraId="132A747D" w14:textId="77777777" w:rsidR="008D21F9" w:rsidRDefault="008D2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B75A9" w14:textId="6B50BB33" w:rsidR="00715554" w:rsidRDefault="00715554"/>
    <w:sectPr w:rsidR="0071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54"/>
    <w:rsid w:val="00715554"/>
    <w:rsid w:val="008D21F9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AD88-F44F-4412-97C1-C68A3E6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