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C308" w14:textId="77777777" w:rsidR="00EB0999" w:rsidRDefault="00EB0999">
      <w:pPr>
        <w:rPr>
          <w:rFonts w:hint="eastAsia"/>
        </w:rPr>
      </w:pPr>
      <w:r>
        <w:rPr>
          <w:rFonts w:hint="eastAsia"/>
        </w:rPr>
        <w:t>用的拼音本怎么写口字的拼音</w:t>
      </w:r>
    </w:p>
    <w:p w14:paraId="504F837A" w14:textId="77777777" w:rsidR="00EB0999" w:rsidRDefault="00EB0999">
      <w:pPr>
        <w:rPr>
          <w:rFonts w:hint="eastAsia"/>
        </w:rPr>
      </w:pPr>
      <w:r>
        <w:rPr>
          <w:rFonts w:hint="eastAsia"/>
        </w:rPr>
        <w:t>在汉语拼音体系中，"口"字的拼音是 "kǒu"。拼音作为汉字的注音工具，对于学习中文的人来说，是一个非常重要的辅助手段。当我们翻开一本汉语拼音课本时，首先映入眼帘的是一个个清晰的字母和符号，它们共同构成了汉语拼音的基础。</w:t>
      </w:r>
    </w:p>
    <w:p w14:paraId="12347B59" w14:textId="77777777" w:rsidR="00EB0999" w:rsidRDefault="00EB0999">
      <w:pPr>
        <w:rPr>
          <w:rFonts w:hint="eastAsia"/>
        </w:rPr>
      </w:pPr>
    </w:p>
    <w:p w14:paraId="2084A8AA" w14:textId="77777777" w:rsidR="00EB0999" w:rsidRDefault="00EB09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AB060" w14:textId="77777777" w:rsidR="00EB0999" w:rsidRDefault="00EB0999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E9239DE" w14:textId="77777777" w:rsidR="00EB0999" w:rsidRDefault="00EB0999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部分；韵母则是音节中声母之后的部分，它可以是单个元音或多个元音的组合，有时也包括一个最后的总结的辅音。而声调则赋予了每个音节特定的音高变化模式，这对于区分不同的词汇至关重要。以“口”为例，“k”是声母，“o”是韵母，上面的小点表示第三声（降升调），即 "kǒu"。</w:t>
      </w:r>
    </w:p>
    <w:p w14:paraId="6BFC5953" w14:textId="77777777" w:rsidR="00EB0999" w:rsidRDefault="00EB0999">
      <w:pPr>
        <w:rPr>
          <w:rFonts w:hint="eastAsia"/>
        </w:rPr>
      </w:pPr>
    </w:p>
    <w:p w14:paraId="3761CAB8" w14:textId="77777777" w:rsidR="00EB0999" w:rsidRDefault="00EB09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AB090" w14:textId="77777777" w:rsidR="00EB0999" w:rsidRDefault="00EB0999">
      <w:pPr>
        <w:rPr>
          <w:rFonts w:hint="eastAsia"/>
        </w:rPr>
      </w:pPr>
      <w:r>
        <w:rPr>
          <w:rFonts w:hint="eastAsia"/>
        </w:rPr>
        <w:t>如何书写“口”的拼音</w:t>
      </w:r>
    </w:p>
    <w:p w14:paraId="33AD672D" w14:textId="77777777" w:rsidR="00EB0999" w:rsidRDefault="00EB0999">
      <w:pPr>
        <w:rPr>
          <w:rFonts w:hint="eastAsia"/>
        </w:rPr>
      </w:pPr>
      <w:r>
        <w:rPr>
          <w:rFonts w:hint="eastAsia"/>
        </w:rPr>
        <w:t>当我们在拼音书中遇到“口”字时，正确的书写形式为“kǒu”。书写时，我们首先要写出声母“k”，然后连上韵母“o”，最后不要忘记加上代表第三声的声调符号——一个小斜线。这个过程看似简单，但对于初学者来说，准确地记忆每个字的发音和对应的拼音形式是非常关键的。</w:t>
      </w:r>
    </w:p>
    <w:p w14:paraId="49BF87F2" w14:textId="77777777" w:rsidR="00EB0999" w:rsidRDefault="00EB0999">
      <w:pPr>
        <w:rPr>
          <w:rFonts w:hint="eastAsia"/>
        </w:rPr>
      </w:pPr>
    </w:p>
    <w:p w14:paraId="502145D7" w14:textId="77777777" w:rsidR="00EB0999" w:rsidRDefault="00EB09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43175" w14:textId="77777777" w:rsidR="00EB0999" w:rsidRDefault="00EB0999">
      <w:pPr>
        <w:rPr>
          <w:rFonts w:hint="eastAsia"/>
        </w:rPr>
      </w:pPr>
      <w:r>
        <w:rPr>
          <w:rFonts w:hint="eastAsia"/>
        </w:rPr>
        <w:t>练习与应用</w:t>
      </w:r>
    </w:p>
    <w:p w14:paraId="6575393E" w14:textId="77777777" w:rsidR="00EB0999" w:rsidRDefault="00EB0999">
      <w:pPr>
        <w:rPr>
          <w:rFonts w:hint="eastAsia"/>
        </w:rPr>
      </w:pPr>
      <w:r>
        <w:rPr>
          <w:rFonts w:hint="eastAsia"/>
        </w:rPr>
        <w:t>在学习过程中，不断地练习拼音书写和发音是必不可少的。通过反复书写和朗读，学习者可以加深对每个汉字拼音的印象。在实际生活中灵活运用所学知识，比如尝试使用拼音输入法打字，或者在遇到不认识的汉字时，利用拼音来查找字典，都是巩固学习成果的好方法。</w:t>
      </w:r>
    </w:p>
    <w:p w14:paraId="7970F5DD" w14:textId="77777777" w:rsidR="00EB0999" w:rsidRDefault="00EB0999">
      <w:pPr>
        <w:rPr>
          <w:rFonts w:hint="eastAsia"/>
        </w:rPr>
      </w:pPr>
    </w:p>
    <w:p w14:paraId="5C6D1596" w14:textId="77777777" w:rsidR="00EB0999" w:rsidRDefault="00EB09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BA249" w14:textId="77777777" w:rsidR="00EB0999" w:rsidRDefault="00EB0999">
      <w:pPr>
        <w:rPr>
          <w:rFonts w:hint="eastAsia"/>
        </w:rPr>
      </w:pPr>
      <w:r>
        <w:rPr>
          <w:rFonts w:hint="eastAsia"/>
        </w:rPr>
        <w:t>最后的总结</w:t>
      </w:r>
    </w:p>
    <w:p w14:paraId="70A6154D" w14:textId="77777777" w:rsidR="00EB0999" w:rsidRDefault="00EB0999">
      <w:pPr>
        <w:rPr>
          <w:rFonts w:hint="eastAsia"/>
        </w:rPr>
      </w:pPr>
      <w:r>
        <w:rPr>
          <w:rFonts w:hint="eastAsia"/>
        </w:rPr>
        <w:t>汉语拼音不仅是中国儿童学习汉字的重要工具，也是外国友人了解中国文化的一扇窗。正确掌握像“口”这样的基础汉字的拼音书写，能够帮助学习者更好地理解汉语的语言结构，为更深入的学习打下坚实的基础。无论是为了提高自己的中文水平，还是为了与更多的人交流，认真学习汉语拼音都是非常有益的。</w:t>
      </w:r>
    </w:p>
    <w:p w14:paraId="509263FD" w14:textId="77777777" w:rsidR="00EB0999" w:rsidRDefault="00EB0999">
      <w:pPr>
        <w:rPr>
          <w:rFonts w:hint="eastAsia"/>
        </w:rPr>
      </w:pPr>
    </w:p>
    <w:p w14:paraId="3C4A9E9E" w14:textId="77777777" w:rsidR="00EB0999" w:rsidRDefault="00EB0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170AD" w14:textId="1B12D38E" w:rsidR="00E14F6B" w:rsidRDefault="00E14F6B"/>
    <w:sectPr w:rsidR="00E1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6B"/>
    <w:rsid w:val="00900090"/>
    <w:rsid w:val="00E14F6B"/>
    <w:rsid w:val="00E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B7B9E-73B5-4FF3-ABAB-9D14AB6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