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64371" w14:textId="77777777" w:rsidR="005E4A84" w:rsidRDefault="005E4A84">
      <w:pPr>
        <w:rPr>
          <w:rFonts w:hint="eastAsia"/>
        </w:rPr>
      </w:pPr>
      <w:r>
        <w:rPr>
          <w:rFonts w:hint="eastAsia"/>
        </w:rPr>
        <w:t>用的拼音打字怎么打最快</w:t>
      </w:r>
    </w:p>
    <w:p w14:paraId="75D2BBE0" w14:textId="77777777" w:rsidR="005E4A84" w:rsidRDefault="005E4A84">
      <w:pPr>
        <w:rPr>
          <w:rFonts w:hint="eastAsia"/>
        </w:rPr>
      </w:pPr>
      <w:r>
        <w:rPr>
          <w:rFonts w:hint="eastAsia"/>
        </w:rPr>
        <w:t>在当今数字化时代，拼音输入法是中文用户与计算机、智能手机等电子设备交流的重要工具。对于许多需要频繁使用中文输入的人来说，掌握快速准确的拼音打字技巧可以大大提高工作效率，节省时间。如何能够实现最快速度的拼音打字呢？这涉及到多个方面，包括选择合适的输入法、熟悉键盘布局、练习盲打技能以及掌握特定的输入法功能。</w:t>
      </w:r>
    </w:p>
    <w:p w14:paraId="7FFAC0CD" w14:textId="77777777" w:rsidR="005E4A84" w:rsidRDefault="005E4A84">
      <w:pPr>
        <w:rPr>
          <w:rFonts w:hint="eastAsia"/>
        </w:rPr>
      </w:pPr>
    </w:p>
    <w:p w14:paraId="5460A65A" w14:textId="77777777" w:rsidR="005E4A84" w:rsidRDefault="005E4A84">
      <w:pPr>
        <w:rPr>
          <w:rFonts w:hint="eastAsia"/>
        </w:rPr>
      </w:pPr>
      <w:r>
        <w:rPr>
          <w:rFonts w:hint="eastAsia"/>
        </w:rPr>
        <w:t xml:space="preserve"> </w:t>
      </w:r>
    </w:p>
    <w:p w14:paraId="541FE853" w14:textId="77777777" w:rsidR="005E4A84" w:rsidRDefault="005E4A84">
      <w:pPr>
        <w:rPr>
          <w:rFonts w:hint="eastAsia"/>
        </w:rPr>
      </w:pPr>
      <w:r>
        <w:rPr>
          <w:rFonts w:hint="eastAsia"/>
        </w:rPr>
        <w:t>选择适合的输入法</w:t>
      </w:r>
    </w:p>
    <w:p w14:paraId="20F93473" w14:textId="77777777" w:rsidR="005E4A84" w:rsidRDefault="005E4A84">
      <w:pPr>
        <w:rPr>
          <w:rFonts w:hint="eastAsia"/>
        </w:rPr>
      </w:pPr>
      <w:r>
        <w:rPr>
          <w:rFonts w:hint="eastAsia"/>
        </w:rPr>
        <w:t>市场上有许多种中文拼音输入法可供选择，如搜狗拼音、百度输入法、QQ拼音输入法等。每一种输入法都有其特点和优势。例如，搜狗拼音以其智能纠错和丰富的词汇库而闻名；百度输入法则提供了便捷的搜索集成服务；QQ拼音输入法则与腾讯的产品生态紧密相连。选择一个符合个人习惯且具有高效能的输入法是提高打字速度的第一步。一些输入法还提供自定义短语和快捷键设置，让用户可以通过简短的代码输入常用的句子或词组，大大加快了输入速度。</w:t>
      </w:r>
    </w:p>
    <w:p w14:paraId="144CD5F5" w14:textId="77777777" w:rsidR="005E4A84" w:rsidRDefault="005E4A84">
      <w:pPr>
        <w:rPr>
          <w:rFonts w:hint="eastAsia"/>
        </w:rPr>
      </w:pPr>
    </w:p>
    <w:p w14:paraId="6726768F" w14:textId="77777777" w:rsidR="005E4A84" w:rsidRDefault="005E4A84">
      <w:pPr>
        <w:rPr>
          <w:rFonts w:hint="eastAsia"/>
        </w:rPr>
      </w:pPr>
      <w:r>
        <w:rPr>
          <w:rFonts w:hint="eastAsia"/>
        </w:rPr>
        <w:t xml:space="preserve"> </w:t>
      </w:r>
    </w:p>
    <w:p w14:paraId="7D679ACA" w14:textId="77777777" w:rsidR="005E4A84" w:rsidRDefault="005E4A84">
      <w:pPr>
        <w:rPr>
          <w:rFonts w:hint="eastAsia"/>
        </w:rPr>
      </w:pPr>
      <w:r>
        <w:rPr>
          <w:rFonts w:hint="eastAsia"/>
        </w:rPr>
        <w:t>熟悉键盘布局与练习盲打</w:t>
      </w:r>
    </w:p>
    <w:p w14:paraId="619FC1A1" w14:textId="77777777" w:rsidR="005E4A84" w:rsidRDefault="005E4A84">
      <w:pPr>
        <w:rPr>
          <w:rFonts w:hint="eastAsia"/>
        </w:rPr>
      </w:pPr>
      <w:r>
        <w:rPr>
          <w:rFonts w:hint="eastAsia"/>
        </w:rPr>
        <w:t>熟练掌握键盘布局是提升打字速度的基础。拼音输入法依赖于字母键来表示拼音中的声母和韵母，因此，对QWERTY键盘布局的深入理解至关重要。通过反复练习，直到能够在不看键盘的情况下准确无误地敲击每个按键，即达到所谓的“盲打”状态。这种能力并非一蹴而就，需要长时间的实践和积累。市面上有很多专门用于训练盲打技巧的软件和网站，可以帮助用户逐步建立肌肉记忆，从而更快更准地进行拼音打字。</w:t>
      </w:r>
    </w:p>
    <w:p w14:paraId="0EAEDF3D" w14:textId="77777777" w:rsidR="005E4A84" w:rsidRDefault="005E4A84">
      <w:pPr>
        <w:rPr>
          <w:rFonts w:hint="eastAsia"/>
        </w:rPr>
      </w:pPr>
    </w:p>
    <w:p w14:paraId="33A6689C" w14:textId="77777777" w:rsidR="005E4A84" w:rsidRDefault="005E4A84">
      <w:pPr>
        <w:rPr>
          <w:rFonts w:hint="eastAsia"/>
        </w:rPr>
      </w:pPr>
      <w:r>
        <w:rPr>
          <w:rFonts w:hint="eastAsia"/>
        </w:rPr>
        <w:t xml:space="preserve"> </w:t>
      </w:r>
    </w:p>
    <w:p w14:paraId="58FBE5C2" w14:textId="77777777" w:rsidR="005E4A84" w:rsidRDefault="005E4A84">
      <w:pPr>
        <w:rPr>
          <w:rFonts w:hint="eastAsia"/>
        </w:rPr>
      </w:pPr>
      <w:r>
        <w:rPr>
          <w:rFonts w:hint="eastAsia"/>
        </w:rPr>
        <w:t>利用输入法的高级特性</w:t>
      </w:r>
    </w:p>
    <w:p w14:paraId="6C31DC0C" w14:textId="77777777" w:rsidR="005E4A84" w:rsidRDefault="005E4A84">
      <w:pPr>
        <w:rPr>
          <w:rFonts w:hint="eastAsia"/>
        </w:rPr>
      </w:pPr>
      <w:r>
        <w:rPr>
          <w:rFonts w:hint="eastAsia"/>
        </w:rPr>
        <w:t>现代的拼音输入法通常内置了多种有助于提高效率的功能。比如，联想输入可以在你输入部分拼音后自动补全整个词语或句子；模糊音功能允许即使发音不够标准也能正确识别你的意图；还有词频调整选项，可以根据个人使用习惯调整常用词汇出现的概率。合理运用这些功能可以使你在打字时更加得心应手，减少不必要的停顿和思考时间。定期更新输入法以获取最新的优化和技术改进也是保持高效率的好方法。</w:t>
      </w:r>
    </w:p>
    <w:p w14:paraId="05684000" w14:textId="77777777" w:rsidR="005E4A84" w:rsidRDefault="005E4A84">
      <w:pPr>
        <w:rPr>
          <w:rFonts w:hint="eastAsia"/>
        </w:rPr>
      </w:pPr>
    </w:p>
    <w:p w14:paraId="48C9F116" w14:textId="77777777" w:rsidR="005E4A84" w:rsidRDefault="005E4A84">
      <w:pPr>
        <w:rPr>
          <w:rFonts w:hint="eastAsia"/>
        </w:rPr>
      </w:pPr>
      <w:r>
        <w:rPr>
          <w:rFonts w:hint="eastAsia"/>
        </w:rPr>
        <w:t xml:space="preserve"> </w:t>
      </w:r>
    </w:p>
    <w:p w14:paraId="60B8D5EC" w14:textId="77777777" w:rsidR="005E4A84" w:rsidRDefault="005E4A84">
      <w:pPr>
        <w:rPr>
          <w:rFonts w:hint="eastAsia"/>
        </w:rPr>
      </w:pPr>
      <w:r>
        <w:rPr>
          <w:rFonts w:hint="eastAsia"/>
        </w:rPr>
        <w:t>持续学习与适应新变化</w:t>
      </w:r>
    </w:p>
    <w:p w14:paraId="77281A70" w14:textId="77777777" w:rsidR="005E4A84" w:rsidRDefault="005E4A84">
      <w:pPr>
        <w:rPr>
          <w:rFonts w:hint="eastAsia"/>
        </w:rPr>
      </w:pPr>
      <w:r>
        <w:rPr>
          <w:rFonts w:hint="eastAsia"/>
        </w:rPr>
        <w:t>技术不断进步，新的输入法版本和功能也在持续推出。为了始终保持最佳的拼音打字效率，用户应该关注行业动态，了解并尝试新推出的工具和服务。随着语音识别技术的发展，语音输入作为一种补充方式也逐渐受到欢迎，它可以在某些场景下进一步提升信息录入的速度。通过不断地学习和适应新技术，我们可以更好地利用拼音输入法完成日常工作和生活中的文字交流任务。</w:t>
      </w:r>
    </w:p>
    <w:p w14:paraId="7175E1F4" w14:textId="77777777" w:rsidR="005E4A84" w:rsidRDefault="005E4A84">
      <w:pPr>
        <w:rPr>
          <w:rFonts w:hint="eastAsia"/>
        </w:rPr>
      </w:pPr>
    </w:p>
    <w:p w14:paraId="50BDE5DF" w14:textId="77777777" w:rsidR="005E4A84" w:rsidRDefault="005E4A84">
      <w:pPr>
        <w:rPr>
          <w:rFonts w:hint="eastAsia"/>
        </w:rPr>
      </w:pPr>
      <w:r>
        <w:rPr>
          <w:rFonts w:hint="eastAsia"/>
        </w:rPr>
        <w:t>本文是由每日作文网(2345lzwz.com)为大家创作</w:t>
      </w:r>
    </w:p>
    <w:p w14:paraId="6E3BCE18" w14:textId="526A3D48" w:rsidR="00450914" w:rsidRDefault="00450914"/>
    <w:sectPr w:rsidR="004509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914"/>
    <w:rsid w:val="00450914"/>
    <w:rsid w:val="005E4A84"/>
    <w:rsid w:val="0090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13824C-4A22-44D9-A6F6-B68041093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09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09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09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09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09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09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09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09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09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09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09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09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0914"/>
    <w:rPr>
      <w:rFonts w:cstheme="majorBidi"/>
      <w:color w:val="2F5496" w:themeColor="accent1" w:themeShade="BF"/>
      <w:sz w:val="28"/>
      <w:szCs w:val="28"/>
    </w:rPr>
  </w:style>
  <w:style w:type="character" w:customStyle="1" w:styleId="50">
    <w:name w:val="标题 5 字符"/>
    <w:basedOn w:val="a0"/>
    <w:link w:val="5"/>
    <w:uiPriority w:val="9"/>
    <w:semiHidden/>
    <w:rsid w:val="00450914"/>
    <w:rPr>
      <w:rFonts w:cstheme="majorBidi"/>
      <w:color w:val="2F5496" w:themeColor="accent1" w:themeShade="BF"/>
      <w:sz w:val="24"/>
    </w:rPr>
  </w:style>
  <w:style w:type="character" w:customStyle="1" w:styleId="60">
    <w:name w:val="标题 6 字符"/>
    <w:basedOn w:val="a0"/>
    <w:link w:val="6"/>
    <w:uiPriority w:val="9"/>
    <w:semiHidden/>
    <w:rsid w:val="00450914"/>
    <w:rPr>
      <w:rFonts w:cstheme="majorBidi"/>
      <w:b/>
      <w:bCs/>
      <w:color w:val="2F5496" w:themeColor="accent1" w:themeShade="BF"/>
    </w:rPr>
  </w:style>
  <w:style w:type="character" w:customStyle="1" w:styleId="70">
    <w:name w:val="标题 7 字符"/>
    <w:basedOn w:val="a0"/>
    <w:link w:val="7"/>
    <w:uiPriority w:val="9"/>
    <w:semiHidden/>
    <w:rsid w:val="00450914"/>
    <w:rPr>
      <w:rFonts w:cstheme="majorBidi"/>
      <w:b/>
      <w:bCs/>
      <w:color w:val="595959" w:themeColor="text1" w:themeTint="A6"/>
    </w:rPr>
  </w:style>
  <w:style w:type="character" w:customStyle="1" w:styleId="80">
    <w:name w:val="标题 8 字符"/>
    <w:basedOn w:val="a0"/>
    <w:link w:val="8"/>
    <w:uiPriority w:val="9"/>
    <w:semiHidden/>
    <w:rsid w:val="00450914"/>
    <w:rPr>
      <w:rFonts w:cstheme="majorBidi"/>
      <w:color w:val="595959" w:themeColor="text1" w:themeTint="A6"/>
    </w:rPr>
  </w:style>
  <w:style w:type="character" w:customStyle="1" w:styleId="90">
    <w:name w:val="标题 9 字符"/>
    <w:basedOn w:val="a0"/>
    <w:link w:val="9"/>
    <w:uiPriority w:val="9"/>
    <w:semiHidden/>
    <w:rsid w:val="00450914"/>
    <w:rPr>
      <w:rFonts w:eastAsiaTheme="majorEastAsia" w:cstheme="majorBidi"/>
      <w:color w:val="595959" w:themeColor="text1" w:themeTint="A6"/>
    </w:rPr>
  </w:style>
  <w:style w:type="paragraph" w:styleId="a3">
    <w:name w:val="Title"/>
    <w:basedOn w:val="a"/>
    <w:next w:val="a"/>
    <w:link w:val="a4"/>
    <w:uiPriority w:val="10"/>
    <w:qFormat/>
    <w:rsid w:val="004509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09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09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09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0914"/>
    <w:pPr>
      <w:spacing w:before="160"/>
      <w:jc w:val="center"/>
    </w:pPr>
    <w:rPr>
      <w:i/>
      <w:iCs/>
      <w:color w:val="404040" w:themeColor="text1" w:themeTint="BF"/>
    </w:rPr>
  </w:style>
  <w:style w:type="character" w:customStyle="1" w:styleId="a8">
    <w:name w:val="引用 字符"/>
    <w:basedOn w:val="a0"/>
    <w:link w:val="a7"/>
    <w:uiPriority w:val="29"/>
    <w:rsid w:val="00450914"/>
    <w:rPr>
      <w:i/>
      <w:iCs/>
      <w:color w:val="404040" w:themeColor="text1" w:themeTint="BF"/>
    </w:rPr>
  </w:style>
  <w:style w:type="paragraph" w:styleId="a9">
    <w:name w:val="List Paragraph"/>
    <w:basedOn w:val="a"/>
    <w:uiPriority w:val="34"/>
    <w:qFormat/>
    <w:rsid w:val="00450914"/>
    <w:pPr>
      <w:ind w:left="720"/>
      <w:contextualSpacing/>
    </w:pPr>
  </w:style>
  <w:style w:type="character" w:styleId="aa">
    <w:name w:val="Intense Emphasis"/>
    <w:basedOn w:val="a0"/>
    <w:uiPriority w:val="21"/>
    <w:qFormat/>
    <w:rsid w:val="00450914"/>
    <w:rPr>
      <w:i/>
      <w:iCs/>
      <w:color w:val="2F5496" w:themeColor="accent1" w:themeShade="BF"/>
    </w:rPr>
  </w:style>
  <w:style w:type="paragraph" w:styleId="ab">
    <w:name w:val="Intense Quote"/>
    <w:basedOn w:val="a"/>
    <w:next w:val="a"/>
    <w:link w:val="ac"/>
    <w:uiPriority w:val="30"/>
    <w:qFormat/>
    <w:rsid w:val="004509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0914"/>
    <w:rPr>
      <w:i/>
      <w:iCs/>
      <w:color w:val="2F5496" w:themeColor="accent1" w:themeShade="BF"/>
    </w:rPr>
  </w:style>
  <w:style w:type="character" w:styleId="ad">
    <w:name w:val="Intense Reference"/>
    <w:basedOn w:val="a0"/>
    <w:uiPriority w:val="32"/>
    <w:qFormat/>
    <w:rsid w:val="004509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2025-05-01T14:36:00Z</dcterms:created>
  <dcterms:modified xsi:type="dcterms:W3CDTF">2025-05-01T14:36:00Z</dcterms:modified>
</cp:coreProperties>
</file>