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6718" w14:textId="77777777" w:rsidR="000818C1" w:rsidRDefault="000818C1">
      <w:pPr>
        <w:rPr>
          <w:rFonts w:hint="eastAsia"/>
        </w:rPr>
      </w:pPr>
      <w:r>
        <w:rPr>
          <w:rFonts w:hint="eastAsia"/>
        </w:rPr>
        <w:t>用的拼音写两句话怎么写</w:t>
      </w:r>
    </w:p>
    <w:p w14:paraId="755E8CF1" w14:textId="77777777" w:rsidR="000818C1" w:rsidRDefault="000818C1">
      <w:pPr>
        <w:rPr>
          <w:rFonts w:hint="eastAsia"/>
        </w:rPr>
      </w:pPr>
      <w:r>
        <w:rPr>
          <w:rFonts w:hint="eastAsia"/>
        </w:rPr>
        <w:t>在汉语学习的旅程中，拼音是一个非常重要的工具。它不仅是汉字发音的辅助手段，而且是初学者掌握正确发音的关键。当我们要使用拼音写出完整的句子时，了解其基本规则和注意事项是非常必要的。下面，我们将通过两个简单的句子来介绍如何正确地使用拼音写作。</w:t>
      </w:r>
    </w:p>
    <w:p w14:paraId="2DD8FF05" w14:textId="77777777" w:rsidR="000818C1" w:rsidRDefault="000818C1">
      <w:pPr>
        <w:rPr>
          <w:rFonts w:hint="eastAsia"/>
        </w:rPr>
      </w:pPr>
    </w:p>
    <w:p w14:paraId="6439DB33" w14:textId="77777777" w:rsidR="000818C1" w:rsidRDefault="00081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F0EB7" w14:textId="77777777" w:rsidR="000818C1" w:rsidRDefault="000818C1">
      <w:pPr>
        <w:rPr>
          <w:rFonts w:hint="eastAsia"/>
        </w:rPr>
      </w:pPr>
      <w:r>
        <w:rPr>
          <w:rFonts w:hint="eastAsia"/>
        </w:rPr>
        <w:t>拼音的基本构成</w:t>
      </w:r>
    </w:p>
    <w:p w14:paraId="0600D21A" w14:textId="77777777" w:rsidR="000818C1" w:rsidRDefault="000818C1">
      <w:pPr>
        <w:rPr>
          <w:rFonts w:hint="eastAsia"/>
        </w:rPr>
      </w:pPr>
      <w:r>
        <w:rPr>
          <w:rFonts w:hint="eastAsia"/>
        </w:rPr>
        <w:t>拼音系统由声母、韵母和声调组成。声母位于音节的开头，通常是由辅音构成；韵母则包括了音节中的元音部分以及最后的总结的辅音。而声调则是指声音的高度变化，用来区分不同的词汇意义。例如，“ma”这个音节根据四声的不同可以表示“妈（mā）、麻（má）、马（mǎ）、骂（mà）”。因此，在书写拼音句子时，准确标记声调是至关重要的。</w:t>
      </w:r>
    </w:p>
    <w:p w14:paraId="6902CC0C" w14:textId="77777777" w:rsidR="000818C1" w:rsidRDefault="000818C1">
      <w:pPr>
        <w:rPr>
          <w:rFonts w:hint="eastAsia"/>
        </w:rPr>
      </w:pPr>
    </w:p>
    <w:p w14:paraId="5751283D" w14:textId="77777777" w:rsidR="000818C1" w:rsidRDefault="00081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0AD41" w14:textId="77777777" w:rsidR="000818C1" w:rsidRDefault="000818C1">
      <w:pPr>
        <w:rPr>
          <w:rFonts w:hint="eastAsia"/>
        </w:rPr>
      </w:pPr>
      <w:r>
        <w:rPr>
          <w:rFonts w:hint="eastAsia"/>
        </w:rPr>
        <w:t>第一句话：我喜欢吃苹果</w:t>
      </w:r>
    </w:p>
    <w:p w14:paraId="3E045EF4" w14:textId="77777777" w:rsidR="000818C1" w:rsidRDefault="000818C1">
      <w:pPr>
        <w:rPr>
          <w:rFonts w:hint="eastAsia"/>
        </w:rPr>
      </w:pPr>
      <w:r>
        <w:rPr>
          <w:rFonts w:hint="eastAsia"/>
        </w:rPr>
        <w:t>如果我们想要用拼音表达“我喜欢吃苹果”，那么按照拼音的标准写法应该是：“Wǒ xǐ huān chī píng guǒ。”这里我们需要注意每个词组之间的空格，以及声调符号的正确放置。特别要注意的是，“喜欢”的拼音不是连写的，而是分开作为两个独立的音节：“xǐ” 和 “huān”。“吃”和“苹果”的拼音也是各自独立的音节，分别写作“chī”和“píng guǒ”。这样就形成了一个完整且正确的拼音句子。</w:t>
      </w:r>
    </w:p>
    <w:p w14:paraId="5EDC0DC4" w14:textId="77777777" w:rsidR="000818C1" w:rsidRDefault="000818C1">
      <w:pPr>
        <w:rPr>
          <w:rFonts w:hint="eastAsia"/>
        </w:rPr>
      </w:pPr>
    </w:p>
    <w:p w14:paraId="660E6A0E" w14:textId="77777777" w:rsidR="000818C1" w:rsidRDefault="00081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24502" w14:textId="77777777" w:rsidR="000818C1" w:rsidRDefault="000818C1">
      <w:pPr>
        <w:rPr>
          <w:rFonts w:hint="eastAsia"/>
        </w:rPr>
      </w:pPr>
      <w:r>
        <w:rPr>
          <w:rFonts w:hint="eastAsia"/>
        </w:rPr>
        <w:t>第二句话：今天天气很好</w:t>
      </w:r>
    </w:p>
    <w:p w14:paraId="00A27EF6" w14:textId="77777777" w:rsidR="000818C1" w:rsidRDefault="000818C1">
      <w:pPr>
        <w:rPr>
          <w:rFonts w:hint="eastAsia"/>
        </w:rPr>
      </w:pPr>
      <w:r>
        <w:rPr>
          <w:rFonts w:hint="eastAsia"/>
        </w:rPr>
        <w:t>再来一句更长一点的句子：“今天天气很好”用拼音应该写作：“Jīn tiān tiān qì hěn hǎo.” 这里有几个点需要强调：“今天”的拼音是“jīn tiān”，其中“今”的声调为阴平，而“天”的声调为阳平；“天气”的拼音是“tiān qì”，这里的“气”字读去声；“很”和“好”的拼音分别是“hěn”和“hǎo”，它们各自的声调也不相同。确保每个字的声调都标注正确，可以使读者更容易理解这句话的意思。</w:t>
      </w:r>
    </w:p>
    <w:p w14:paraId="5131E23E" w14:textId="77777777" w:rsidR="000818C1" w:rsidRDefault="000818C1">
      <w:pPr>
        <w:rPr>
          <w:rFonts w:hint="eastAsia"/>
        </w:rPr>
      </w:pPr>
    </w:p>
    <w:p w14:paraId="6FD82C8E" w14:textId="77777777" w:rsidR="000818C1" w:rsidRDefault="00081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45C98" w14:textId="77777777" w:rsidR="000818C1" w:rsidRDefault="000818C1">
      <w:pPr>
        <w:rPr>
          <w:rFonts w:hint="eastAsia"/>
        </w:rPr>
      </w:pPr>
      <w:r>
        <w:rPr>
          <w:rFonts w:hint="eastAsia"/>
        </w:rPr>
        <w:t>最后的总结</w:t>
      </w:r>
    </w:p>
    <w:p w14:paraId="520EFDB4" w14:textId="77777777" w:rsidR="000818C1" w:rsidRDefault="000818C1">
      <w:pPr>
        <w:rPr>
          <w:rFonts w:hint="eastAsia"/>
        </w:rPr>
      </w:pPr>
      <w:r>
        <w:rPr>
          <w:rFonts w:hint="eastAsia"/>
        </w:rPr>
        <w:t>以上就是如何使用拼音写出简单句子的方法。通过这两个例子我们可以看出，正确的拼音书写不仅需要掌握汉语拼音的字母组合和声调规则，还需要注意词语间的空格以及标点符号的使用。希望这些信息能帮助大家更好地理解和运用拼音，无论是对于汉语学习者还是教师来说，都是不可或缺的知识。</w:t>
      </w:r>
    </w:p>
    <w:p w14:paraId="24A36724" w14:textId="77777777" w:rsidR="000818C1" w:rsidRDefault="000818C1">
      <w:pPr>
        <w:rPr>
          <w:rFonts w:hint="eastAsia"/>
        </w:rPr>
      </w:pPr>
    </w:p>
    <w:p w14:paraId="62D4D6A6" w14:textId="77777777" w:rsidR="000818C1" w:rsidRDefault="00081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A15F8" w14:textId="2BB89264" w:rsidR="007D0E96" w:rsidRDefault="007D0E96"/>
    <w:sectPr w:rsidR="007D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96"/>
    <w:rsid w:val="000818C1"/>
    <w:rsid w:val="007D0E96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C3916-C398-47DD-9A83-3F03996B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