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801C" w14:textId="77777777" w:rsidR="00F77102" w:rsidRDefault="00F77102">
      <w:pPr>
        <w:rPr>
          <w:rFonts w:hint="eastAsia"/>
        </w:rPr>
      </w:pPr>
      <w:r>
        <w:rPr>
          <w:rFonts w:hint="eastAsia"/>
        </w:rPr>
        <w:t>用的拼音写一篇日记</w:t>
      </w:r>
    </w:p>
    <w:p w14:paraId="70DD8587" w14:textId="77777777" w:rsidR="00F77102" w:rsidRDefault="00F77102">
      <w:pPr>
        <w:rPr>
          <w:rFonts w:hint="eastAsia"/>
        </w:rPr>
      </w:pPr>
      <w:r>
        <w:rPr>
          <w:rFonts w:hint="eastAsia"/>
        </w:rPr>
        <w:t>今天是yi（一）个特别的日子，我决定尝试用拼音来记录我的日记。这样做不仅能够让我重新感受汉字的基本构成，也是一次有趣的语言练习。在这个信息快速传递的时代，我们习惯了使用简化的输入法，往往直接打出完整的汉字而忽略了其背后的发音和构造。</w:t>
      </w:r>
    </w:p>
    <w:p w14:paraId="46C478C2" w14:textId="77777777" w:rsidR="00F77102" w:rsidRDefault="00F77102">
      <w:pPr>
        <w:rPr>
          <w:rFonts w:hint="eastAsia"/>
        </w:rPr>
      </w:pPr>
    </w:p>
    <w:p w14:paraId="567831A2" w14:textId="77777777" w:rsidR="00F77102" w:rsidRDefault="00F77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26BCD" w14:textId="77777777" w:rsidR="00F77102" w:rsidRDefault="00F77102">
      <w:pPr>
        <w:rPr>
          <w:rFonts w:hint="eastAsia"/>
        </w:rPr>
      </w:pPr>
      <w:r>
        <w:rPr>
          <w:rFonts w:hint="eastAsia"/>
        </w:rPr>
        <w:t>早上的计划</w:t>
      </w:r>
    </w:p>
    <w:p w14:paraId="68CE39F6" w14:textId="77777777" w:rsidR="00F77102" w:rsidRDefault="00F77102">
      <w:pPr>
        <w:rPr>
          <w:rFonts w:hint="eastAsia"/>
        </w:rPr>
      </w:pPr>
      <w:r>
        <w:rPr>
          <w:rFonts w:hint="eastAsia"/>
        </w:rPr>
        <w:t>zao3 shang5 (早上)，我在chuang1 bian1 想了想今天的安排。我打算去gong1 yuan2 散步，享受清晨的新鲜空气。接着，我要准备一份jian4 dan4 的早餐，比如nai3 chai1 和 mian4 bao3 。在吃早餐的时候，我计划阅读一些shu1 ，以充实自己的知识。这些简单的活动，对我来说都是不可或缺的生活乐趣。</w:t>
      </w:r>
    </w:p>
    <w:p w14:paraId="6F3114B5" w14:textId="77777777" w:rsidR="00F77102" w:rsidRDefault="00F77102">
      <w:pPr>
        <w:rPr>
          <w:rFonts w:hint="eastAsia"/>
        </w:rPr>
      </w:pPr>
    </w:p>
    <w:p w14:paraId="5FCE80A7" w14:textId="77777777" w:rsidR="00F77102" w:rsidRDefault="00F77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5B3AE" w14:textId="77777777" w:rsidR="00F77102" w:rsidRDefault="00F77102">
      <w:pPr>
        <w:rPr>
          <w:rFonts w:hint="eastAsia"/>
        </w:rPr>
      </w:pPr>
      <w:r>
        <w:rPr>
          <w:rFonts w:hint="eastAsia"/>
        </w:rPr>
        <w:t>中午的休息</w:t>
      </w:r>
    </w:p>
    <w:p w14:paraId="68ADC5AD" w14:textId="77777777" w:rsidR="00F77102" w:rsidRDefault="00F77102">
      <w:pPr>
        <w:rPr>
          <w:rFonts w:hint="eastAsia"/>
        </w:rPr>
      </w:pPr>
      <w:r>
        <w:rPr>
          <w:rFonts w:hint="eastAsia"/>
        </w:rPr>
        <w:t>zhong1 wu3 时分，工作告一段落，我找到了片刻的宁静。我和同事们一起去附近的餐厅吃了饭。每个人点的菜都不同，有de3 点了rou4 si1 ，有的选择了ji1 rou4 fan4 。餐后，我们在餐厅外的小花园里聊了会天，分享着各自的故事。这短暂的午休时间，成为了紧张工作中的一抹亮色。</w:t>
      </w:r>
    </w:p>
    <w:p w14:paraId="33B7BC1D" w14:textId="77777777" w:rsidR="00F77102" w:rsidRDefault="00F77102">
      <w:pPr>
        <w:rPr>
          <w:rFonts w:hint="eastAsia"/>
        </w:rPr>
      </w:pPr>
    </w:p>
    <w:p w14:paraId="0125CDF3" w14:textId="77777777" w:rsidR="00F77102" w:rsidRDefault="00F77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BB511" w14:textId="77777777" w:rsidR="00F77102" w:rsidRDefault="00F77102">
      <w:pPr>
        <w:rPr>
          <w:rFonts w:hint="eastAsia"/>
        </w:rPr>
      </w:pPr>
      <w:r>
        <w:rPr>
          <w:rFonts w:hint="eastAsia"/>
        </w:rPr>
        <w:t>下午的工作</w:t>
      </w:r>
    </w:p>
    <w:p w14:paraId="677546A1" w14:textId="77777777" w:rsidR="00F77102" w:rsidRDefault="00F77102">
      <w:pPr>
        <w:rPr>
          <w:rFonts w:hint="eastAsia"/>
        </w:rPr>
      </w:pPr>
      <w:r>
        <w:rPr>
          <w:rFonts w:hint="eastAsia"/>
        </w:rPr>
        <w:t>xia4 wu3 ，我回到了办公室继续未完成的任务。下午的工作主要是回复邮件和处理文件。面对电脑屏幕，手指在键盘上跳跃，一个个字母组合成了表达想法的文字。虽然有时候会觉得有点单调，但每完成一项任务，心里就会有一种成就感。临近下班，我整理了明天需要使用的资料，确保一切井井有条。</w:t>
      </w:r>
    </w:p>
    <w:p w14:paraId="01F28753" w14:textId="77777777" w:rsidR="00F77102" w:rsidRDefault="00F77102">
      <w:pPr>
        <w:rPr>
          <w:rFonts w:hint="eastAsia"/>
        </w:rPr>
      </w:pPr>
    </w:p>
    <w:p w14:paraId="7CCEE550" w14:textId="77777777" w:rsidR="00F77102" w:rsidRDefault="00F77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649A7" w14:textId="77777777" w:rsidR="00F77102" w:rsidRDefault="00F77102">
      <w:pPr>
        <w:rPr>
          <w:rFonts w:hint="eastAsia"/>
        </w:rPr>
      </w:pPr>
      <w:r>
        <w:rPr>
          <w:rFonts w:hint="eastAsia"/>
        </w:rPr>
        <w:t>晚上的放松</w:t>
      </w:r>
    </w:p>
    <w:p w14:paraId="6D741E06" w14:textId="77777777" w:rsidR="00F77102" w:rsidRDefault="00F77102">
      <w:pPr>
        <w:rPr>
          <w:rFonts w:hint="eastAsia"/>
        </w:rPr>
      </w:pPr>
      <w:r>
        <w:rPr>
          <w:rFonts w:hint="eastAsia"/>
        </w:rPr>
        <w:t>wan3 shang5 ，结束了忙碌的一天，终于可以放松下来。我先是在家里做了顿丰盛的晚餐，然后坐在沙发上看了一部电影。电影的情节很吸引人，让我暂时忘却了日常的烦恼。看完电影后，我感到身心俱疲但也非常满足。这样的夜晚，让人心情平静而又充实。</w:t>
      </w:r>
    </w:p>
    <w:p w14:paraId="0C2A76F1" w14:textId="77777777" w:rsidR="00F77102" w:rsidRDefault="00F77102">
      <w:pPr>
        <w:rPr>
          <w:rFonts w:hint="eastAsia"/>
        </w:rPr>
      </w:pPr>
    </w:p>
    <w:p w14:paraId="29AF2374" w14:textId="77777777" w:rsidR="00F77102" w:rsidRDefault="00F77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FF226" w14:textId="77777777" w:rsidR="00F77102" w:rsidRDefault="00F77102">
      <w:pPr>
        <w:rPr>
          <w:rFonts w:hint="eastAsia"/>
        </w:rPr>
      </w:pPr>
      <w:r>
        <w:rPr>
          <w:rFonts w:hint="eastAsia"/>
        </w:rPr>
        <w:t>最后的总结</w:t>
      </w:r>
    </w:p>
    <w:p w14:paraId="7987FA26" w14:textId="77777777" w:rsidR="00F77102" w:rsidRDefault="00F77102">
      <w:pPr>
        <w:rPr>
          <w:rFonts w:hint="eastAsia"/>
        </w:rPr>
      </w:pPr>
      <w:r>
        <w:rPr>
          <w:rFonts w:hint="eastAsia"/>
        </w:rPr>
        <w:t>最后的总结这一天的经历，用拼音写作确实是一项挑战，但它也提醒了我们汉语的美妙之处。每一个音节背后都有它独特的含义，而这些含义共同构建了我们丰富多彩的语言世界。通过这次尝试，我对汉字有了新的认识，同时也更加珍惜我们所拥有的交流工具。希望以后还能有机会进行类似的探索。</w:t>
      </w:r>
    </w:p>
    <w:p w14:paraId="0A2C2E69" w14:textId="77777777" w:rsidR="00F77102" w:rsidRDefault="00F77102">
      <w:pPr>
        <w:rPr>
          <w:rFonts w:hint="eastAsia"/>
        </w:rPr>
      </w:pPr>
    </w:p>
    <w:p w14:paraId="1BC0FD9B" w14:textId="77777777" w:rsidR="00F77102" w:rsidRDefault="00F77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79B27" w14:textId="5BFD3401" w:rsidR="00120E7B" w:rsidRDefault="00120E7B"/>
    <w:sectPr w:rsidR="0012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7B"/>
    <w:rsid w:val="00120E7B"/>
    <w:rsid w:val="00900090"/>
    <w:rsid w:val="00F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BC30E-E1C7-4658-872E-C3692C8D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