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F1C8" w14:textId="77777777" w:rsidR="00C42E2F" w:rsidRDefault="00C42E2F">
      <w:pPr>
        <w:rPr>
          <w:rFonts w:hint="eastAsia"/>
        </w:rPr>
      </w:pPr>
    </w:p>
    <w:p w14:paraId="7B5D05BB" w14:textId="77777777" w:rsidR="00C42E2F" w:rsidRDefault="00C42E2F">
      <w:pPr>
        <w:rPr>
          <w:rFonts w:hint="eastAsia"/>
        </w:rPr>
      </w:pPr>
      <w:r>
        <w:rPr>
          <w:rFonts w:hint="eastAsia"/>
        </w:rPr>
        <w:t>用的拼音写一段话</w:t>
      </w:r>
    </w:p>
    <w:p w14:paraId="5024B317" w14:textId="77777777" w:rsidR="00C42E2F" w:rsidRDefault="00C42E2F">
      <w:pPr>
        <w:rPr>
          <w:rFonts w:hint="eastAsia"/>
        </w:rPr>
      </w:pPr>
      <w:r>
        <w:rPr>
          <w:rFonts w:hint="eastAsia"/>
        </w:rPr>
        <w:t>在当今这个全球化的时代，语言作为文化交流的重要工具，正经历着前所未有的变革与发展。其中，汉语拼音作为一种辅助汉字读音的标记系统，不仅在中国国内教育中扮演着不可或缺的角色，在国际上也逐渐成为学习汉语的一个重要入口。今天，我们将探讨如何使用拼音书写一段话，以及这种做法背后的意义。</w:t>
      </w:r>
    </w:p>
    <w:p w14:paraId="6D0E9908" w14:textId="77777777" w:rsidR="00C42E2F" w:rsidRDefault="00C42E2F">
      <w:pPr>
        <w:rPr>
          <w:rFonts w:hint="eastAsia"/>
        </w:rPr>
      </w:pPr>
    </w:p>
    <w:p w14:paraId="18259822" w14:textId="77777777" w:rsidR="00C42E2F" w:rsidRDefault="00C42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E40E3" w14:textId="77777777" w:rsidR="00C42E2F" w:rsidRDefault="00C42E2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456E32" w14:textId="77777777" w:rsidR="00C42E2F" w:rsidRDefault="00C42E2F">
      <w:pPr>
        <w:rPr>
          <w:rFonts w:hint="eastAsia"/>
        </w:rPr>
      </w:pPr>
      <w:r>
        <w:rPr>
          <w:rFonts w:hint="eastAsia"/>
        </w:rPr>
        <w:t>汉字是世界上最古老的文字之一，拥有独特的表意功能。然而，对于非母语者来说，学习汉字可能是一个巨大的挑战。为了帮助初学者更好地掌握汉语发音，汉语拼音应运而生。拼音通过拉丁字母表示汉字的发音，使得学习者能够在没有了解汉字结构的情况下开始学习汉语。虽然拼音不能替代汉字，但它为汉语学习提供了极大的便利。</w:t>
      </w:r>
    </w:p>
    <w:p w14:paraId="4FF4CEC2" w14:textId="77777777" w:rsidR="00C42E2F" w:rsidRDefault="00C42E2F">
      <w:pPr>
        <w:rPr>
          <w:rFonts w:hint="eastAsia"/>
        </w:rPr>
      </w:pPr>
    </w:p>
    <w:p w14:paraId="69147EAC" w14:textId="77777777" w:rsidR="00C42E2F" w:rsidRDefault="00C42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DF8CE" w14:textId="77777777" w:rsidR="00C42E2F" w:rsidRDefault="00C42E2F">
      <w:pPr>
        <w:rPr>
          <w:rFonts w:hint="eastAsia"/>
        </w:rPr>
      </w:pPr>
      <w:r>
        <w:rPr>
          <w:rFonts w:hint="eastAsia"/>
        </w:rPr>
        <w:t>拼音写作的实际应用</w:t>
      </w:r>
    </w:p>
    <w:p w14:paraId="2714D751" w14:textId="77777777" w:rsidR="00C42E2F" w:rsidRDefault="00C42E2F">
      <w:pPr>
        <w:rPr>
          <w:rFonts w:hint="eastAsia"/>
        </w:rPr>
      </w:pPr>
      <w:r>
        <w:rPr>
          <w:rFonts w:hint="eastAsia"/>
        </w:rPr>
        <w:t>尽管拼音主要是为了辅助学习汉字发音而设计的，但在特定情境下，它也能直接用于文字表达。例如，在社交媒体或即时通讯软件中，由于输入法的限制或是出于便捷性的考虑，人们有时会直接使用拼音进行交流。对于一些尚未完全掌握汉字书写的儿童或汉语初学者而言，使用拼音写作也是一种有效的沟通方式。</w:t>
      </w:r>
    </w:p>
    <w:p w14:paraId="1FC5E8EF" w14:textId="77777777" w:rsidR="00C42E2F" w:rsidRDefault="00C42E2F">
      <w:pPr>
        <w:rPr>
          <w:rFonts w:hint="eastAsia"/>
        </w:rPr>
      </w:pPr>
    </w:p>
    <w:p w14:paraId="59C70BEE" w14:textId="77777777" w:rsidR="00C42E2F" w:rsidRDefault="00C42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F45A3" w14:textId="77777777" w:rsidR="00C42E2F" w:rsidRDefault="00C42E2F">
      <w:pPr>
        <w:rPr>
          <w:rFonts w:hint="eastAsia"/>
        </w:rPr>
      </w:pPr>
      <w:r>
        <w:rPr>
          <w:rFonts w:hint="eastAsia"/>
        </w:rPr>
        <w:t>拼音写作的挑战与机遇</w:t>
      </w:r>
    </w:p>
    <w:p w14:paraId="06493FFA" w14:textId="77777777" w:rsidR="00C42E2F" w:rsidRDefault="00C42E2F">
      <w:pPr>
        <w:rPr>
          <w:rFonts w:hint="eastAsia"/>
        </w:rPr>
      </w:pPr>
      <w:r>
        <w:rPr>
          <w:rFonts w:hint="eastAsia"/>
        </w:rPr>
        <w:t>虽然拼音写作能够降低汉语入门门槛，但其局限性也不可忽视。拼音无法准确传达汉字所蕴含的丰富含义和文化内涵。由于同音字的存在，单纯依靠拼音可能会造成理解上的混淆。然而，这并不意味着拼音写作毫无价值。相反，通过合理运用，拼音可以成为促进跨文化交流、增强语言学习趣味性的有力工具。</w:t>
      </w:r>
    </w:p>
    <w:p w14:paraId="70FDA083" w14:textId="77777777" w:rsidR="00C42E2F" w:rsidRDefault="00C42E2F">
      <w:pPr>
        <w:rPr>
          <w:rFonts w:hint="eastAsia"/>
        </w:rPr>
      </w:pPr>
    </w:p>
    <w:p w14:paraId="24F4B17F" w14:textId="77777777" w:rsidR="00C42E2F" w:rsidRDefault="00C42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93A8E" w14:textId="77777777" w:rsidR="00C42E2F" w:rsidRDefault="00C42E2F">
      <w:pPr>
        <w:rPr>
          <w:rFonts w:hint="eastAsia"/>
        </w:rPr>
      </w:pPr>
      <w:r>
        <w:rPr>
          <w:rFonts w:hint="eastAsia"/>
        </w:rPr>
        <w:t>最后的总结</w:t>
      </w:r>
    </w:p>
    <w:p w14:paraId="5DB4AFCD" w14:textId="77777777" w:rsidR="00C42E2F" w:rsidRDefault="00C42E2F">
      <w:pPr>
        <w:rPr>
          <w:rFonts w:hint="eastAsia"/>
        </w:rPr>
      </w:pPr>
      <w:r>
        <w:rPr>
          <w:rFonts w:hint="eastAsia"/>
        </w:rPr>
        <w:t>“用拼音写一段话”不仅是一种有趣的尝试，也是探索汉语学习新方法的一种实践。它提醒我们，在追求高效沟通的也要关注语言背后的文化价值。无论是对汉语学习者还是对中国文化感兴趣的朋友们来说，了解并体验拼音写作都是一次难得的学习机会。让我们一起拥抱这个多元化的世界，以开放的心态去探索更多关于语言和文化的奥秘吧。</w:t>
      </w:r>
    </w:p>
    <w:p w14:paraId="7CCE4708" w14:textId="77777777" w:rsidR="00C42E2F" w:rsidRDefault="00C42E2F">
      <w:pPr>
        <w:rPr>
          <w:rFonts w:hint="eastAsia"/>
        </w:rPr>
      </w:pPr>
    </w:p>
    <w:p w14:paraId="49242CD6" w14:textId="77777777" w:rsidR="00C42E2F" w:rsidRDefault="00C42E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38E54B" w14:textId="77777777" w:rsidR="00C42E2F" w:rsidRDefault="00C42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D0B8F" w14:textId="77777777" w:rsidR="00C42E2F" w:rsidRDefault="00C42E2F">
      <w:pPr>
        <w:rPr>
          <w:rFonts w:hint="eastAsia"/>
        </w:rPr>
      </w:pPr>
    </w:p>
    <w:p w14:paraId="070F08A0" w14:textId="77777777" w:rsidR="00C42E2F" w:rsidRDefault="00C42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F18C2" w14:textId="14A13230" w:rsidR="00326186" w:rsidRDefault="00326186"/>
    <w:sectPr w:rsidR="0032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86"/>
    <w:rsid w:val="00326186"/>
    <w:rsid w:val="00900090"/>
    <w:rsid w:val="00C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0227F-FA0A-49DA-BF70-6F37C3D2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