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BA0C2" w14:textId="77777777" w:rsidR="00F66BA2" w:rsidRDefault="00F66BA2">
      <w:pPr>
        <w:rPr>
          <w:rFonts w:hint="eastAsia"/>
        </w:rPr>
      </w:pPr>
      <w:r>
        <w:rPr>
          <w:rFonts w:hint="eastAsia"/>
        </w:rPr>
        <w:t xml:space="preserve"> Yong De Pin Yin Xie Yi Duan Kai Xin De Shi Qing</w:t>
      </w:r>
    </w:p>
    <w:p w14:paraId="4FB75241" w14:textId="77777777" w:rsidR="00F66BA2" w:rsidRDefault="00F66BA2">
      <w:pPr>
        <w:rPr>
          <w:rFonts w:hint="eastAsia"/>
        </w:rPr>
      </w:pPr>
      <w:r>
        <w:rPr>
          <w:rFonts w:hint="eastAsia"/>
        </w:rPr>
        <w:t>Yong de pin yin xie yi duan kai xin de shi qing, zhe zhong chuang yi xing de biao da fang shi, ke neng hui rang ruo gan ren jiu si you dian bu tong. Xiao ming jia zai yi ge man chan zhe yang guang he xiao sheng de cheng shi li, mei tian dou huai zhu zhe yi fen qing chang de xin qing qu shang xue. Jin tian, ta yao wen dao tong xue men de wen jian jia, na li cun fang zhe ta zui ai de shu ji.</w:t>
      </w:r>
    </w:p>
    <w:p w14:paraId="6B2D7A2E" w14:textId="77777777" w:rsidR="00F66BA2" w:rsidRDefault="00F66BA2">
      <w:pPr>
        <w:rPr>
          <w:rFonts w:hint="eastAsia"/>
        </w:rPr>
      </w:pPr>
    </w:p>
    <w:p w14:paraId="205F965A" w14:textId="77777777" w:rsidR="00F66BA2" w:rsidRDefault="00F66BA2">
      <w:pPr>
        <w:rPr>
          <w:rFonts w:hint="eastAsia"/>
        </w:rPr>
      </w:pPr>
      <w:r>
        <w:rPr>
          <w:rFonts w:hint="eastAsia"/>
        </w:rPr>
        <w:t xml:space="preserve"> </w:t>
      </w:r>
    </w:p>
    <w:p w14:paraId="40C61A06" w14:textId="77777777" w:rsidR="00F66BA2" w:rsidRDefault="00F66BA2">
      <w:pPr>
        <w:rPr>
          <w:rFonts w:hint="eastAsia"/>
        </w:rPr>
      </w:pPr>
      <w:r>
        <w:rPr>
          <w:rFonts w:hint="eastAsia"/>
        </w:rPr>
        <w:t>Pin Yin Zhong De You Xi Yu Wen Hua</w:t>
      </w:r>
    </w:p>
    <w:p w14:paraId="275691AA" w14:textId="77777777" w:rsidR="00F66BA2" w:rsidRDefault="00F66BA2">
      <w:pPr>
        <w:rPr>
          <w:rFonts w:hint="eastAsia"/>
        </w:rPr>
      </w:pPr>
      <w:r>
        <w:rPr>
          <w:rFonts w:hint="eastAsia"/>
        </w:rPr>
        <w:t>Xiang xiang kan, pin yin bu zhi shi Han zi de yin biao gong ju, er jiu shi yi zhong wen hua de chuan dai. Xiao ming zai wen jian jia li fa xian le yi ben gu lao de ri ji, shang mian xie zhe tai duo gu shi. Ta jiu zuo zhe, yong pin yin de fang shi, ba qi zhong yi xie you qu de gushi gao su le ta de peng you. "Wen jian jia li cang zhe wo men de ji niang," ta shuo, "wo xiang yong pin yin de li hai, rang geng duo de ren wen dao zhe xiang wen zi de mei."</w:t>
      </w:r>
    </w:p>
    <w:p w14:paraId="21FF6F6C" w14:textId="77777777" w:rsidR="00F66BA2" w:rsidRDefault="00F66BA2">
      <w:pPr>
        <w:rPr>
          <w:rFonts w:hint="eastAsia"/>
        </w:rPr>
      </w:pPr>
    </w:p>
    <w:p w14:paraId="58179D3E" w14:textId="77777777" w:rsidR="00F66BA2" w:rsidRDefault="00F66BA2">
      <w:pPr>
        <w:rPr>
          <w:rFonts w:hint="eastAsia"/>
        </w:rPr>
      </w:pPr>
      <w:r>
        <w:rPr>
          <w:rFonts w:hint="eastAsia"/>
        </w:rPr>
        <w:t xml:space="preserve"> </w:t>
      </w:r>
    </w:p>
    <w:p w14:paraId="788F3357" w14:textId="77777777" w:rsidR="00F66BA2" w:rsidRDefault="00F66BA2">
      <w:pPr>
        <w:rPr>
          <w:rFonts w:hint="eastAsia"/>
        </w:rPr>
      </w:pPr>
      <w:r>
        <w:rPr>
          <w:rFonts w:hint="eastAsia"/>
        </w:rPr>
        <w:t>Yi Qi Fen Xiang De Kuai Le</w:t>
      </w:r>
    </w:p>
    <w:p w14:paraId="709C9FF4" w14:textId="77777777" w:rsidR="00F66BA2" w:rsidRDefault="00F66BA2">
      <w:pPr>
        <w:rPr>
          <w:rFonts w:hint="eastAsia"/>
        </w:rPr>
      </w:pPr>
      <w:r>
        <w:rPr>
          <w:rFonts w:hint="eastAsia"/>
        </w:rPr>
        <w:t>Bu jiu, xiao ming jiang ta zai wen jian jia li de fa xian fen xiang gei le ta de ban ji tong xue men. Da jia yi qi zuo zhe, xiang xiang zhe pin yin zai zi ji shou ji shang de xing xiang, bing yong pin yin wen zi chuang zuo chu le yi xie you qu de xiao jue xu. "A, zhe shi shen me?" "Bu shi a, zhe ge jiu shi 'zao shang hao'!" Ban shang man shi kuai le de ci xiao sheng he tan luan sheng, zhen shi re nao fei fan.</w:t>
      </w:r>
    </w:p>
    <w:p w14:paraId="0429BFCF" w14:textId="77777777" w:rsidR="00F66BA2" w:rsidRDefault="00F66BA2">
      <w:pPr>
        <w:rPr>
          <w:rFonts w:hint="eastAsia"/>
        </w:rPr>
      </w:pPr>
    </w:p>
    <w:p w14:paraId="1033A13D" w14:textId="77777777" w:rsidR="00F66BA2" w:rsidRDefault="00F66BA2">
      <w:pPr>
        <w:rPr>
          <w:rFonts w:hint="eastAsia"/>
        </w:rPr>
      </w:pPr>
      <w:r>
        <w:rPr>
          <w:rFonts w:hint="eastAsia"/>
        </w:rPr>
        <w:t xml:space="preserve"> </w:t>
      </w:r>
    </w:p>
    <w:p w14:paraId="2425B13E" w14:textId="77777777" w:rsidR="00F66BA2" w:rsidRDefault="00F66BA2">
      <w:pPr>
        <w:rPr>
          <w:rFonts w:hint="eastAsia"/>
        </w:rPr>
      </w:pPr>
      <w:r>
        <w:rPr>
          <w:rFonts w:hint="eastAsia"/>
        </w:rPr>
        <w:t>Kai Xin De Jie Shu</w:t>
      </w:r>
    </w:p>
    <w:p w14:paraId="373E014B" w14:textId="77777777" w:rsidR="00F66BA2" w:rsidRDefault="00F66BA2">
      <w:pPr>
        <w:rPr>
          <w:rFonts w:hint="eastAsia"/>
        </w:rPr>
      </w:pPr>
      <w:r>
        <w:rPr>
          <w:rFonts w:hint="eastAsia"/>
        </w:rPr>
        <w:t>Zui hou, xiao ming jiang ta men de pin yin chuang zuo bian cheng le yi ben xiao shu, wen jian jia li zeng jia le yi xiang quan suo wei zhi de bao gui. Zhe ben xiao shu bu dan ji lu le ta men de xiao fa xian, ye cheng jiu le ta men zhi jian de you yi. Tong guo pin yin, xiao ming he ta de peng you men biao da le nei xin de kai xin, bing jiang zhe zhong kuai le chuan da gei geng duo de ren. Wo xiang, zhe shi pin yin chu chi zhi wai de ling yi zhong mei li.</w:t>
      </w:r>
    </w:p>
    <w:p w14:paraId="6A4A714F" w14:textId="77777777" w:rsidR="00F66BA2" w:rsidRDefault="00F66BA2">
      <w:pPr>
        <w:rPr>
          <w:rFonts w:hint="eastAsia"/>
        </w:rPr>
      </w:pPr>
    </w:p>
    <w:p w14:paraId="5BC4C77E" w14:textId="77777777" w:rsidR="00F66BA2" w:rsidRDefault="00F66BA2">
      <w:pPr>
        <w:rPr>
          <w:rFonts w:hint="eastAsia"/>
        </w:rPr>
      </w:pPr>
      <w:r>
        <w:rPr>
          <w:rFonts w:hint="eastAsia"/>
        </w:rPr>
        <w:t>本文是由每日作文网(2345lzwz.com)为大家创作</w:t>
      </w:r>
    </w:p>
    <w:p w14:paraId="12DF0607" w14:textId="44E9E361" w:rsidR="003628E5" w:rsidRDefault="003628E5"/>
    <w:sectPr w:rsidR="0036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E5"/>
    <w:rsid w:val="003628E5"/>
    <w:rsid w:val="00900090"/>
    <w:rsid w:val="00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26B1B-3D33-428E-9B10-1772DEE5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8E5"/>
    <w:rPr>
      <w:rFonts w:cstheme="majorBidi"/>
      <w:color w:val="2F5496" w:themeColor="accent1" w:themeShade="BF"/>
      <w:sz w:val="28"/>
      <w:szCs w:val="28"/>
    </w:rPr>
  </w:style>
  <w:style w:type="character" w:customStyle="1" w:styleId="50">
    <w:name w:val="标题 5 字符"/>
    <w:basedOn w:val="a0"/>
    <w:link w:val="5"/>
    <w:uiPriority w:val="9"/>
    <w:semiHidden/>
    <w:rsid w:val="003628E5"/>
    <w:rPr>
      <w:rFonts w:cstheme="majorBidi"/>
      <w:color w:val="2F5496" w:themeColor="accent1" w:themeShade="BF"/>
      <w:sz w:val="24"/>
    </w:rPr>
  </w:style>
  <w:style w:type="character" w:customStyle="1" w:styleId="60">
    <w:name w:val="标题 6 字符"/>
    <w:basedOn w:val="a0"/>
    <w:link w:val="6"/>
    <w:uiPriority w:val="9"/>
    <w:semiHidden/>
    <w:rsid w:val="003628E5"/>
    <w:rPr>
      <w:rFonts w:cstheme="majorBidi"/>
      <w:b/>
      <w:bCs/>
      <w:color w:val="2F5496" w:themeColor="accent1" w:themeShade="BF"/>
    </w:rPr>
  </w:style>
  <w:style w:type="character" w:customStyle="1" w:styleId="70">
    <w:name w:val="标题 7 字符"/>
    <w:basedOn w:val="a0"/>
    <w:link w:val="7"/>
    <w:uiPriority w:val="9"/>
    <w:semiHidden/>
    <w:rsid w:val="003628E5"/>
    <w:rPr>
      <w:rFonts w:cstheme="majorBidi"/>
      <w:b/>
      <w:bCs/>
      <w:color w:val="595959" w:themeColor="text1" w:themeTint="A6"/>
    </w:rPr>
  </w:style>
  <w:style w:type="character" w:customStyle="1" w:styleId="80">
    <w:name w:val="标题 8 字符"/>
    <w:basedOn w:val="a0"/>
    <w:link w:val="8"/>
    <w:uiPriority w:val="9"/>
    <w:semiHidden/>
    <w:rsid w:val="003628E5"/>
    <w:rPr>
      <w:rFonts w:cstheme="majorBidi"/>
      <w:color w:val="595959" w:themeColor="text1" w:themeTint="A6"/>
    </w:rPr>
  </w:style>
  <w:style w:type="character" w:customStyle="1" w:styleId="90">
    <w:name w:val="标题 9 字符"/>
    <w:basedOn w:val="a0"/>
    <w:link w:val="9"/>
    <w:uiPriority w:val="9"/>
    <w:semiHidden/>
    <w:rsid w:val="003628E5"/>
    <w:rPr>
      <w:rFonts w:eastAsiaTheme="majorEastAsia" w:cstheme="majorBidi"/>
      <w:color w:val="595959" w:themeColor="text1" w:themeTint="A6"/>
    </w:rPr>
  </w:style>
  <w:style w:type="paragraph" w:styleId="a3">
    <w:name w:val="Title"/>
    <w:basedOn w:val="a"/>
    <w:next w:val="a"/>
    <w:link w:val="a4"/>
    <w:uiPriority w:val="10"/>
    <w:qFormat/>
    <w:rsid w:val="0036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8E5"/>
    <w:pPr>
      <w:spacing w:before="160"/>
      <w:jc w:val="center"/>
    </w:pPr>
    <w:rPr>
      <w:i/>
      <w:iCs/>
      <w:color w:val="404040" w:themeColor="text1" w:themeTint="BF"/>
    </w:rPr>
  </w:style>
  <w:style w:type="character" w:customStyle="1" w:styleId="a8">
    <w:name w:val="引用 字符"/>
    <w:basedOn w:val="a0"/>
    <w:link w:val="a7"/>
    <w:uiPriority w:val="29"/>
    <w:rsid w:val="003628E5"/>
    <w:rPr>
      <w:i/>
      <w:iCs/>
      <w:color w:val="404040" w:themeColor="text1" w:themeTint="BF"/>
    </w:rPr>
  </w:style>
  <w:style w:type="paragraph" w:styleId="a9">
    <w:name w:val="List Paragraph"/>
    <w:basedOn w:val="a"/>
    <w:uiPriority w:val="34"/>
    <w:qFormat/>
    <w:rsid w:val="003628E5"/>
    <w:pPr>
      <w:ind w:left="720"/>
      <w:contextualSpacing/>
    </w:pPr>
  </w:style>
  <w:style w:type="character" w:styleId="aa">
    <w:name w:val="Intense Emphasis"/>
    <w:basedOn w:val="a0"/>
    <w:uiPriority w:val="21"/>
    <w:qFormat/>
    <w:rsid w:val="003628E5"/>
    <w:rPr>
      <w:i/>
      <w:iCs/>
      <w:color w:val="2F5496" w:themeColor="accent1" w:themeShade="BF"/>
    </w:rPr>
  </w:style>
  <w:style w:type="paragraph" w:styleId="ab">
    <w:name w:val="Intense Quote"/>
    <w:basedOn w:val="a"/>
    <w:next w:val="a"/>
    <w:link w:val="ac"/>
    <w:uiPriority w:val="30"/>
    <w:qFormat/>
    <w:rsid w:val="0036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8E5"/>
    <w:rPr>
      <w:i/>
      <w:iCs/>
      <w:color w:val="2F5496" w:themeColor="accent1" w:themeShade="BF"/>
    </w:rPr>
  </w:style>
  <w:style w:type="character" w:styleId="ad">
    <w:name w:val="Intense Reference"/>
    <w:basedOn w:val="a0"/>
    <w:uiPriority w:val="32"/>
    <w:qFormat/>
    <w:rsid w:val="0036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