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F438" w14:textId="77777777" w:rsidR="007C5CF7" w:rsidRDefault="007C5CF7">
      <w:pPr>
        <w:rPr>
          <w:rFonts w:hint="eastAsia"/>
        </w:rPr>
      </w:pPr>
      <w:r>
        <w:rPr>
          <w:rFonts w:hint="eastAsia"/>
        </w:rPr>
        <w:t>用的拼音iuu编一个故事</w:t>
      </w:r>
    </w:p>
    <w:p w14:paraId="09128EF3" w14:textId="77777777" w:rsidR="007C5CF7" w:rsidRDefault="007C5CF7">
      <w:pPr>
        <w:rPr>
          <w:rFonts w:hint="eastAsia"/>
        </w:rPr>
      </w:pPr>
      <w:r>
        <w:rPr>
          <w:rFonts w:hint="eastAsia"/>
        </w:rPr>
        <w:t>在一个遥远的小村庄里，生活着一位名叫艾米的年轻女孩。她有着一头乌黑亮丽的长发和一双充满好奇心的大眼睛。艾米最大的爱好是探索村庄周围神秘而美丽的自然景观。一天，当她在森林中漫步时，偶然间发现了一块闪闪发光的石头，上面刻着一些奇怪的符号——这些符号看起来像是“iuu”。艾米感到非常好奇，决定深入了解这块石头的秘密。</w:t>
      </w:r>
    </w:p>
    <w:p w14:paraId="0C26B43C" w14:textId="77777777" w:rsidR="007C5CF7" w:rsidRDefault="007C5CF7">
      <w:pPr>
        <w:rPr>
          <w:rFonts w:hint="eastAsia"/>
        </w:rPr>
      </w:pPr>
    </w:p>
    <w:p w14:paraId="14E4A054" w14:textId="77777777" w:rsidR="007C5CF7" w:rsidRDefault="007C5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D8EB4" w14:textId="77777777" w:rsidR="007C5CF7" w:rsidRDefault="007C5CF7">
      <w:pPr>
        <w:rPr>
          <w:rFonts w:hint="eastAsia"/>
        </w:rPr>
      </w:pPr>
      <w:r>
        <w:rPr>
          <w:rFonts w:hint="eastAsia"/>
        </w:rPr>
        <w:t>探索之旅</w:t>
      </w:r>
    </w:p>
    <w:p w14:paraId="6AF48EEC" w14:textId="77777777" w:rsidR="007C5CF7" w:rsidRDefault="007C5CF7">
      <w:pPr>
        <w:rPr>
          <w:rFonts w:hint="eastAsia"/>
        </w:rPr>
      </w:pPr>
      <w:r>
        <w:rPr>
          <w:rFonts w:hint="eastAsia"/>
        </w:rPr>
        <w:t>艾米带着这块神秘的石头回到家中，开始查阅各种古老的书籍，试图找到关于这个符号的线索。经过几天几夜的研究，她终于在一本破旧的日记中找到了答案：“iuu”原来是古代一种魔法语言中的发音，代表着希望与梦想的力量。只要能正确地发出这个音，就能唤醒沉睡的精灵，获得实现愿望的机会。</w:t>
      </w:r>
    </w:p>
    <w:p w14:paraId="21A3B8EF" w14:textId="77777777" w:rsidR="007C5CF7" w:rsidRDefault="007C5CF7">
      <w:pPr>
        <w:rPr>
          <w:rFonts w:hint="eastAsia"/>
        </w:rPr>
      </w:pPr>
    </w:p>
    <w:p w14:paraId="4417B514" w14:textId="77777777" w:rsidR="007C5CF7" w:rsidRDefault="007C5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2B063" w14:textId="77777777" w:rsidR="007C5CF7" w:rsidRDefault="007C5CF7">
      <w:pPr>
        <w:rPr>
          <w:rFonts w:hint="eastAsia"/>
        </w:rPr>
      </w:pPr>
      <w:r>
        <w:rPr>
          <w:rFonts w:hint="eastAsia"/>
        </w:rPr>
        <w:t>寻找真相</w:t>
      </w:r>
    </w:p>
    <w:p w14:paraId="1E7224B6" w14:textId="77777777" w:rsidR="007C5CF7" w:rsidRDefault="007C5CF7">
      <w:pPr>
        <w:rPr>
          <w:rFonts w:hint="eastAsia"/>
        </w:rPr>
      </w:pPr>
      <w:r>
        <w:rPr>
          <w:rFonts w:hint="eastAsia"/>
        </w:rPr>
        <w:t>受到这一发现的鼓舞，艾米踏上了寻找传说中精灵的旅程。她的旅途充满了挑战，从茂密的森林到险峻的山脉，再到广阔的沙漠。在这个过程中，艾米不仅学会了如何使用“iuu”的力量来帮助自己克服重重困难，还结识了许多志同道合的朋友。他们一起分享彼此的故事，互相支持，共同前进。</w:t>
      </w:r>
    </w:p>
    <w:p w14:paraId="71669FA7" w14:textId="77777777" w:rsidR="007C5CF7" w:rsidRDefault="007C5CF7">
      <w:pPr>
        <w:rPr>
          <w:rFonts w:hint="eastAsia"/>
        </w:rPr>
      </w:pPr>
    </w:p>
    <w:p w14:paraId="09EF6C50" w14:textId="77777777" w:rsidR="007C5CF7" w:rsidRDefault="007C5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ED850" w14:textId="77777777" w:rsidR="007C5CF7" w:rsidRDefault="007C5CF7">
      <w:pPr>
        <w:rPr>
          <w:rFonts w:hint="eastAsia"/>
        </w:rPr>
      </w:pPr>
      <w:r>
        <w:rPr>
          <w:rFonts w:hint="eastAsia"/>
        </w:rPr>
        <w:t>心愿成真</w:t>
      </w:r>
    </w:p>
    <w:p w14:paraId="15B1A854" w14:textId="77777777" w:rsidR="007C5CF7" w:rsidRDefault="007C5CF7">
      <w:pPr>
        <w:rPr>
          <w:rFonts w:hint="eastAsia"/>
        </w:rPr>
      </w:pPr>
      <w:r>
        <w:rPr>
          <w:rFonts w:hint="eastAsia"/>
        </w:rPr>
        <w:t>最终，艾米和她的朋友们来到了一座被遗忘的山谷。在这里，他们发现了传说中的精灵居住的地方。艾米鼓起勇气，深吸一口气，清清楚楚地念出了“iuu”。瞬间，整个山谷都被柔和的光芒所笼罩，精灵们出现了。她们被艾米的决心和善良所感动，决定实现她最深切的愿望——保护她所爱的村庄免受未来的任何灾难。</w:t>
      </w:r>
    </w:p>
    <w:p w14:paraId="3E8C45A2" w14:textId="77777777" w:rsidR="007C5CF7" w:rsidRDefault="007C5CF7">
      <w:pPr>
        <w:rPr>
          <w:rFonts w:hint="eastAsia"/>
        </w:rPr>
      </w:pPr>
    </w:p>
    <w:p w14:paraId="21ECD42A" w14:textId="77777777" w:rsidR="007C5CF7" w:rsidRDefault="007C5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C366A" w14:textId="77777777" w:rsidR="007C5CF7" w:rsidRDefault="007C5CF7">
      <w:pPr>
        <w:rPr>
          <w:rFonts w:hint="eastAsia"/>
        </w:rPr>
      </w:pPr>
      <w:r>
        <w:rPr>
          <w:rFonts w:hint="eastAsia"/>
        </w:rPr>
        <w:t>归途与启示</w:t>
      </w:r>
    </w:p>
    <w:p w14:paraId="1CBBEBB5" w14:textId="77777777" w:rsidR="007C5CF7" w:rsidRDefault="007C5CF7">
      <w:pPr>
        <w:rPr>
          <w:rFonts w:hint="eastAsia"/>
        </w:rPr>
      </w:pPr>
      <w:r>
        <w:rPr>
          <w:rFonts w:hint="eastAsia"/>
        </w:rPr>
        <w:t>带着满满的感激之情，艾米和她的伙伴们返回了村庄。从此以后，村庄变得更加繁荣昌盛，人们也更加珍惜彼此之间的友谊和生活的美好。艾米的故事很快就在村里传开了，成为激励每一个村民勇敢追求梦想的动力源泉。每当夜晚来临，大家都会聚在一起，讲述着艾米和“iuu”的神奇故事，让这份希望永远流传下去。</w:t>
      </w:r>
    </w:p>
    <w:p w14:paraId="05F7AFEF" w14:textId="77777777" w:rsidR="007C5CF7" w:rsidRDefault="007C5CF7">
      <w:pPr>
        <w:rPr>
          <w:rFonts w:hint="eastAsia"/>
        </w:rPr>
      </w:pPr>
    </w:p>
    <w:p w14:paraId="4AAE45A5" w14:textId="77777777" w:rsidR="007C5CF7" w:rsidRDefault="007C5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AB8C3" w14:textId="77777777" w:rsidR="007C5CF7" w:rsidRDefault="007C5CF7">
      <w:pPr>
        <w:rPr>
          <w:rFonts w:hint="eastAsia"/>
        </w:rPr>
      </w:pPr>
      <w:r>
        <w:rPr>
          <w:rFonts w:hint="eastAsia"/>
        </w:rPr>
        <w:t>通过这段奇妙的经历，艾米学到了一个重要的道理：无论遇到什么困难，只要有信念，并愿意为之付出努力，就一定能够找到解决问题的方法。而这一切，都始于那个小小的疑问——“iuu”，它不仅仅是一个声音，更是一种力量，一种改变世界的力量。</w:t>
      </w:r>
    </w:p>
    <w:p w14:paraId="7DFACCD8" w14:textId="77777777" w:rsidR="007C5CF7" w:rsidRDefault="007C5CF7">
      <w:pPr>
        <w:rPr>
          <w:rFonts w:hint="eastAsia"/>
        </w:rPr>
      </w:pPr>
    </w:p>
    <w:p w14:paraId="7DB4434C" w14:textId="77777777" w:rsidR="007C5CF7" w:rsidRDefault="007C5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FE5B9" w14:textId="19917EA5" w:rsidR="00B17AEE" w:rsidRDefault="00B17AEE"/>
    <w:sectPr w:rsidR="00B1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E"/>
    <w:rsid w:val="007C5CF7"/>
    <w:rsid w:val="00900090"/>
    <w:rsid w:val="00B1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A853-E5D7-4F8F-9642-B7889FF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