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B8DA" w14:textId="77777777" w:rsidR="008A327C" w:rsidRDefault="008A327C">
      <w:pPr>
        <w:rPr>
          <w:rFonts w:hint="eastAsia"/>
        </w:rPr>
      </w:pPr>
      <w:r>
        <w:rPr>
          <w:rFonts w:hint="eastAsia"/>
        </w:rPr>
        <w:t>用物品摆出的拼音：创意与文化的融合</w:t>
      </w:r>
    </w:p>
    <w:p w14:paraId="7299F6FC" w14:textId="77777777" w:rsidR="008A327C" w:rsidRDefault="008A327C">
      <w:pPr>
        <w:rPr>
          <w:rFonts w:hint="eastAsia"/>
        </w:rPr>
      </w:pPr>
      <w:r>
        <w:rPr>
          <w:rFonts w:hint="eastAsia"/>
        </w:rPr>
        <w:t>在现代社会中，我们经常看到人们通过各种各样的方式表达自己的创意。从街头艺术到室内装饰，从传统手工艺到现代设计，每一个角落都充满了创新的精神。而在中国，一种特别的艺术形式正在悄然兴起——用物品摆出的拼音。它不仅是一种视觉上的享受，更是一次对中华文化的致敬。</w:t>
      </w:r>
    </w:p>
    <w:p w14:paraId="359F2DFA" w14:textId="77777777" w:rsidR="008A327C" w:rsidRDefault="008A327C">
      <w:pPr>
        <w:rPr>
          <w:rFonts w:hint="eastAsia"/>
        </w:rPr>
      </w:pPr>
    </w:p>
    <w:p w14:paraId="24C5B279" w14:textId="77777777" w:rsidR="008A327C" w:rsidRDefault="008A3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636B9" w14:textId="77777777" w:rsidR="008A327C" w:rsidRDefault="008A327C">
      <w:pPr>
        <w:rPr>
          <w:rFonts w:hint="eastAsia"/>
        </w:rPr>
      </w:pPr>
      <w:r>
        <w:rPr>
          <w:rFonts w:hint="eastAsia"/>
        </w:rPr>
        <w:t>拼音艺术的起源与发展</w:t>
      </w:r>
    </w:p>
    <w:p w14:paraId="0DC01FB7" w14:textId="77777777" w:rsidR="008A327C" w:rsidRDefault="008A327C">
      <w:pPr>
        <w:rPr>
          <w:rFonts w:hint="eastAsia"/>
        </w:rPr>
      </w:pPr>
      <w:r>
        <w:rPr>
          <w:rFonts w:hint="eastAsia"/>
        </w:rPr>
        <w:t>拼音是汉字的音节符号系统，是学习汉语的重要工具。然而，将拼音与实物相结合，创造出既美观又具教育意义的作品，则是对这一语言工具的全新诠释。这种艺术形式起源于民间，最初可能是出于教学目的，后来逐渐演变为一种独立的艺术表现手法。艺术家们利用日常用品、废旧材料等，精心排列组合成一个个生动有趣的拼音字母，赋予了它们新的生命力。</w:t>
      </w:r>
    </w:p>
    <w:p w14:paraId="2F59B6DA" w14:textId="77777777" w:rsidR="008A327C" w:rsidRDefault="008A327C">
      <w:pPr>
        <w:rPr>
          <w:rFonts w:hint="eastAsia"/>
        </w:rPr>
      </w:pPr>
    </w:p>
    <w:p w14:paraId="6DADB2C0" w14:textId="77777777" w:rsidR="008A327C" w:rsidRDefault="008A3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1B87E" w14:textId="77777777" w:rsidR="008A327C" w:rsidRDefault="008A327C">
      <w:pPr>
        <w:rPr>
          <w:rFonts w:hint="eastAsia"/>
        </w:rPr>
      </w:pPr>
      <w:r>
        <w:rPr>
          <w:rFonts w:hint="eastAsia"/>
        </w:rPr>
        <w:t>选择合适的材料至关重要</w:t>
      </w:r>
    </w:p>
    <w:p w14:paraId="654BF063" w14:textId="77777777" w:rsidR="008A327C" w:rsidRDefault="008A327C">
      <w:pPr>
        <w:rPr>
          <w:rFonts w:hint="eastAsia"/>
        </w:rPr>
      </w:pPr>
      <w:r>
        <w:rPr>
          <w:rFonts w:hint="eastAsia"/>
        </w:rPr>
        <w:t>要创作出令人惊艳的拼音作品，选材是关键。无论是金属丝、木棍还是布条，每一种材料都有其独特的质感和色彩。比如，使用彩色纸片可以营造出活泼明快的感觉；而选用古旧的瓦片或石子，则能传递出浓厚的历史气息。考虑到环保因素，越来越多的创作者倾向于使用可回收材料，这不仅体现了绿色生活的理念，也为作品增添了额外的价值。</w:t>
      </w:r>
    </w:p>
    <w:p w14:paraId="3DE05B83" w14:textId="77777777" w:rsidR="008A327C" w:rsidRDefault="008A327C">
      <w:pPr>
        <w:rPr>
          <w:rFonts w:hint="eastAsia"/>
        </w:rPr>
      </w:pPr>
    </w:p>
    <w:p w14:paraId="627D326B" w14:textId="77777777" w:rsidR="008A327C" w:rsidRDefault="008A3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E9934" w14:textId="77777777" w:rsidR="008A327C" w:rsidRDefault="008A327C">
      <w:pPr>
        <w:rPr>
          <w:rFonts w:hint="eastAsia"/>
        </w:rPr>
      </w:pPr>
      <w:r>
        <w:rPr>
          <w:rFonts w:hint="eastAsia"/>
        </w:rPr>
        <w:t>创意无限的设计灵感</w:t>
      </w:r>
    </w:p>
    <w:p w14:paraId="67636D54" w14:textId="77777777" w:rsidR="008A327C" w:rsidRDefault="008A327C">
      <w:pPr>
        <w:rPr>
          <w:rFonts w:hint="eastAsia"/>
        </w:rPr>
      </w:pPr>
      <w:r>
        <w:rPr>
          <w:rFonts w:hint="eastAsia"/>
        </w:rPr>
        <w:t>当谈及设计灵感时，可以说来源广泛且无处不在。自然界的花草树木、城市中的高楼大厦、甚至是日常生活的小物件，都能成为激发创意的源泉。例如，有人以春天盛开的樱花为蓝本，用粉色的绸带编织出了“春”字；还有人受到古老建筑的启发，用砖块堆砌出带有中国风韵的“家”。这些充满智慧和巧思的作品，无不彰显着创作者们对生活的热爱以及对传统文化的深刻理解。</w:t>
      </w:r>
    </w:p>
    <w:p w14:paraId="2373035C" w14:textId="77777777" w:rsidR="008A327C" w:rsidRDefault="008A327C">
      <w:pPr>
        <w:rPr>
          <w:rFonts w:hint="eastAsia"/>
        </w:rPr>
      </w:pPr>
    </w:p>
    <w:p w14:paraId="60109553" w14:textId="77777777" w:rsidR="008A327C" w:rsidRDefault="008A3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2F945" w14:textId="77777777" w:rsidR="008A327C" w:rsidRDefault="008A327C">
      <w:pPr>
        <w:rPr>
          <w:rFonts w:hint="eastAsia"/>
        </w:rPr>
      </w:pPr>
      <w:r>
        <w:rPr>
          <w:rFonts w:hint="eastAsia"/>
        </w:rPr>
        <w:t>教育意义深远</w:t>
      </w:r>
    </w:p>
    <w:p w14:paraId="699A79D5" w14:textId="77777777" w:rsidR="008A327C" w:rsidRDefault="008A327C">
      <w:pPr>
        <w:rPr>
          <w:rFonts w:hint="eastAsia"/>
        </w:rPr>
      </w:pPr>
      <w:r>
        <w:rPr>
          <w:rFonts w:hint="eastAsia"/>
        </w:rPr>
        <w:t>除了作为艺术品外，用物品摆出的拼音还具有重要的教育功能。对于孩子们来说，这种方式能够帮助他们更好地记忆和掌握汉字发音规则，同时也能培养他们的观察力和创造力。而在成人世界里，这样的艺术形式同样有助于加深对中国语言文字的认识，促进跨文化交流。因此，无论是在学校课堂上，还是在公共空间里展示，都有着积极的意义。</w:t>
      </w:r>
    </w:p>
    <w:p w14:paraId="5E796DE4" w14:textId="77777777" w:rsidR="008A327C" w:rsidRDefault="008A327C">
      <w:pPr>
        <w:rPr>
          <w:rFonts w:hint="eastAsia"/>
        </w:rPr>
      </w:pPr>
    </w:p>
    <w:p w14:paraId="1D4BE7A8" w14:textId="77777777" w:rsidR="008A327C" w:rsidRDefault="008A3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005B0" w14:textId="77777777" w:rsidR="008A327C" w:rsidRDefault="008A327C">
      <w:pPr>
        <w:rPr>
          <w:rFonts w:hint="eastAsia"/>
        </w:rPr>
      </w:pPr>
      <w:r>
        <w:rPr>
          <w:rFonts w:hint="eastAsia"/>
        </w:rPr>
        <w:t>未来展望</w:t>
      </w:r>
    </w:p>
    <w:p w14:paraId="0BADCEF3" w14:textId="77777777" w:rsidR="008A327C" w:rsidRDefault="008A327C">
      <w:pPr>
        <w:rPr>
          <w:rFonts w:hint="eastAsia"/>
        </w:rPr>
      </w:pPr>
      <w:r>
        <w:rPr>
          <w:rFonts w:hint="eastAsia"/>
        </w:rPr>
        <w:t>随着社会的进步和技术的发展，相信会有更多的人参与到这项富有创意的艺术活动中来。或许有一天，在城市的每个角落都能见到由不同材质构成的精美拼音雕塑；也可能出现专门为此设立的工作坊或展览馆，让更多人有机会亲身体验这份独特魅力。用物品摆出的拼音正以其独有的方式影响着我们的生活，并不断书写着属于自己的精彩篇章。</w:t>
      </w:r>
    </w:p>
    <w:p w14:paraId="7734C9C1" w14:textId="77777777" w:rsidR="008A327C" w:rsidRDefault="008A327C">
      <w:pPr>
        <w:rPr>
          <w:rFonts w:hint="eastAsia"/>
        </w:rPr>
      </w:pPr>
    </w:p>
    <w:p w14:paraId="278B8A21" w14:textId="77777777" w:rsidR="008A327C" w:rsidRDefault="008A3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2CC7F" w14:textId="378940E6" w:rsidR="009E0C35" w:rsidRDefault="009E0C35"/>
    <w:sectPr w:rsidR="009E0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35"/>
    <w:rsid w:val="008A327C"/>
    <w:rsid w:val="00900090"/>
    <w:rsid w:val="009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03C85-EF42-492C-B052-A50F50A5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