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E5DD" w14:textId="77777777" w:rsidR="00A14736" w:rsidRDefault="00A14736">
      <w:pPr>
        <w:rPr>
          <w:rFonts w:hint="eastAsia"/>
        </w:rPr>
      </w:pPr>
      <w:r>
        <w:rPr>
          <w:rFonts w:hint="eastAsia"/>
        </w:rPr>
        <w:t>用心的拼音怎么写的拼</w:t>
      </w:r>
    </w:p>
    <w:p w14:paraId="72383096" w14:textId="77777777" w:rsidR="00A14736" w:rsidRDefault="00A14736">
      <w:pPr>
        <w:rPr>
          <w:rFonts w:hint="eastAsia"/>
        </w:rPr>
      </w:pPr>
      <w:r>
        <w:rPr>
          <w:rFonts w:hint="eastAsia"/>
        </w:rPr>
        <w:t>在汉语的学习和教学过程中，拼音扮演着非常重要的角色。它不仅是学习汉字发音的有效工具，也是掌握标准普通话的关键之一。对于“用心”这个词语来说，其拼音写作 “yòng xīn”。这两个音节清晰地展现了汉字的声母、韵母以及声调。</w:t>
      </w:r>
    </w:p>
    <w:p w14:paraId="3486827B" w14:textId="77777777" w:rsidR="00A14736" w:rsidRDefault="00A14736">
      <w:pPr>
        <w:rPr>
          <w:rFonts w:hint="eastAsia"/>
        </w:rPr>
      </w:pPr>
    </w:p>
    <w:p w14:paraId="23232799" w14:textId="77777777" w:rsidR="00A14736" w:rsidRDefault="00A14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0ECDC" w14:textId="77777777" w:rsidR="00A14736" w:rsidRDefault="00A14736">
      <w:pPr>
        <w:rPr>
          <w:rFonts w:hint="eastAsia"/>
        </w:rPr>
      </w:pPr>
      <w:r>
        <w:rPr>
          <w:rFonts w:hint="eastAsia"/>
        </w:rPr>
        <w:t>深入理解“用心”的拼音</w:t>
      </w:r>
    </w:p>
    <w:p w14:paraId="17089EAF" w14:textId="77777777" w:rsidR="00A14736" w:rsidRDefault="00A14736">
      <w:pPr>
        <w:rPr>
          <w:rFonts w:hint="eastAsia"/>
        </w:rPr>
      </w:pPr>
      <w:r>
        <w:rPr>
          <w:rFonts w:hint="eastAsia"/>
        </w:rPr>
        <w:t>“用”字的拼音是 “yòng”，其中 “y” 是声母，代表了发音时舌头的位置；“òng” 是韵母部分，包含了元音和鼻辅音最后的总结。而声调符号 “ˋ” 表示这是一个三声，意味着声调要先降后升。接下来，“心” 字的拼音为 “xīn”，这里的 “x” 作为声母，发音时舌尖靠近上齿龈但不接触；“īn” 作为韵母，是一个长音，声调符号 “-” 表明这是第一声，即高平调。</w:t>
      </w:r>
    </w:p>
    <w:p w14:paraId="1709A606" w14:textId="77777777" w:rsidR="00A14736" w:rsidRDefault="00A14736">
      <w:pPr>
        <w:rPr>
          <w:rFonts w:hint="eastAsia"/>
        </w:rPr>
      </w:pPr>
    </w:p>
    <w:p w14:paraId="039A8D75" w14:textId="77777777" w:rsidR="00A14736" w:rsidRDefault="00A14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9EC01" w14:textId="77777777" w:rsidR="00A14736" w:rsidRDefault="00A14736">
      <w:pPr>
        <w:rPr>
          <w:rFonts w:hint="eastAsia"/>
        </w:rPr>
      </w:pPr>
      <w:r>
        <w:rPr>
          <w:rFonts w:hint="eastAsia"/>
        </w:rPr>
        <w:t>为什么正确书写拼音很重要</w:t>
      </w:r>
    </w:p>
    <w:p w14:paraId="1F363740" w14:textId="77777777" w:rsidR="00A14736" w:rsidRDefault="00A14736">
      <w:pPr>
        <w:rPr>
          <w:rFonts w:hint="eastAsia"/>
        </w:rPr>
      </w:pPr>
      <w:r>
        <w:rPr>
          <w:rFonts w:hint="eastAsia"/>
        </w:rPr>
        <w:t>正确的拼音书写不仅有助于准确发音，还能帮助学习者区分同音字。汉语中有许多同音字，它们的发音相同但意义不同。通过准确的拼音书写，我们可以更好地理解和记忆这些词汇。例如，在日常交流中，如果能正确使用 “yòng xīn” 的拼音，就能够确保对方理解我们指的是认真对待某事或投入精力的意思，而不是其他可能的同音表达。</w:t>
      </w:r>
    </w:p>
    <w:p w14:paraId="56D64F49" w14:textId="77777777" w:rsidR="00A14736" w:rsidRDefault="00A14736">
      <w:pPr>
        <w:rPr>
          <w:rFonts w:hint="eastAsia"/>
        </w:rPr>
      </w:pPr>
    </w:p>
    <w:p w14:paraId="5623581F" w14:textId="77777777" w:rsidR="00A14736" w:rsidRDefault="00A14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FD314" w14:textId="77777777" w:rsidR="00A14736" w:rsidRDefault="00A1473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5E25C95A" w14:textId="77777777" w:rsidR="00A14736" w:rsidRDefault="00A14736">
      <w:pPr>
        <w:rPr>
          <w:rFonts w:hint="eastAsia"/>
        </w:rPr>
      </w:pPr>
      <w:r>
        <w:rPr>
          <w:rFonts w:hint="eastAsia"/>
        </w:rPr>
        <w:t>在学校教育中，拼音是孩子们学习汉字的基础。它帮助学生建立起对语言声音的感觉，使得认读和书写汉字变得更加容易。对于非母语学习者而言，拼音更是学习汉语的一座桥梁。掌握了拼音规则，就如同获得了打开中文世界大门的钥匙。因此，无论是教师还是家长，都应该重视孩子拼音技能的培养，鼓励他们多听、多说、多练，从而达到熟练运用的目的。</w:t>
      </w:r>
    </w:p>
    <w:p w14:paraId="281E3F0F" w14:textId="77777777" w:rsidR="00A14736" w:rsidRDefault="00A14736">
      <w:pPr>
        <w:rPr>
          <w:rFonts w:hint="eastAsia"/>
        </w:rPr>
      </w:pPr>
    </w:p>
    <w:p w14:paraId="00534E2A" w14:textId="77777777" w:rsidR="00A14736" w:rsidRDefault="00A147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CF0E6" w14:textId="77777777" w:rsidR="00A14736" w:rsidRDefault="00A14736">
      <w:pPr>
        <w:rPr>
          <w:rFonts w:hint="eastAsia"/>
        </w:rPr>
      </w:pPr>
      <w:r>
        <w:rPr>
          <w:rFonts w:hint="eastAsia"/>
        </w:rPr>
        <w:t>最后的总结：拼音与文化传承</w:t>
      </w:r>
    </w:p>
    <w:p w14:paraId="3768B565" w14:textId="77777777" w:rsidR="00A14736" w:rsidRDefault="00A14736">
      <w:pPr>
        <w:rPr>
          <w:rFonts w:hint="eastAsia"/>
        </w:rPr>
      </w:pPr>
      <w:r>
        <w:rPr>
          <w:rFonts w:hint="eastAsia"/>
        </w:rPr>
        <w:t>拼音不仅仅是一套辅助学习的语言工具，它还承载着中华文化的传播和发展。随着中国在全球影响力的不断提升，越来越多的人开始学习汉语。而拼音作为汉语学习的入门阶梯，也逐渐走向世界。正确地书写如 “yòng xīn” 这样的拼音，既是对语言规范的一种尊重，也是对中华文化的一种传承。希望每一位汉语学习者都能用心去学好拼音，用拼音架起沟通的桥梁，促进中外文化交流。</w:t>
      </w:r>
    </w:p>
    <w:p w14:paraId="71B9880C" w14:textId="77777777" w:rsidR="00A14736" w:rsidRDefault="00A14736">
      <w:pPr>
        <w:rPr>
          <w:rFonts w:hint="eastAsia"/>
        </w:rPr>
      </w:pPr>
    </w:p>
    <w:p w14:paraId="5B0FAA64" w14:textId="77777777" w:rsidR="00A14736" w:rsidRDefault="00A14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1CC2D" w14:textId="75A521D4" w:rsidR="00AE3805" w:rsidRDefault="00AE3805"/>
    <w:sectPr w:rsidR="00AE3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05"/>
    <w:rsid w:val="00900090"/>
    <w:rsid w:val="00A14736"/>
    <w:rsid w:val="00A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3822D-B15A-435D-AB48-A0BF5487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