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F496" w14:textId="77777777" w:rsidR="00DA1C7F" w:rsidRDefault="00DA1C7F">
      <w:pPr>
        <w:rPr>
          <w:rFonts w:hint="eastAsia"/>
        </w:rPr>
      </w:pPr>
      <w:r>
        <w:rPr>
          <w:rFonts w:hint="eastAsia"/>
        </w:rPr>
        <w:t>用声母和单韵母组成20的拼音</w:t>
      </w:r>
    </w:p>
    <w:p w14:paraId="65DED01A" w14:textId="77777777" w:rsidR="00DA1C7F" w:rsidRDefault="00DA1C7F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在1958年由全国人民代表大会批准作为正式的汉语注音方案。汉语拼音系统中，声母代表了音节的开头辅音部分，而韵母则包含了音节中的元音以及可能跟随其后的辅音。在汉语拼音体系里，通过声母和单韵母的不同组合，我们可以构成众多的拼音，用来表示汉语中的各种发音。</w:t>
      </w:r>
    </w:p>
    <w:p w14:paraId="1C6C62A1" w14:textId="77777777" w:rsidR="00DA1C7F" w:rsidRDefault="00DA1C7F">
      <w:pPr>
        <w:rPr>
          <w:rFonts w:hint="eastAsia"/>
        </w:rPr>
      </w:pPr>
    </w:p>
    <w:p w14:paraId="62434F4E" w14:textId="77777777" w:rsidR="00DA1C7F" w:rsidRDefault="00DA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2801" w14:textId="77777777" w:rsidR="00DA1C7F" w:rsidRDefault="00DA1C7F">
      <w:pPr>
        <w:rPr>
          <w:rFonts w:hint="eastAsia"/>
        </w:rPr>
      </w:pPr>
      <w:r>
        <w:rPr>
          <w:rFonts w:hint="eastAsia"/>
        </w:rPr>
        <w:t>拼音的基本构成</w:t>
      </w:r>
    </w:p>
    <w:p w14:paraId="1B88344A" w14:textId="77777777" w:rsidR="00DA1C7F" w:rsidRDefault="00DA1C7F">
      <w:pPr>
        <w:rPr>
          <w:rFonts w:hint="eastAsia"/>
        </w:rPr>
      </w:pPr>
      <w:r>
        <w:rPr>
          <w:rFonts w:hint="eastAsia"/>
        </w:rPr>
        <w:t>汉语拼音由声母、韵母和声调三部分组成。声母共有23个，它们都是辅音；韵母有24个，包括单韵母（如a, o, e等）、复韵母（如ai, ei, ao等）和鼻韵母（如an, en, in等）。当我们谈论用声母和单韵母组成20个拼音时，我们是指选择特定的声母与单韵母进行配对，以形成一个完整的音节。例如，b和a可以组合成ba，p和o可以组合成po，以此类推。</w:t>
      </w:r>
    </w:p>
    <w:p w14:paraId="737D0C2D" w14:textId="77777777" w:rsidR="00DA1C7F" w:rsidRDefault="00DA1C7F">
      <w:pPr>
        <w:rPr>
          <w:rFonts w:hint="eastAsia"/>
        </w:rPr>
      </w:pPr>
    </w:p>
    <w:p w14:paraId="52026B2D" w14:textId="77777777" w:rsidR="00DA1C7F" w:rsidRDefault="00DA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74883" w14:textId="77777777" w:rsidR="00DA1C7F" w:rsidRDefault="00DA1C7F">
      <w:pPr>
        <w:rPr>
          <w:rFonts w:hint="eastAsia"/>
        </w:rPr>
      </w:pPr>
      <w:r>
        <w:rPr>
          <w:rFonts w:hint="eastAsia"/>
        </w:rPr>
        <w:t>选取的规则与逻辑</w:t>
      </w:r>
    </w:p>
    <w:p w14:paraId="7B4C6B81" w14:textId="77777777" w:rsidR="00DA1C7F" w:rsidRDefault="00DA1C7F">
      <w:pPr>
        <w:rPr>
          <w:rFonts w:hint="eastAsia"/>
        </w:rPr>
      </w:pPr>
      <w:r>
        <w:rPr>
          <w:rFonts w:hint="eastAsia"/>
        </w:rPr>
        <w:t>要从所有可能的组合中选出20个拼音，我们需要遵循一定的规则。我们会考虑那些最常见的组合，这些组合在日常交流中出现频率较高。我们会确保所选的拼音覆盖不同的声母和单韵母，以便展示汉语拼音系统的多样性。我们也会注意不要选择含有相同声母或韵母的重复组合，除非是为了表达不同声调所带来的变化。</w:t>
      </w:r>
    </w:p>
    <w:p w14:paraId="511505CD" w14:textId="77777777" w:rsidR="00DA1C7F" w:rsidRDefault="00DA1C7F">
      <w:pPr>
        <w:rPr>
          <w:rFonts w:hint="eastAsia"/>
        </w:rPr>
      </w:pPr>
    </w:p>
    <w:p w14:paraId="5D0C8BBD" w14:textId="77777777" w:rsidR="00DA1C7F" w:rsidRDefault="00DA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A4EC" w14:textId="77777777" w:rsidR="00DA1C7F" w:rsidRDefault="00DA1C7F">
      <w:pPr>
        <w:rPr>
          <w:rFonts w:hint="eastAsia"/>
        </w:rPr>
      </w:pPr>
      <w:r>
        <w:rPr>
          <w:rFonts w:hint="eastAsia"/>
        </w:rPr>
        <w:t>示例：20个拼音的选择</w:t>
      </w:r>
    </w:p>
    <w:p w14:paraId="36ED2E43" w14:textId="77777777" w:rsidR="00DA1C7F" w:rsidRDefault="00DA1C7F">
      <w:pPr>
        <w:rPr>
          <w:rFonts w:hint="eastAsia"/>
        </w:rPr>
      </w:pPr>
      <w:r>
        <w:rPr>
          <w:rFonts w:hint="eastAsia"/>
        </w:rPr>
        <w:t>根据上述原则，这里列举20个由声母和单韵母组成的拼音：ba, pa, ma, fa, da, ta, na, la, ga, ka, ha, ji, qi, xi, zhi, chi, shi, ri, zi, ci。这20个拼音不仅涵盖了大部分常见的声母，也体现了单韵母a在汉语拼音中的广泛应用。每个拼音都具有独特的发音，反映了汉语语音的丰富性。</w:t>
      </w:r>
    </w:p>
    <w:p w14:paraId="6568C883" w14:textId="77777777" w:rsidR="00DA1C7F" w:rsidRDefault="00DA1C7F">
      <w:pPr>
        <w:rPr>
          <w:rFonts w:hint="eastAsia"/>
        </w:rPr>
      </w:pPr>
    </w:p>
    <w:p w14:paraId="7BA5DE4B" w14:textId="77777777" w:rsidR="00DA1C7F" w:rsidRDefault="00DA1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16A1" w14:textId="77777777" w:rsidR="00DA1C7F" w:rsidRDefault="00DA1C7F">
      <w:pPr>
        <w:rPr>
          <w:rFonts w:hint="eastAsia"/>
        </w:rPr>
      </w:pPr>
      <w:r>
        <w:rPr>
          <w:rFonts w:hint="eastAsia"/>
        </w:rPr>
        <w:t>最后的总结</w:t>
      </w:r>
    </w:p>
    <w:p w14:paraId="3EA4CD21" w14:textId="77777777" w:rsidR="00DA1C7F" w:rsidRDefault="00DA1C7F">
      <w:pPr>
        <w:rPr>
          <w:rFonts w:hint="eastAsia"/>
        </w:rPr>
      </w:pPr>
      <w:r>
        <w:rPr>
          <w:rFonts w:hint="eastAsia"/>
        </w:rPr>
        <w:t>通过了解如何用声母和单韵母来构建拼音，我们可以更深入地理解汉语的发音规律。以上列出的20个拼音只是汉语拼音系统中的一小部分，但它们足以让我们感受到这个系统的逻辑性和条理性。汉语拼音不仅是学习汉语的基础工具，也是中国文化的重要组成部分，它帮助人们更好地沟通和交流，促进了语言文化的传承与发展。</w:t>
      </w:r>
    </w:p>
    <w:p w14:paraId="6107DBC2" w14:textId="77777777" w:rsidR="00DA1C7F" w:rsidRDefault="00DA1C7F">
      <w:pPr>
        <w:rPr>
          <w:rFonts w:hint="eastAsia"/>
        </w:rPr>
      </w:pPr>
    </w:p>
    <w:p w14:paraId="142CD8FB" w14:textId="77777777" w:rsidR="00DA1C7F" w:rsidRDefault="00DA1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F61E2" w14:textId="058681C3" w:rsidR="00792659" w:rsidRDefault="00792659"/>
    <w:sectPr w:rsidR="0079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59"/>
    <w:rsid w:val="00792659"/>
    <w:rsid w:val="00900090"/>
    <w:rsid w:val="00D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9646-5273-47FC-9E87-45DEF3BC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