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11F91" w14:textId="77777777" w:rsidR="003B083D" w:rsidRDefault="003B083D">
      <w:pPr>
        <w:rPr>
          <w:rFonts w:hint="eastAsia"/>
        </w:rPr>
      </w:pPr>
      <w:r>
        <w:rPr>
          <w:rFonts w:hint="eastAsia"/>
        </w:rPr>
        <w:t>用名字的拼音做昵称：一种个性化的网络表达</w:t>
      </w:r>
    </w:p>
    <w:p w14:paraId="6A60E005" w14:textId="77777777" w:rsidR="003B083D" w:rsidRDefault="003B083D">
      <w:pPr>
        <w:rPr>
          <w:rFonts w:hint="eastAsia"/>
        </w:rPr>
      </w:pPr>
      <w:r>
        <w:rPr>
          <w:rFonts w:hint="eastAsia"/>
        </w:rPr>
        <w:t>在网络社交日益普及的今天，人们在不同的平台上有各种各样的身份标识。其中，使用名字的拼音作为昵称成为了一种独特且个性化的方式。这种方式不仅保留了个人真实姓名的部分特征，同时也赋予了用户一定的匿名性和隐私保护。选择用拼音做昵称的人们往往有着自己的考量，可能是出于对简单易记的追求，也可能是为了适应国际交流的需求。</w:t>
      </w:r>
    </w:p>
    <w:p w14:paraId="22C5EAF8" w14:textId="77777777" w:rsidR="003B083D" w:rsidRDefault="003B083D">
      <w:pPr>
        <w:rPr>
          <w:rFonts w:hint="eastAsia"/>
        </w:rPr>
      </w:pPr>
    </w:p>
    <w:p w14:paraId="65120BC0" w14:textId="77777777" w:rsidR="003B083D" w:rsidRDefault="003B083D">
      <w:pPr>
        <w:rPr>
          <w:rFonts w:hint="eastAsia"/>
        </w:rPr>
      </w:pPr>
      <w:r>
        <w:rPr>
          <w:rFonts w:hint="eastAsia"/>
        </w:rPr>
        <w:t xml:space="preserve"> </w:t>
      </w:r>
    </w:p>
    <w:p w14:paraId="0D44C911" w14:textId="77777777" w:rsidR="003B083D" w:rsidRDefault="003B083D">
      <w:pPr>
        <w:rPr>
          <w:rFonts w:hint="eastAsia"/>
        </w:rPr>
      </w:pPr>
      <w:r>
        <w:rPr>
          <w:rFonts w:hint="eastAsia"/>
        </w:rPr>
        <w:t>拼音昵称的流行背景</w:t>
      </w:r>
    </w:p>
    <w:p w14:paraId="4169D497" w14:textId="77777777" w:rsidR="003B083D" w:rsidRDefault="003B083D">
      <w:pPr>
        <w:rPr>
          <w:rFonts w:hint="eastAsia"/>
        </w:rPr>
      </w:pPr>
      <w:r>
        <w:rPr>
          <w:rFonts w:hint="eastAsia"/>
        </w:rPr>
        <w:t>随着中国互联网用户的迅速增长，以及汉语拼音在教育体系中的普及，越来越多的人开始意识到拼音作为一种交流工具的重要性。特别是在年轻人中，他们更倾向于通过创新的方式来展现自我。于是，利用自己名字的拼音创建一个独一无二的网络形象成为了潮流的一部分。这种趋势不仅仅局限于国内网站，在许多跨国平台上，中国用户也会选择这样的方式来介绍自己。</w:t>
      </w:r>
    </w:p>
    <w:p w14:paraId="673D87C1" w14:textId="77777777" w:rsidR="003B083D" w:rsidRDefault="003B083D">
      <w:pPr>
        <w:rPr>
          <w:rFonts w:hint="eastAsia"/>
        </w:rPr>
      </w:pPr>
    </w:p>
    <w:p w14:paraId="630301E3" w14:textId="77777777" w:rsidR="003B083D" w:rsidRDefault="003B083D">
      <w:pPr>
        <w:rPr>
          <w:rFonts w:hint="eastAsia"/>
        </w:rPr>
      </w:pPr>
      <w:r>
        <w:rPr>
          <w:rFonts w:hint="eastAsia"/>
        </w:rPr>
        <w:t xml:space="preserve"> </w:t>
      </w:r>
    </w:p>
    <w:p w14:paraId="2628BA1E" w14:textId="77777777" w:rsidR="003B083D" w:rsidRDefault="003B083D">
      <w:pPr>
        <w:rPr>
          <w:rFonts w:hint="eastAsia"/>
        </w:rPr>
      </w:pPr>
      <w:r>
        <w:rPr>
          <w:rFonts w:hint="eastAsia"/>
        </w:rPr>
        <w:t>拼音昵称的优势与特点</w:t>
      </w:r>
    </w:p>
    <w:p w14:paraId="50ACC803" w14:textId="77777777" w:rsidR="003B083D" w:rsidRDefault="003B083D">
      <w:pPr>
        <w:rPr>
          <w:rFonts w:hint="eastAsia"/>
        </w:rPr>
      </w:pPr>
      <w:r>
        <w:rPr>
          <w:rFonts w:hint="eastAsia"/>
        </w:rPr>
        <w:t>使用拼音作为昵称有几个显著的优点。它便于记忆和识别，对于熟悉汉字的人来说，看到拼音几乎可以立刻联想到对应的中文名。这有助于跨越语言障碍，使得国外的朋友也能轻松读出并记住你的网名。再者，当涉及到版权或商标问题时，纯文字形式的名字可能面临一些限制，而拼音则相对更加灵活自由。</w:t>
      </w:r>
    </w:p>
    <w:p w14:paraId="09D466A9" w14:textId="77777777" w:rsidR="003B083D" w:rsidRDefault="003B083D">
      <w:pPr>
        <w:rPr>
          <w:rFonts w:hint="eastAsia"/>
        </w:rPr>
      </w:pPr>
    </w:p>
    <w:p w14:paraId="3CF4AC32" w14:textId="77777777" w:rsidR="003B083D" w:rsidRDefault="003B083D">
      <w:pPr>
        <w:rPr>
          <w:rFonts w:hint="eastAsia"/>
        </w:rPr>
      </w:pPr>
      <w:r>
        <w:rPr>
          <w:rFonts w:hint="eastAsia"/>
        </w:rPr>
        <w:t xml:space="preserve"> </w:t>
      </w:r>
    </w:p>
    <w:p w14:paraId="652331EA" w14:textId="77777777" w:rsidR="003B083D" w:rsidRDefault="003B083D">
      <w:pPr>
        <w:rPr>
          <w:rFonts w:hint="eastAsia"/>
        </w:rPr>
      </w:pPr>
      <w:r>
        <w:rPr>
          <w:rFonts w:hint="eastAsia"/>
        </w:rPr>
        <w:t>创意无限：从拼音到个性昵称</w:t>
      </w:r>
    </w:p>
    <w:p w14:paraId="0DA97448" w14:textId="77777777" w:rsidR="003B083D" w:rsidRDefault="003B083D">
      <w:pPr>
        <w:rPr>
          <w:rFonts w:hint="eastAsia"/>
        </w:rPr>
      </w:pPr>
      <w:r>
        <w:rPr>
          <w:rFonts w:hint="eastAsia"/>
        </w:rPr>
        <w:t>除了直接使用全名的拼音外，很多人还会在此基础上添加一些创造性的元素。例如，加入数字、符号或者英文单词等，使整个昵称看起来更加有趣和个性化。还有一些人会根据自己的兴趣爱好、职业特征甚至星座运势等因素来设计独特的拼音组合。这样一来，不仅能够更好地表达个人特色，还增加了与其他网友互动的话题性。</w:t>
      </w:r>
    </w:p>
    <w:p w14:paraId="4E4228AA" w14:textId="77777777" w:rsidR="003B083D" w:rsidRDefault="003B083D">
      <w:pPr>
        <w:rPr>
          <w:rFonts w:hint="eastAsia"/>
        </w:rPr>
      </w:pPr>
    </w:p>
    <w:p w14:paraId="493495C1" w14:textId="77777777" w:rsidR="003B083D" w:rsidRDefault="003B083D">
      <w:pPr>
        <w:rPr>
          <w:rFonts w:hint="eastAsia"/>
        </w:rPr>
      </w:pPr>
      <w:r>
        <w:rPr>
          <w:rFonts w:hint="eastAsia"/>
        </w:rPr>
        <w:t xml:space="preserve"> </w:t>
      </w:r>
    </w:p>
    <w:p w14:paraId="2527E1D4" w14:textId="77777777" w:rsidR="003B083D" w:rsidRDefault="003B083D">
      <w:pPr>
        <w:rPr>
          <w:rFonts w:hint="eastAsia"/>
        </w:rPr>
      </w:pPr>
      <w:r>
        <w:rPr>
          <w:rFonts w:hint="eastAsia"/>
        </w:rPr>
        <w:t>拼音昵称的文化意义</w:t>
      </w:r>
    </w:p>
    <w:p w14:paraId="45C57D60" w14:textId="77777777" w:rsidR="003B083D" w:rsidRDefault="003B083D">
      <w:pPr>
        <w:rPr>
          <w:rFonts w:hint="eastAsia"/>
        </w:rPr>
      </w:pPr>
      <w:r>
        <w:rPr>
          <w:rFonts w:hint="eastAsia"/>
        </w:rPr>
        <w:t>从文化角度来看，采用拼音作为网络昵称反映了当代中国人对自己母语文化的自信和尊重。这也是一种对外传播中华文化的有效途径之一。在全球化的背景下，更多地让世界了解中国的语言文字之美，无疑是一件非常有意义的事情。它还促进了不同文化之间的交流与融合，为构建和谐多元的网络社区贡献了一份力量。</w:t>
      </w:r>
    </w:p>
    <w:p w14:paraId="5A22FE75" w14:textId="77777777" w:rsidR="003B083D" w:rsidRDefault="003B083D">
      <w:pPr>
        <w:rPr>
          <w:rFonts w:hint="eastAsia"/>
        </w:rPr>
      </w:pPr>
    </w:p>
    <w:p w14:paraId="1921566E" w14:textId="77777777" w:rsidR="003B083D" w:rsidRDefault="003B083D">
      <w:pPr>
        <w:rPr>
          <w:rFonts w:hint="eastAsia"/>
        </w:rPr>
      </w:pPr>
      <w:r>
        <w:rPr>
          <w:rFonts w:hint="eastAsia"/>
        </w:rPr>
        <w:t xml:space="preserve"> </w:t>
      </w:r>
    </w:p>
    <w:p w14:paraId="4DF1559D" w14:textId="77777777" w:rsidR="003B083D" w:rsidRDefault="003B083D">
      <w:pPr>
        <w:rPr>
          <w:rFonts w:hint="eastAsia"/>
        </w:rPr>
      </w:pPr>
      <w:r>
        <w:rPr>
          <w:rFonts w:hint="eastAsia"/>
        </w:rPr>
        <w:t>最后的总结</w:t>
      </w:r>
    </w:p>
    <w:p w14:paraId="287FED6D" w14:textId="77777777" w:rsidR="003B083D" w:rsidRDefault="003B083D">
      <w:pPr>
        <w:rPr>
          <w:rFonts w:hint="eastAsia"/>
        </w:rPr>
      </w:pPr>
      <w:r>
        <w:rPr>
          <w:rFonts w:hint="eastAsia"/>
        </w:rPr>
        <w:t>用名字的拼音做昵称不仅仅是一个简单的命名习惯，它背后蕴含着丰富的社会文化和个人价值观念。在未来的发展中，我们期待看到更多富有创意和内涵的拼音昵称出现在各个角落，继续书写属于这个时代的故事。</w:t>
      </w:r>
    </w:p>
    <w:p w14:paraId="5858A22C" w14:textId="77777777" w:rsidR="003B083D" w:rsidRDefault="003B083D">
      <w:pPr>
        <w:rPr>
          <w:rFonts w:hint="eastAsia"/>
        </w:rPr>
      </w:pPr>
    </w:p>
    <w:p w14:paraId="019513E9" w14:textId="77777777" w:rsidR="003B083D" w:rsidRDefault="003B083D">
      <w:pPr>
        <w:rPr>
          <w:rFonts w:hint="eastAsia"/>
        </w:rPr>
      </w:pPr>
      <w:r>
        <w:rPr>
          <w:rFonts w:hint="eastAsia"/>
        </w:rPr>
        <w:t>本文是由每日作文网(2345lzwz.com)为大家创作</w:t>
      </w:r>
    </w:p>
    <w:p w14:paraId="34F4A3C4" w14:textId="5B525BB5" w:rsidR="00B41712" w:rsidRDefault="00B41712"/>
    <w:sectPr w:rsidR="00B417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12"/>
    <w:rsid w:val="003B083D"/>
    <w:rsid w:val="00900090"/>
    <w:rsid w:val="00B41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4E0F8F-9BBA-4B27-9A8C-2C91249C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17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17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17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17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17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17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17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17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17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17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17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17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1712"/>
    <w:rPr>
      <w:rFonts w:cstheme="majorBidi"/>
      <w:color w:val="2F5496" w:themeColor="accent1" w:themeShade="BF"/>
      <w:sz w:val="28"/>
      <w:szCs w:val="28"/>
    </w:rPr>
  </w:style>
  <w:style w:type="character" w:customStyle="1" w:styleId="50">
    <w:name w:val="标题 5 字符"/>
    <w:basedOn w:val="a0"/>
    <w:link w:val="5"/>
    <w:uiPriority w:val="9"/>
    <w:semiHidden/>
    <w:rsid w:val="00B41712"/>
    <w:rPr>
      <w:rFonts w:cstheme="majorBidi"/>
      <w:color w:val="2F5496" w:themeColor="accent1" w:themeShade="BF"/>
      <w:sz w:val="24"/>
    </w:rPr>
  </w:style>
  <w:style w:type="character" w:customStyle="1" w:styleId="60">
    <w:name w:val="标题 6 字符"/>
    <w:basedOn w:val="a0"/>
    <w:link w:val="6"/>
    <w:uiPriority w:val="9"/>
    <w:semiHidden/>
    <w:rsid w:val="00B41712"/>
    <w:rPr>
      <w:rFonts w:cstheme="majorBidi"/>
      <w:b/>
      <w:bCs/>
      <w:color w:val="2F5496" w:themeColor="accent1" w:themeShade="BF"/>
    </w:rPr>
  </w:style>
  <w:style w:type="character" w:customStyle="1" w:styleId="70">
    <w:name w:val="标题 7 字符"/>
    <w:basedOn w:val="a0"/>
    <w:link w:val="7"/>
    <w:uiPriority w:val="9"/>
    <w:semiHidden/>
    <w:rsid w:val="00B41712"/>
    <w:rPr>
      <w:rFonts w:cstheme="majorBidi"/>
      <w:b/>
      <w:bCs/>
      <w:color w:val="595959" w:themeColor="text1" w:themeTint="A6"/>
    </w:rPr>
  </w:style>
  <w:style w:type="character" w:customStyle="1" w:styleId="80">
    <w:name w:val="标题 8 字符"/>
    <w:basedOn w:val="a0"/>
    <w:link w:val="8"/>
    <w:uiPriority w:val="9"/>
    <w:semiHidden/>
    <w:rsid w:val="00B41712"/>
    <w:rPr>
      <w:rFonts w:cstheme="majorBidi"/>
      <w:color w:val="595959" w:themeColor="text1" w:themeTint="A6"/>
    </w:rPr>
  </w:style>
  <w:style w:type="character" w:customStyle="1" w:styleId="90">
    <w:name w:val="标题 9 字符"/>
    <w:basedOn w:val="a0"/>
    <w:link w:val="9"/>
    <w:uiPriority w:val="9"/>
    <w:semiHidden/>
    <w:rsid w:val="00B41712"/>
    <w:rPr>
      <w:rFonts w:eastAsiaTheme="majorEastAsia" w:cstheme="majorBidi"/>
      <w:color w:val="595959" w:themeColor="text1" w:themeTint="A6"/>
    </w:rPr>
  </w:style>
  <w:style w:type="paragraph" w:styleId="a3">
    <w:name w:val="Title"/>
    <w:basedOn w:val="a"/>
    <w:next w:val="a"/>
    <w:link w:val="a4"/>
    <w:uiPriority w:val="10"/>
    <w:qFormat/>
    <w:rsid w:val="00B417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17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17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17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1712"/>
    <w:pPr>
      <w:spacing w:before="160"/>
      <w:jc w:val="center"/>
    </w:pPr>
    <w:rPr>
      <w:i/>
      <w:iCs/>
      <w:color w:val="404040" w:themeColor="text1" w:themeTint="BF"/>
    </w:rPr>
  </w:style>
  <w:style w:type="character" w:customStyle="1" w:styleId="a8">
    <w:name w:val="引用 字符"/>
    <w:basedOn w:val="a0"/>
    <w:link w:val="a7"/>
    <w:uiPriority w:val="29"/>
    <w:rsid w:val="00B41712"/>
    <w:rPr>
      <w:i/>
      <w:iCs/>
      <w:color w:val="404040" w:themeColor="text1" w:themeTint="BF"/>
    </w:rPr>
  </w:style>
  <w:style w:type="paragraph" w:styleId="a9">
    <w:name w:val="List Paragraph"/>
    <w:basedOn w:val="a"/>
    <w:uiPriority w:val="34"/>
    <w:qFormat/>
    <w:rsid w:val="00B41712"/>
    <w:pPr>
      <w:ind w:left="720"/>
      <w:contextualSpacing/>
    </w:pPr>
  </w:style>
  <w:style w:type="character" w:styleId="aa">
    <w:name w:val="Intense Emphasis"/>
    <w:basedOn w:val="a0"/>
    <w:uiPriority w:val="21"/>
    <w:qFormat/>
    <w:rsid w:val="00B41712"/>
    <w:rPr>
      <w:i/>
      <w:iCs/>
      <w:color w:val="2F5496" w:themeColor="accent1" w:themeShade="BF"/>
    </w:rPr>
  </w:style>
  <w:style w:type="paragraph" w:styleId="ab">
    <w:name w:val="Intense Quote"/>
    <w:basedOn w:val="a"/>
    <w:next w:val="a"/>
    <w:link w:val="ac"/>
    <w:uiPriority w:val="30"/>
    <w:qFormat/>
    <w:rsid w:val="00B417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1712"/>
    <w:rPr>
      <w:i/>
      <w:iCs/>
      <w:color w:val="2F5496" w:themeColor="accent1" w:themeShade="BF"/>
    </w:rPr>
  </w:style>
  <w:style w:type="character" w:styleId="ad">
    <w:name w:val="Intense Reference"/>
    <w:basedOn w:val="a0"/>
    <w:uiPriority w:val="32"/>
    <w:qFormat/>
    <w:rsid w:val="00B417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2025-05-01T14:36:00Z</dcterms:created>
  <dcterms:modified xsi:type="dcterms:W3CDTF">2025-05-01T14:36:00Z</dcterms:modified>
</cp:coreProperties>
</file>